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F5" w:rsidRPr="00465EF5" w:rsidRDefault="00465EF5" w:rsidP="00465EF5">
      <w:pPr>
        <w:pageBreakBefore/>
        <w:suppressAutoHyphens/>
        <w:autoSpaceDE w:val="0"/>
        <w:spacing w:after="0" w:line="240" w:lineRule="auto"/>
        <w:ind w:left="-540" w:right="-185"/>
        <w:jc w:val="right"/>
        <w:rPr>
          <w:rFonts w:eastAsia="Arial" w:cs="Times New Roman"/>
          <w:sz w:val="20"/>
          <w:szCs w:val="20"/>
          <w:lang w:eastAsia="ar-SA"/>
        </w:rPr>
      </w:pPr>
      <w:r w:rsidRPr="00465EF5">
        <w:rPr>
          <w:rFonts w:eastAsia="Arial" w:cs="Times New Roman"/>
          <w:sz w:val="20"/>
          <w:szCs w:val="20"/>
          <w:lang w:eastAsia="ar-SA"/>
        </w:rPr>
        <w:t>проект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ind w:left="-540" w:right="-185"/>
        <w:jc w:val="right"/>
        <w:rPr>
          <w:rFonts w:eastAsia="Arial" w:cs="Times New Roman"/>
          <w:b/>
          <w:sz w:val="18"/>
          <w:szCs w:val="18"/>
          <w:lang w:eastAsia="ar-SA"/>
        </w:rPr>
      </w:pPr>
      <w:r w:rsidRPr="00465EF5">
        <w:rPr>
          <w:rFonts w:eastAsia="Arial" w:cs="Times New Roman"/>
          <w:sz w:val="20"/>
          <w:szCs w:val="20"/>
          <w:lang w:eastAsia="ar-SA"/>
        </w:rPr>
        <w:t xml:space="preserve">                                                                                </w:t>
      </w:r>
      <w:r w:rsidRPr="00465EF5">
        <w:rPr>
          <w:rFonts w:eastAsia="Arial" w:cs="Times New Roman"/>
          <w:b/>
          <w:sz w:val="18"/>
          <w:szCs w:val="18"/>
          <w:lang w:eastAsia="ar-SA"/>
        </w:rPr>
        <w:t xml:space="preserve"> </w:t>
      </w:r>
    </w:p>
    <w:p w:rsidR="00465EF5" w:rsidRPr="00465EF5" w:rsidRDefault="00465EF5" w:rsidP="00465EF5">
      <w:pPr>
        <w:widowControl w:val="0"/>
        <w:shd w:val="clear" w:color="auto" w:fill="FFFFFF"/>
        <w:suppressAutoHyphens/>
        <w:autoSpaceDE w:val="0"/>
        <w:spacing w:after="0" w:line="240" w:lineRule="auto"/>
        <w:ind w:left="284" w:firstLine="709"/>
        <w:jc w:val="center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МУНИЦИПАЛЬНЫЙ КОНТРАКТ №</w:t>
      </w:r>
      <w:r w:rsidRPr="00465EF5">
        <w:rPr>
          <w:rFonts w:eastAsia="Times New Roman" w:cs="Times New Roman"/>
          <w:sz w:val="22"/>
          <w:lang w:eastAsia="ar-SA"/>
        </w:rPr>
        <w:t>______</w:t>
      </w:r>
    </w:p>
    <w:p w:rsidR="00465EF5" w:rsidRPr="00465EF5" w:rsidRDefault="00465EF5" w:rsidP="00465EF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на поставку товаров для муниципальных нужд</w:t>
      </w:r>
    </w:p>
    <w:p w:rsidR="00465EF5" w:rsidRPr="00465EF5" w:rsidRDefault="00465EF5" w:rsidP="00465EF5">
      <w:pPr>
        <w:suppressAutoHyphens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p w:rsidR="00465EF5" w:rsidRPr="00465EF5" w:rsidRDefault="00465EF5" w:rsidP="00465EF5">
      <w:pPr>
        <w:suppressAutoHyphens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p w:rsidR="00465EF5" w:rsidRPr="00465EF5" w:rsidRDefault="00465EF5" w:rsidP="00465EF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город Иваново                                                                                       </w:t>
      </w:r>
      <w:r>
        <w:rPr>
          <w:rFonts w:eastAsia="Times New Roman" w:cs="Times New Roman"/>
          <w:sz w:val="22"/>
          <w:lang w:eastAsia="ar-SA"/>
        </w:rPr>
        <w:t xml:space="preserve">            «___»___________2012</w:t>
      </w:r>
      <w:r w:rsidRPr="00465EF5">
        <w:rPr>
          <w:rFonts w:eastAsia="Times New Roman" w:cs="Times New Roman"/>
          <w:sz w:val="22"/>
          <w:lang w:eastAsia="ar-SA"/>
        </w:rPr>
        <w:t>г.</w:t>
      </w:r>
    </w:p>
    <w:p w:rsidR="00465EF5" w:rsidRPr="00465EF5" w:rsidRDefault="00465EF5" w:rsidP="00465EF5">
      <w:pPr>
        <w:suppressAutoHyphens/>
        <w:spacing w:after="0" w:line="240" w:lineRule="auto"/>
        <w:rPr>
          <w:rFonts w:eastAsia="Times New Roman" w:cs="Times New Roman"/>
          <w:sz w:val="22"/>
          <w:lang w:eastAsia="ar-SA"/>
        </w:rPr>
      </w:pPr>
    </w:p>
    <w:p w:rsidR="00465EF5" w:rsidRPr="00465EF5" w:rsidRDefault="00465EF5" w:rsidP="00465EF5">
      <w:pPr>
        <w:suppressAutoHyphens/>
        <w:spacing w:after="120" w:line="240" w:lineRule="auto"/>
        <w:ind w:firstLine="708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Комитет по физической культуре и спорту Администрации города Иванова, именуемое в дальнейшем «Заказчик», в лице председ</w:t>
      </w:r>
      <w:r>
        <w:rPr>
          <w:rFonts w:eastAsia="Times New Roman" w:cs="Times New Roman"/>
          <w:sz w:val="22"/>
          <w:lang w:eastAsia="ar-SA"/>
        </w:rPr>
        <w:t>ателя Косыгина Николая Витальевича</w:t>
      </w:r>
      <w:r w:rsidRPr="00465EF5">
        <w:rPr>
          <w:rFonts w:eastAsia="Times New Roman" w:cs="Times New Roman"/>
          <w:sz w:val="22"/>
          <w:lang w:eastAsia="ar-SA"/>
        </w:rPr>
        <w:t>, действующего на основании Положения о комитете, с одной стороны, и  _____________</w:t>
      </w:r>
      <w:proofErr w:type="gramStart"/>
      <w:r w:rsidRPr="00465EF5">
        <w:rPr>
          <w:rFonts w:eastAsia="Times New Roman" w:cs="Times New Roman"/>
          <w:sz w:val="22"/>
          <w:lang w:eastAsia="ar-SA"/>
        </w:rPr>
        <w:t xml:space="preserve"> ,</w:t>
      </w:r>
      <w:proofErr w:type="gramEnd"/>
      <w:r w:rsidRPr="00465EF5">
        <w:rPr>
          <w:rFonts w:eastAsia="Times New Roman" w:cs="Times New Roman"/>
          <w:sz w:val="22"/>
          <w:lang w:eastAsia="ar-SA"/>
        </w:rPr>
        <w:t xml:space="preserve"> именуемое в дальнейшем «Поставщик», в лице ______________ , действующего на основании ________________, с другой стороны, именуемые в дальнейшем «Стороны», руководствуясь протоколом рассмотрения и оценки котировочных заявок № ____    от ___________________________ заключили настоящий муниципальный контракт (далее – Контракт) о </w:t>
      </w:r>
      <w:proofErr w:type="gramStart"/>
      <w:r w:rsidRPr="00465EF5">
        <w:rPr>
          <w:rFonts w:eastAsia="Times New Roman" w:cs="Times New Roman"/>
          <w:sz w:val="22"/>
          <w:lang w:eastAsia="ar-SA"/>
        </w:rPr>
        <w:t>нижеследующем</w:t>
      </w:r>
      <w:proofErr w:type="gramEnd"/>
      <w:r w:rsidRPr="00465EF5">
        <w:rPr>
          <w:rFonts w:eastAsia="Times New Roman" w:cs="Times New Roman"/>
          <w:sz w:val="22"/>
          <w:lang w:eastAsia="ar-SA"/>
        </w:rPr>
        <w:t xml:space="preserve">: </w:t>
      </w:r>
    </w:p>
    <w:p w:rsidR="00465EF5" w:rsidRPr="00465EF5" w:rsidRDefault="00465EF5" w:rsidP="00465EF5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1. Предмет Контракта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b/>
          <w:sz w:val="22"/>
          <w:lang w:eastAsia="ar-SA"/>
        </w:rPr>
      </w:pP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1.1. По настоящему Контракту Заказчик поручает, а Поставщик принимает на себя обязательства по поставке наградных </w:t>
      </w:r>
      <w:r>
        <w:rPr>
          <w:rFonts w:eastAsia="Times New Roman" w:cs="Times New Roman"/>
          <w:sz w:val="22"/>
          <w:lang w:eastAsia="ar-SA"/>
        </w:rPr>
        <w:t>медалей</w:t>
      </w:r>
      <w:r w:rsidRPr="00465EF5">
        <w:rPr>
          <w:rFonts w:eastAsia="Times New Roman" w:cs="Times New Roman"/>
          <w:sz w:val="22"/>
          <w:lang w:eastAsia="ar-SA"/>
        </w:rPr>
        <w:t xml:space="preserve"> в соответствии со спецификацией (Приложение №1                                 к муниципальному контракту), именуемых в дальнейшем Товар.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1.2. Заказчик обязуется обеспечить оплату поставленного Товара в </w:t>
      </w:r>
      <w:proofErr w:type="gramStart"/>
      <w:r w:rsidRPr="00465EF5">
        <w:rPr>
          <w:rFonts w:eastAsia="Times New Roman" w:cs="Times New Roman"/>
          <w:sz w:val="22"/>
          <w:lang w:eastAsia="ar-SA"/>
        </w:rPr>
        <w:t>установленных</w:t>
      </w:r>
      <w:proofErr w:type="gramEnd"/>
      <w:r w:rsidRPr="00465EF5">
        <w:rPr>
          <w:rFonts w:eastAsia="Times New Roman" w:cs="Times New Roman"/>
          <w:sz w:val="22"/>
          <w:lang w:eastAsia="ar-SA"/>
        </w:rPr>
        <w:t xml:space="preserve"> Контрактом порядке, форме и размере.</w:t>
      </w:r>
    </w:p>
    <w:p w:rsidR="00465EF5" w:rsidRPr="00465EF5" w:rsidRDefault="00465EF5" w:rsidP="00465EF5">
      <w:pPr>
        <w:suppressAutoHyphens/>
        <w:spacing w:before="120" w:after="12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2. Цена Контракта и порядок расчетов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2.1. Цена настоящего Контракта составляет ________________рублей, в </w:t>
      </w:r>
      <w:proofErr w:type="spellStart"/>
      <w:r w:rsidRPr="00465EF5">
        <w:rPr>
          <w:rFonts w:eastAsia="Times New Roman" w:cs="Times New Roman"/>
          <w:sz w:val="22"/>
          <w:lang w:eastAsia="ar-SA"/>
        </w:rPr>
        <w:t>т.ч</w:t>
      </w:r>
      <w:proofErr w:type="spellEnd"/>
      <w:r w:rsidRPr="00465EF5">
        <w:rPr>
          <w:rFonts w:eastAsia="Times New Roman" w:cs="Times New Roman"/>
          <w:sz w:val="22"/>
          <w:lang w:eastAsia="ar-SA"/>
        </w:rPr>
        <w:t>. НДС</w:t>
      </w:r>
      <w:r w:rsidR="009961F2">
        <w:rPr>
          <w:rStyle w:val="a5"/>
          <w:rFonts w:eastAsia="Times New Roman" w:cs="Times New Roman"/>
          <w:sz w:val="22"/>
          <w:lang w:eastAsia="ar-SA"/>
        </w:rPr>
        <w:footnoteReference w:id="1"/>
      </w:r>
      <w:r w:rsidRPr="00465EF5">
        <w:rPr>
          <w:rFonts w:eastAsia="Times New Roman" w:cs="Times New Roman"/>
          <w:sz w:val="22"/>
          <w:lang w:eastAsia="ar-SA"/>
        </w:rPr>
        <w:t xml:space="preserve">  _________________________________  рублей.  </w:t>
      </w:r>
    </w:p>
    <w:p w:rsidR="00465EF5" w:rsidRPr="00465EF5" w:rsidRDefault="00465EF5" w:rsidP="00465EF5">
      <w:pPr>
        <w:suppressAutoHyphens/>
        <w:spacing w:after="0" w:line="240" w:lineRule="auto"/>
        <w:ind w:firstLine="360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Цена включает все расходы, связанные с исполнением муниципального контракта в </w:t>
      </w:r>
      <w:proofErr w:type="spellStart"/>
      <w:r w:rsidRPr="00465EF5">
        <w:rPr>
          <w:rFonts w:eastAsia="Times New Roman" w:cs="Times New Roman"/>
          <w:sz w:val="22"/>
          <w:lang w:eastAsia="ar-SA"/>
        </w:rPr>
        <w:t>т.ч</w:t>
      </w:r>
      <w:proofErr w:type="spellEnd"/>
      <w:r w:rsidRPr="00465EF5">
        <w:rPr>
          <w:rFonts w:eastAsia="Times New Roman" w:cs="Times New Roman"/>
          <w:sz w:val="22"/>
          <w:lang w:eastAsia="ar-SA"/>
        </w:rPr>
        <w:t xml:space="preserve">. стоимость товара, транспортные расходы, налоги, сборы и другие обязательные платежи. 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2.2. Цена Контракта является твердой и не может изменяться в ходе исполнения настоящего Контракта, за исключением случа</w:t>
      </w:r>
      <w:r w:rsidR="009961F2">
        <w:rPr>
          <w:rFonts w:eastAsia="Times New Roman" w:cs="Times New Roman"/>
          <w:sz w:val="22"/>
          <w:lang w:eastAsia="ar-SA"/>
        </w:rPr>
        <w:t>ев,</w:t>
      </w:r>
      <w:r w:rsidRPr="00465EF5">
        <w:rPr>
          <w:rFonts w:eastAsia="Times New Roman" w:cs="Times New Roman"/>
          <w:sz w:val="22"/>
          <w:lang w:eastAsia="ar-SA"/>
        </w:rPr>
        <w:t xml:space="preserve"> предусмотренн</w:t>
      </w:r>
      <w:r w:rsidR="009961F2">
        <w:rPr>
          <w:rFonts w:eastAsia="Times New Roman" w:cs="Times New Roman"/>
          <w:sz w:val="22"/>
          <w:lang w:eastAsia="ar-SA"/>
        </w:rPr>
        <w:t>ых</w:t>
      </w:r>
      <w:r w:rsidRPr="00465EF5">
        <w:rPr>
          <w:rFonts w:eastAsia="Times New Roman" w:cs="Times New Roman"/>
          <w:sz w:val="22"/>
          <w:lang w:eastAsia="ar-SA"/>
        </w:rPr>
        <w:t xml:space="preserve"> </w:t>
      </w:r>
      <w:r w:rsidR="009961F2">
        <w:rPr>
          <w:rFonts w:eastAsia="Times New Roman" w:cs="Times New Roman"/>
          <w:sz w:val="22"/>
          <w:lang w:eastAsia="ar-SA"/>
        </w:rPr>
        <w:t>действующим законодательством РФ.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товаров и иных условий исполнения контракта.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2.4. Оплата производится в форме безналичного расчета после поставки товара на основании акта сдачи-приемки товара в эксплуатацию, товарно-транспортной накладной и счета-фактуры путем перечисления денежных средств на расчетн</w:t>
      </w:r>
      <w:r>
        <w:rPr>
          <w:rFonts w:eastAsia="Times New Roman" w:cs="Times New Roman"/>
          <w:sz w:val="22"/>
          <w:lang w:eastAsia="ar-SA"/>
        </w:rPr>
        <w:t>ый счет Поставщика до 25.12.2012</w:t>
      </w:r>
      <w:r w:rsidRPr="00465EF5">
        <w:rPr>
          <w:rFonts w:eastAsia="Times New Roman" w:cs="Times New Roman"/>
          <w:sz w:val="22"/>
          <w:lang w:eastAsia="ar-SA"/>
        </w:rPr>
        <w:t xml:space="preserve"> года. 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2.5. Оплата производится за счет средств бюджета города Иванова.</w:t>
      </w:r>
    </w:p>
    <w:p w:rsidR="00465EF5" w:rsidRPr="00465EF5" w:rsidRDefault="00465EF5" w:rsidP="00465EF5">
      <w:pPr>
        <w:suppressAutoHyphens/>
        <w:spacing w:before="120" w:after="12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3. Сроки и условия поставки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3.1. Товар должен быть поставлен и установлен в течение 14 (четырнадцати) календарных  дней с момента подписания муниципального контракта.</w:t>
      </w:r>
    </w:p>
    <w:p w:rsidR="00465EF5" w:rsidRPr="00465EF5" w:rsidRDefault="00465EF5" w:rsidP="00465EF5">
      <w:pPr>
        <w:suppressAutoHyphens/>
        <w:spacing w:after="0" w:line="240" w:lineRule="auto"/>
        <w:ind w:left="567" w:hanging="567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3.2. По согласованию с Заказчиком возможна досрочная поставка Товара.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3.3. Поставка Товара осуществляется силами и за счет средств Поставщика. Риск утраты или порчи Товара в процессе его поставки  несет Поставщик.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3.4. Товар должен по качеству и комплектности соответствовать техническим нормам, указанным в спецификации.</w:t>
      </w:r>
    </w:p>
    <w:p w:rsidR="00465EF5" w:rsidRPr="00465EF5" w:rsidRDefault="00465EF5" w:rsidP="00465EF5">
      <w:pPr>
        <w:suppressAutoHyphens/>
        <w:spacing w:after="0" w:line="240" w:lineRule="auto"/>
        <w:ind w:left="567" w:hanging="567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3.5. Товар поставляется со всей необходимой технической документацией. Качество товара должно быть подтверждено сертификатами соответствия (качества).</w:t>
      </w:r>
    </w:p>
    <w:p w:rsid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3.6. Упаковка и маркировка Товара должны со</w:t>
      </w:r>
      <w:r>
        <w:rPr>
          <w:rFonts w:eastAsia="Times New Roman" w:cs="Times New Roman"/>
          <w:sz w:val="22"/>
          <w:lang w:eastAsia="ar-SA"/>
        </w:rPr>
        <w:t>ответствовать требованиям ГОСТа.</w:t>
      </w:r>
      <w:r w:rsidRPr="00465EF5">
        <w:rPr>
          <w:rFonts w:eastAsia="Times New Roman" w:cs="Times New Roman"/>
          <w:sz w:val="22"/>
          <w:lang w:eastAsia="ar-SA"/>
        </w:rPr>
        <w:t xml:space="preserve"> 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3.9. При поставке Товара сторонами оформляется акт сдачи-приемки Товара с приложением  к нему отчетных документов. Заказчик имеет право на проведение контроля и (или) испытаний </w:t>
      </w:r>
      <w:r w:rsidRPr="00465EF5">
        <w:rPr>
          <w:rFonts w:eastAsia="Times New Roman" w:cs="Times New Roman"/>
          <w:sz w:val="22"/>
          <w:lang w:eastAsia="ar-SA"/>
        </w:rPr>
        <w:lastRenderedPageBreak/>
        <w:t xml:space="preserve">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465EF5" w:rsidRPr="00465EF5" w:rsidRDefault="00465EF5" w:rsidP="00465EF5">
      <w:pPr>
        <w:suppressAutoHyphens/>
        <w:spacing w:before="120" w:after="120" w:line="240" w:lineRule="auto"/>
        <w:jc w:val="center"/>
        <w:rPr>
          <w:rFonts w:eastAsia="Times New Roman" w:cs="Times New Roman"/>
          <w:b/>
          <w:sz w:val="22"/>
          <w:lang w:eastAsia="ar-SA"/>
        </w:rPr>
      </w:pPr>
    </w:p>
    <w:p w:rsidR="00465EF5" w:rsidRPr="00465EF5" w:rsidRDefault="00465EF5" w:rsidP="00465EF5">
      <w:pPr>
        <w:suppressAutoHyphens/>
        <w:spacing w:before="120" w:after="12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>4. Гарантии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4.1.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</w:p>
    <w:p w:rsidR="00465EF5" w:rsidRPr="00465EF5" w:rsidRDefault="00465EF5" w:rsidP="00465EF5">
      <w:pPr>
        <w:suppressAutoHyphens/>
        <w:snapToGrid w:val="0"/>
        <w:spacing w:before="120" w:after="120" w:line="240" w:lineRule="auto"/>
        <w:jc w:val="center"/>
        <w:rPr>
          <w:rFonts w:eastAsia="Arial" w:cs="Times New Roman"/>
          <w:b/>
          <w:sz w:val="22"/>
          <w:lang w:eastAsia="ar-SA"/>
        </w:rPr>
      </w:pPr>
      <w:r w:rsidRPr="00465EF5">
        <w:rPr>
          <w:rFonts w:eastAsia="Arial" w:cs="Times New Roman"/>
          <w:b/>
          <w:sz w:val="22"/>
          <w:lang w:eastAsia="ar-SA"/>
        </w:rPr>
        <w:t>5. Ответственность Сторон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 xml:space="preserve">5.2. За нарушение сроков поставки Товара Поставщик уплачивает Заказчику неустойку в размере </w:t>
      </w:r>
      <w:r w:rsidR="009961F2">
        <w:rPr>
          <w:rFonts w:eastAsia="Arial" w:cs="Times New Roman"/>
          <w:sz w:val="22"/>
          <w:lang w:eastAsia="ar-SA"/>
        </w:rPr>
        <w:t>1/8 действующей на день уплаты неустойки ставки рефинансирования ЦБ РФ от</w:t>
      </w:r>
      <w:r w:rsidRPr="009961F2">
        <w:rPr>
          <w:rFonts w:eastAsia="Arial" w:cs="Times New Roman"/>
          <w:sz w:val="22"/>
          <w:lang w:eastAsia="ar-SA"/>
        </w:rPr>
        <w:t xml:space="preserve"> цены контракта  за каждый день просрочки поставки</w:t>
      </w:r>
      <w:r w:rsidRPr="00465EF5">
        <w:rPr>
          <w:rFonts w:eastAsia="Arial" w:cs="Times New Roman"/>
          <w:sz w:val="22"/>
          <w:lang w:eastAsia="ar-SA"/>
        </w:rPr>
        <w:t>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5.4. В случае выявления некачественного Товара, который не мог быть обнаружен в момент приемки Товара, Заказчик в течение 10 (десяти)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(трех)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465EF5" w:rsidRPr="00465EF5" w:rsidRDefault="00465EF5" w:rsidP="00465EF5">
      <w:pPr>
        <w:suppressAutoHyphens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5.5. Поставщик в течение 7 (семи)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5.8. Применение штрафных санкций не освобождает Стороны от выполнения принятых обязательств.</w:t>
      </w:r>
    </w:p>
    <w:p w:rsidR="00465EF5" w:rsidRPr="00465EF5" w:rsidRDefault="00465EF5" w:rsidP="00465EF5">
      <w:pPr>
        <w:suppressAutoHyphens/>
        <w:snapToGrid w:val="0"/>
        <w:spacing w:before="120" w:after="120" w:line="240" w:lineRule="auto"/>
        <w:jc w:val="center"/>
        <w:rPr>
          <w:rFonts w:eastAsia="Arial" w:cs="Times New Roman"/>
          <w:b/>
          <w:sz w:val="22"/>
          <w:lang w:eastAsia="ar-SA"/>
        </w:rPr>
      </w:pPr>
      <w:r w:rsidRPr="00465EF5">
        <w:rPr>
          <w:rFonts w:eastAsia="Arial" w:cs="Times New Roman"/>
          <w:b/>
          <w:sz w:val="22"/>
          <w:lang w:eastAsia="ar-SA"/>
        </w:rPr>
        <w:t>6. Обстоятельства непреодолимой силы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6.2. При наступлении таких обстоятель</w:t>
      </w:r>
      <w:proofErr w:type="gramStart"/>
      <w:r w:rsidRPr="00465EF5">
        <w:rPr>
          <w:rFonts w:eastAsia="Arial" w:cs="Times New Roman"/>
          <w:sz w:val="22"/>
          <w:lang w:eastAsia="ar-SA"/>
        </w:rPr>
        <w:t>ств ср</w:t>
      </w:r>
      <w:proofErr w:type="gramEnd"/>
      <w:r w:rsidRPr="00465EF5">
        <w:rPr>
          <w:rFonts w:eastAsia="Arial" w:cs="Times New Roman"/>
          <w:sz w:val="22"/>
          <w:lang w:eastAsia="ar-SA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465EF5">
        <w:rPr>
          <w:rFonts w:eastAsia="Arial" w:cs="Times New Roman"/>
          <w:sz w:val="22"/>
          <w:lang w:eastAsia="ar-SA"/>
        </w:rPr>
        <w:t>с даты</w:t>
      </w:r>
      <w:proofErr w:type="gramEnd"/>
      <w:r w:rsidRPr="00465EF5">
        <w:rPr>
          <w:rFonts w:eastAsia="Arial" w:cs="Times New Roman"/>
          <w:sz w:val="22"/>
          <w:lang w:eastAsia="ar-SA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465EF5" w:rsidRPr="00465EF5" w:rsidRDefault="00465EF5" w:rsidP="00465EF5">
      <w:pPr>
        <w:suppressAutoHyphens/>
        <w:snapToGrid w:val="0"/>
        <w:spacing w:before="120" w:after="120" w:line="240" w:lineRule="auto"/>
        <w:jc w:val="center"/>
        <w:rPr>
          <w:rFonts w:eastAsia="Arial" w:cs="Times New Roman"/>
          <w:b/>
          <w:sz w:val="22"/>
          <w:lang w:eastAsia="ar-SA"/>
        </w:rPr>
      </w:pPr>
      <w:r w:rsidRPr="00465EF5">
        <w:rPr>
          <w:rFonts w:eastAsia="Arial" w:cs="Times New Roman"/>
          <w:b/>
          <w:sz w:val="22"/>
          <w:lang w:eastAsia="ar-SA"/>
        </w:rPr>
        <w:lastRenderedPageBreak/>
        <w:t>7. Заключительные положения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7.2. Контра</w:t>
      </w:r>
      <w:proofErr w:type="gramStart"/>
      <w:r w:rsidRPr="00465EF5">
        <w:rPr>
          <w:rFonts w:eastAsia="Arial" w:cs="Times New Roman"/>
          <w:sz w:val="22"/>
          <w:lang w:eastAsia="ar-SA"/>
        </w:rPr>
        <w:t>кт вст</w:t>
      </w:r>
      <w:proofErr w:type="gramEnd"/>
      <w:r w:rsidRPr="00465EF5">
        <w:rPr>
          <w:rFonts w:eastAsia="Arial" w:cs="Times New Roman"/>
          <w:sz w:val="22"/>
          <w:lang w:eastAsia="ar-SA"/>
        </w:rPr>
        <w:t xml:space="preserve">упает в силу с момента его подписания Сторонами и действует до </w:t>
      </w:r>
      <w:r w:rsidR="009961F2">
        <w:rPr>
          <w:rFonts w:eastAsia="Arial" w:cs="Times New Roman"/>
          <w:sz w:val="22"/>
          <w:lang w:eastAsia="ar-SA"/>
        </w:rPr>
        <w:t>полного и надлежащего исполнения сторонами своих обязательств по Контракту</w:t>
      </w:r>
      <w:r w:rsidRPr="00465EF5">
        <w:rPr>
          <w:rFonts w:eastAsia="Arial" w:cs="Times New Roman"/>
          <w:sz w:val="22"/>
          <w:lang w:eastAsia="ar-SA"/>
        </w:rPr>
        <w:t>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 xml:space="preserve">7.4.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465EF5" w:rsidRPr="00465EF5" w:rsidRDefault="00465EF5" w:rsidP="00465EF5">
      <w:pPr>
        <w:widowControl w:val="0"/>
        <w:shd w:val="clear" w:color="auto" w:fill="FFFFFF"/>
        <w:tabs>
          <w:tab w:val="left" w:pos="461"/>
        </w:tabs>
        <w:suppressAutoHyphens/>
        <w:autoSpaceDE w:val="0"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7.5. </w:t>
      </w:r>
      <w:proofErr w:type="gramStart"/>
      <w:r w:rsidRPr="00465EF5">
        <w:rPr>
          <w:rFonts w:eastAsia="Times New Roman" w:cs="Times New Roman"/>
          <w:sz w:val="22"/>
          <w:lang w:eastAsia="ar-SA"/>
        </w:rPr>
        <w:t>В случае</w:t>
      </w:r>
      <w:r w:rsidR="009961F2">
        <w:rPr>
          <w:rFonts w:eastAsia="Times New Roman" w:cs="Times New Roman"/>
          <w:sz w:val="22"/>
          <w:lang w:eastAsia="ar-SA"/>
        </w:rPr>
        <w:t xml:space="preserve"> неоднократного (двух и более раз)</w:t>
      </w:r>
      <w:r w:rsidRPr="00465EF5">
        <w:rPr>
          <w:rFonts w:eastAsia="Times New Roman" w:cs="Times New Roman"/>
          <w:sz w:val="22"/>
          <w:lang w:eastAsia="ar-SA"/>
        </w:rPr>
        <w:t xml:space="preserve">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</w:t>
      </w:r>
      <w:r w:rsidR="009961F2">
        <w:rPr>
          <w:rFonts w:eastAsia="Times New Roman" w:cs="Times New Roman"/>
          <w:sz w:val="22"/>
          <w:lang w:eastAsia="ar-SA"/>
        </w:rPr>
        <w:t xml:space="preserve"> контракта в установленный срок, в связи с неисполнением или ненадлежащим исполнением Поставщиком своих обязательств по Контракту.</w:t>
      </w:r>
      <w:r w:rsidRPr="00465EF5">
        <w:rPr>
          <w:rFonts w:eastAsia="Times New Roman" w:cs="Times New Roman"/>
          <w:sz w:val="22"/>
          <w:lang w:eastAsia="ar-SA"/>
        </w:rPr>
        <w:t xml:space="preserve"> </w:t>
      </w:r>
      <w:proofErr w:type="gramEnd"/>
    </w:p>
    <w:p w:rsidR="00465EF5" w:rsidRPr="00465EF5" w:rsidRDefault="00465EF5" w:rsidP="00465EF5">
      <w:pPr>
        <w:widowControl w:val="0"/>
        <w:shd w:val="clear" w:color="auto" w:fill="FFFFFF"/>
        <w:tabs>
          <w:tab w:val="left" w:pos="461"/>
        </w:tabs>
        <w:suppressAutoHyphens/>
        <w:autoSpaceDE w:val="0"/>
        <w:spacing w:after="0" w:line="240" w:lineRule="auto"/>
        <w:jc w:val="both"/>
        <w:rPr>
          <w:rFonts w:eastAsia="Times New Roman" w:cs="Times New Roman"/>
          <w:sz w:val="22"/>
          <w:lang w:eastAsia="ar-SA"/>
        </w:rPr>
      </w:pPr>
      <w:r w:rsidRPr="00465EF5">
        <w:rPr>
          <w:rFonts w:eastAsia="Times New Roman" w:cs="Times New Roman"/>
          <w:sz w:val="22"/>
          <w:lang w:eastAsia="ar-SA"/>
        </w:rPr>
        <w:t xml:space="preserve"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 xml:space="preserve">7.6. В </w:t>
      </w:r>
      <w:proofErr w:type="gramStart"/>
      <w:r w:rsidRPr="00465EF5">
        <w:rPr>
          <w:rFonts w:eastAsia="Arial" w:cs="Times New Roman"/>
          <w:sz w:val="22"/>
          <w:lang w:eastAsia="ar-SA"/>
        </w:rPr>
        <w:t>случае</w:t>
      </w:r>
      <w:proofErr w:type="gramEnd"/>
      <w:r w:rsidRPr="00465EF5">
        <w:rPr>
          <w:rFonts w:eastAsia="Arial" w:cs="Times New Roman"/>
          <w:sz w:val="22"/>
          <w:lang w:eastAsia="ar-SA"/>
        </w:rPr>
        <w:t xml:space="preserve">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465EF5" w:rsidRPr="00465EF5" w:rsidRDefault="00465EF5" w:rsidP="00465EF5">
      <w:pPr>
        <w:suppressAutoHyphens/>
        <w:snapToGrid w:val="0"/>
        <w:spacing w:after="0" w:line="240" w:lineRule="auto"/>
        <w:jc w:val="both"/>
        <w:rPr>
          <w:rFonts w:eastAsia="Arial" w:cs="Times New Roman"/>
          <w:sz w:val="22"/>
          <w:lang w:eastAsia="ar-SA"/>
        </w:rPr>
      </w:pPr>
      <w:r w:rsidRPr="00465EF5">
        <w:rPr>
          <w:rFonts w:eastAsia="Arial" w:cs="Times New Roman"/>
          <w:sz w:val="22"/>
          <w:lang w:eastAsia="ar-SA"/>
        </w:rPr>
        <w:t>7.7.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465EF5" w:rsidRPr="00465EF5" w:rsidRDefault="00465EF5" w:rsidP="00465EF5">
      <w:pPr>
        <w:suppressAutoHyphens/>
        <w:spacing w:after="0" w:line="240" w:lineRule="auto"/>
        <w:rPr>
          <w:rFonts w:eastAsia="Times New Roman" w:cs="Times New Roman"/>
          <w:szCs w:val="24"/>
          <w:lang w:eastAsia="ar-SA"/>
        </w:rPr>
      </w:pPr>
    </w:p>
    <w:p w:rsidR="00465EF5" w:rsidRPr="00465EF5" w:rsidRDefault="00465EF5" w:rsidP="00465EF5">
      <w:pPr>
        <w:suppressAutoHyphens/>
        <w:autoSpaceDE w:val="0"/>
        <w:spacing w:after="0" w:line="240" w:lineRule="auto"/>
        <w:jc w:val="center"/>
        <w:rPr>
          <w:rFonts w:eastAsia="Times New Roman" w:cs="Times New Roman"/>
          <w:b/>
          <w:sz w:val="22"/>
          <w:lang w:eastAsia="ar-SA"/>
        </w:rPr>
      </w:pPr>
      <w:r w:rsidRPr="00465EF5">
        <w:rPr>
          <w:rFonts w:eastAsia="Times New Roman" w:cs="Times New Roman"/>
          <w:b/>
          <w:sz w:val="22"/>
          <w:lang w:eastAsia="ar-SA"/>
        </w:rPr>
        <w:t xml:space="preserve">8. ЮРИДИЧЕСКИЕ АДРЕСА И РЕКВИЗИТЫ СТОРОН   </w:t>
      </w:r>
    </w:p>
    <w:p w:rsidR="00465EF5" w:rsidRPr="00465EF5" w:rsidRDefault="00465EF5" w:rsidP="00465EF5">
      <w:pPr>
        <w:suppressAutoHyphens/>
        <w:autoSpaceDE w:val="0"/>
        <w:spacing w:after="0" w:line="240" w:lineRule="auto"/>
        <w:jc w:val="center"/>
        <w:rPr>
          <w:rFonts w:eastAsia="Times New Roman" w:cs="Times New Roman"/>
          <w:sz w:val="22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39"/>
        <w:gridCol w:w="5032"/>
      </w:tblGrid>
      <w:tr w:rsidR="00465EF5" w:rsidRPr="00465EF5" w:rsidTr="009961F2">
        <w:tc>
          <w:tcPr>
            <w:tcW w:w="4539" w:type="dxa"/>
            <w:shd w:val="clear" w:color="auto" w:fill="auto"/>
          </w:tcPr>
          <w:p w:rsidR="00465EF5" w:rsidRPr="00465EF5" w:rsidRDefault="00465EF5" w:rsidP="00465EF5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465EF5">
              <w:rPr>
                <w:rFonts w:eastAsia="Times New Roman" w:cs="Times New Roman"/>
                <w:sz w:val="28"/>
                <w:szCs w:val="28"/>
                <w:lang w:eastAsia="ar-SA"/>
              </w:rPr>
              <w:t>Заказчик:</w:t>
            </w:r>
          </w:p>
          <w:p w:rsidR="00465EF5" w:rsidRPr="00465EF5" w:rsidRDefault="00465EF5" w:rsidP="00465EF5">
            <w:pPr>
              <w:suppressAutoHyphens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Комитет по физической культуре и спорту Администрации города Иванова</w:t>
            </w:r>
          </w:p>
          <w:p w:rsidR="00465EF5" w:rsidRPr="00465EF5" w:rsidRDefault="00465EF5" w:rsidP="00465EF5">
            <w:pPr>
              <w:suppressAutoHyphens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г. Иваново, пр. Фридриха Энгельса, 1</w:t>
            </w:r>
          </w:p>
          <w:p w:rsidR="00465EF5" w:rsidRPr="00465EF5" w:rsidRDefault="00465EF5" w:rsidP="00465EF5">
            <w:pPr>
              <w:suppressAutoHyphens/>
              <w:spacing w:after="0" w:line="36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ИНН 3728013392, КПП 370201001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 xml:space="preserve">Банковские реквизиты ГРКЦ 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 xml:space="preserve">ГУ Банка России по Ивановской области    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г. Иваново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proofErr w:type="gramStart"/>
            <w:r w:rsidRPr="00465EF5">
              <w:rPr>
                <w:rFonts w:eastAsia="Times New Roman" w:cs="Times New Roman"/>
                <w:szCs w:val="24"/>
                <w:lang w:eastAsia="ar-SA"/>
              </w:rPr>
              <w:t>р</w:t>
            </w:r>
            <w:proofErr w:type="gramEnd"/>
            <w:r w:rsidRPr="00465EF5">
              <w:rPr>
                <w:rFonts w:eastAsia="Times New Roman" w:cs="Times New Roman"/>
                <w:szCs w:val="24"/>
                <w:lang w:eastAsia="ar-SA"/>
              </w:rPr>
              <w:t xml:space="preserve">/с 40204810800000000054 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БИК 042406001</w:t>
            </w: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tabs>
                <w:tab w:val="left" w:pos="195"/>
                <w:tab w:val="left" w:pos="1170"/>
              </w:tabs>
              <w:suppressAutoHyphens/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_</w:t>
            </w:r>
            <w:r>
              <w:rPr>
                <w:rFonts w:eastAsia="Times New Roman" w:cs="Times New Roman"/>
                <w:szCs w:val="24"/>
                <w:lang w:eastAsia="ar-SA"/>
              </w:rPr>
              <w:t>_________________/Н.В. Косыгин</w:t>
            </w:r>
            <w:r w:rsidRPr="00465EF5">
              <w:rPr>
                <w:rFonts w:eastAsia="Times New Roman" w:cs="Times New Roman"/>
                <w:szCs w:val="24"/>
                <w:lang w:eastAsia="ar-SA"/>
              </w:rPr>
              <w:t>/</w:t>
            </w:r>
          </w:p>
        </w:tc>
        <w:tc>
          <w:tcPr>
            <w:tcW w:w="5032" w:type="dxa"/>
            <w:shd w:val="clear" w:color="auto" w:fill="auto"/>
          </w:tcPr>
          <w:p w:rsidR="00465EF5" w:rsidRPr="00465EF5" w:rsidRDefault="00465EF5" w:rsidP="00465EF5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sz w:val="28"/>
                <w:szCs w:val="28"/>
                <w:lang w:eastAsia="ar-SA"/>
              </w:rPr>
            </w:pPr>
            <w:r w:rsidRPr="00465EF5">
              <w:rPr>
                <w:rFonts w:eastAsia="Times New Roman" w:cs="Times New Roman"/>
                <w:sz w:val="28"/>
                <w:szCs w:val="28"/>
                <w:lang w:eastAsia="ar-SA"/>
              </w:rPr>
              <w:t>Исполнитель:</w:t>
            </w: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</w:p>
          <w:p w:rsidR="00465EF5" w:rsidRPr="00465EF5" w:rsidRDefault="00465EF5" w:rsidP="00465EF5">
            <w:pPr>
              <w:suppressAutoHyphens/>
              <w:spacing w:after="0" w:line="240" w:lineRule="auto"/>
              <w:rPr>
                <w:rFonts w:eastAsia="Times New Roman" w:cs="Times New Roman"/>
                <w:szCs w:val="24"/>
                <w:lang w:eastAsia="ar-SA"/>
              </w:rPr>
            </w:pPr>
            <w:r w:rsidRPr="00465EF5">
              <w:rPr>
                <w:rFonts w:eastAsia="Times New Roman" w:cs="Times New Roman"/>
                <w:szCs w:val="24"/>
                <w:lang w:eastAsia="ar-SA"/>
              </w:rPr>
              <w:t>_________________/_________________/</w:t>
            </w:r>
          </w:p>
        </w:tc>
      </w:tr>
    </w:tbl>
    <w:p w:rsidR="00465EF5" w:rsidRPr="00465EF5" w:rsidRDefault="00465EF5" w:rsidP="00465EF5">
      <w:pPr>
        <w:widowControl w:val="0"/>
        <w:shd w:val="clear" w:color="auto" w:fill="FFFFFF"/>
        <w:suppressAutoHyphens/>
        <w:autoSpaceDE w:val="0"/>
        <w:spacing w:after="0" w:line="240" w:lineRule="auto"/>
        <w:ind w:left="284" w:firstLine="709"/>
        <w:jc w:val="center"/>
        <w:rPr>
          <w:rFonts w:eastAsia="Times New Roman" w:cs="Times New Roman"/>
          <w:sz w:val="22"/>
          <w:lang w:eastAsia="ar-SA"/>
        </w:rPr>
      </w:pPr>
    </w:p>
    <w:p w:rsidR="00465EF5" w:rsidRPr="00465EF5" w:rsidRDefault="00465EF5" w:rsidP="00465EF5">
      <w:pPr>
        <w:keepNext/>
        <w:suppressAutoHyphens/>
        <w:spacing w:before="240" w:after="120" w:line="240" w:lineRule="auto"/>
        <w:jc w:val="center"/>
        <w:rPr>
          <w:rFonts w:ascii="Arial" w:eastAsia="SimSun" w:hAnsi="Arial" w:cs="Tahoma"/>
          <w:i/>
          <w:iCs/>
          <w:sz w:val="28"/>
          <w:szCs w:val="28"/>
          <w:lang w:eastAsia="ar-SA"/>
        </w:rPr>
      </w:pPr>
    </w:p>
    <w:p w:rsidR="009961F2" w:rsidRDefault="009961F2"/>
    <w:p w:rsidR="008A4957" w:rsidRDefault="008A4957"/>
    <w:p w:rsidR="008A4957" w:rsidRDefault="008A4957"/>
    <w:p w:rsidR="008A4957" w:rsidRDefault="008A4957"/>
    <w:p w:rsidR="008A4957" w:rsidRPr="008A4957" w:rsidRDefault="008A4957" w:rsidP="008A4957">
      <w:pPr>
        <w:suppressAutoHyphens/>
        <w:spacing w:after="0" w:line="240" w:lineRule="auto"/>
        <w:rPr>
          <w:rFonts w:eastAsia="Times New Roman" w:cs="Times New Roman"/>
          <w:szCs w:val="20"/>
          <w:lang w:eastAsia="ar-SA"/>
        </w:rPr>
      </w:pPr>
      <w:bookmarkStart w:id="0" w:name="_GoBack"/>
      <w:bookmarkEnd w:id="0"/>
    </w:p>
    <w:p w:rsidR="008A4957" w:rsidRPr="008A4957" w:rsidRDefault="008A4957" w:rsidP="008A4957">
      <w:pPr>
        <w:keepNext/>
        <w:tabs>
          <w:tab w:val="left" w:pos="7230"/>
        </w:tabs>
        <w:suppressAutoHyphens/>
        <w:spacing w:after="0" w:line="240" w:lineRule="auto"/>
        <w:jc w:val="right"/>
        <w:rPr>
          <w:rFonts w:eastAsia="SimSun" w:cs="Tahoma"/>
          <w:iCs/>
          <w:szCs w:val="24"/>
          <w:lang w:eastAsia="ar-SA"/>
        </w:rPr>
      </w:pPr>
      <w:r w:rsidRPr="008A4957">
        <w:rPr>
          <w:rFonts w:eastAsia="SimSun" w:cs="Tahoma"/>
          <w:iCs/>
          <w:szCs w:val="24"/>
          <w:lang w:eastAsia="ar-SA"/>
        </w:rPr>
        <w:t>Приложение № 1</w:t>
      </w:r>
    </w:p>
    <w:p w:rsidR="008A4957" w:rsidRPr="008A4957" w:rsidRDefault="008A4957" w:rsidP="008A4957">
      <w:pPr>
        <w:keepNext/>
        <w:tabs>
          <w:tab w:val="left" w:pos="7230"/>
        </w:tabs>
        <w:suppressAutoHyphens/>
        <w:spacing w:after="0" w:line="240" w:lineRule="auto"/>
        <w:jc w:val="right"/>
        <w:rPr>
          <w:rFonts w:eastAsia="SimSun" w:cs="Tahoma"/>
          <w:iCs/>
          <w:szCs w:val="24"/>
          <w:lang w:eastAsia="ar-SA"/>
        </w:rPr>
      </w:pPr>
      <w:r w:rsidRPr="008A4957">
        <w:rPr>
          <w:rFonts w:eastAsia="SimSun" w:cs="Tahoma"/>
          <w:iCs/>
          <w:szCs w:val="24"/>
          <w:lang w:eastAsia="ar-SA"/>
        </w:rPr>
        <w:t>к муниципальному контракту №  __</w:t>
      </w:r>
    </w:p>
    <w:p w:rsidR="008A4957" w:rsidRPr="008A4957" w:rsidRDefault="008A4957" w:rsidP="008A4957">
      <w:pPr>
        <w:keepNext/>
        <w:tabs>
          <w:tab w:val="left" w:pos="7230"/>
        </w:tabs>
        <w:suppressAutoHyphens/>
        <w:spacing w:after="0" w:line="240" w:lineRule="auto"/>
        <w:jc w:val="right"/>
        <w:rPr>
          <w:rFonts w:eastAsia="SimSun" w:cs="Tahoma"/>
          <w:iCs/>
          <w:szCs w:val="24"/>
          <w:lang w:eastAsia="ar-SA"/>
        </w:rPr>
      </w:pPr>
      <w:r>
        <w:rPr>
          <w:rFonts w:eastAsia="SimSun" w:cs="Tahoma"/>
          <w:iCs/>
          <w:szCs w:val="24"/>
          <w:lang w:eastAsia="ar-SA"/>
        </w:rPr>
        <w:t xml:space="preserve"> от  «__»_______ 2012</w:t>
      </w:r>
      <w:r w:rsidRPr="008A4957">
        <w:rPr>
          <w:rFonts w:eastAsia="SimSun" w:cs="Tahoma"/>
          <w:iCs/>
          <w:szCs w:val="24"/>
          <w:lang w:eastAsia="ar-SA"/>
        </w:rPr>
        <w:t>года</w:t>
      </w:r>
    </w:p>
    <w:p w:rsidR="008A4957" w:rsidRPr="008A4957" w:rsidRDefault="008A4957" w:rsidP="008A4957">
      <w:pPr>
        <w:keepNext/>
        <w:tabs>
          <w:tab w:val="left" w:pos="7230"/>
        </w:tabs>
        <w:suppressAutoHyphens/>
        <w:spacing w:before="240" w:after="120" w:line="240" w:lineRule="auto"/>
        <w:jc w:val="right"/>
        <w:rPr>
          <w:rFonts w:eastAsia="SimSun" w:cs="Tahoma"/>
          <w:iCs/>
          <w:sz w:val="28"/>
          <w:szCs w:val="24"/>
          <w:lang w:eastAsia="ar-SA"/>
        </w:rPr>
      </w:pPr>
    </w:p>
    <w:p w:rsidR="008A4957" w:rsidRPr="008A4957" w:rsidRDefault="008A4957" w:rsidP="008A4957">
      <w:pPr>
        <w:keepNext/>
        <w:tabs>
          <w:tab w:val="left" w:pos="7230"/>
        </w:tabs>
        <w:suppressAutoHyphens/>
        <w:spacing w:before="240" w:after="120" w:line="240" w:lineRule="auto"/>
        <w:jc w:val="center"/>
        <w:rPr>
          <w:rFonts w:eastAsia="SimSun" w:cs="Tahoma"/>
          <w:iCs/>
          <w:sz w:val="28"/>
          <w:szCs w:val="24"/>
          <w:lang w:eastAsia="ar-SA"/>
        </w:rPr>
      </w:pPr>
      <w:r w:rsidRPr="008A4957">
        <w:rPr>
          <w:rFonts w:eastAsia="SimSun" w:cs="Tahoma"/>
          <w:iCs/>
          <w:sz w:val="28"/>
          <w:szCs w:val="24"/>
          <w:lang w:eastAsia="ar-SA"/>
        </w:rPr>
        <w:t xml:space="preserve">С </w:t>
      </w:r>
      <w:proofErr w:type="gramStart"/>
      <w:r w:rsidRPr="008A4957">
        <w:rPr>
          <w:rFonts w:eastAsia="SimSun" w:cs="Tahoma"/>
          <w:iCs/>
          <w:sz w:val="28"/>
          <w:szCs w:val="24"/>
          <w:lang w:eastAsia="ar-SA"/>
        </w:rPr>
        <w:t>П</w:t>
      </w:r>
      <w:proofErr w:type="gramEnd"/>
      <w:r w:rsidRPr="008A4957">
        <w:rPr>
          <w:rFonts w:eastAsia="SimSun" w:cs="Tahoma"/>
          <w:iCs/>
          <w:sz w:val="28"/>
          <w:szCs w:val="24"/>
          <w:lang w:eastAsia="ar-SA"/>
        </w:rPr>
        <w:t xml:space="preserve"> Е Ц И Ф И К А Ц И Я</w:t>
      </w:r>
    </w:p>
    <w:p w:rsidR="008A4957" w:rsidRPr="008A4957" w:rsidRDefault="008A4957" w:rsidP="008A4957">
      <w:pPr>
        <w:keepNext/>
        <w:tabs>
          <w:tab w:val="left" w:pos="7230"/>
        </w:tabs>
        <w:suppressAutoHyphens/>
        <w:spacing w:before="240" w:after="120" w:line="240" w:lineRule="auto"/>
        <w:jc w:val="center"/>
        <w:rPr>
          <w:rFonts w:eastAsia="SimSun" w:cs="Tahoma"/>
          <w:i/>
          <w:iCs/>
          <w:sz w:val="28"/>
          <w:szCs w:val="24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6"/>
        <w:gridCol w:w="1786"/>
        <w:gridCol w:w="2126"/>
        <w:gridCol w:w="1332"/>
        <w:gridCol w:w="1903"/>
      </w:tblGrid>
      <w:tr w:rsidR="008A4957" w:rsidRPr="008A4957" w:rsidTr="009961F2">
        <w:trPr>
          <w:cantSplit/>
          <w:trHeight w:val="86"/>
        </w:trPr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>Наименование медали</w:t>
            </w: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8A4957">
              <w:rPr>
                <w:rFonts w:eastAsia="Times New Roman" w:cs="Times New Roman"/>
                <w:szCs w:val="24"/>
                <w:lang w:eastAsia="ar-SA"/>
              </w:rPr>
              <w:t>Количество, шт.</w:t>
            </w: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8A4957">
              <w:rPr>
                <w:rFonts w:eastAsia="Times New Roman" w:cs="Times New Roman"/>
                <w:szCs w:val="24"/>
                <w:lang w:eastAsia="ar-SA"/>
              </w:rPr>
              <w:t xml:space="preserve">Цена за </w:t>
            </w:r>
            <w:r>
              <w:rPr>
                <w:rFonts w:eastAsia="Times New Roman" w:cs="Times New Roman"/>
                <w:szCs w:val="24"/>
                <w:lang w:eastAsia="ar-SA"/>
              </w:rPr>
              <w:t>1 медаль</w:t>
            </w:r>
            <w:r w:rsidRPr="008A4957">
              <w:rPr>
                <w:rFonts w:eastAsia="Times New Roman" w:cs="Times New Roman"/>
                <w:szCs w:val="24"/>
                <w:lang w:eastAsia="ar-SA"/>
              </w:rPr>
              <w:t>, руб.</w:t>
            </w: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8A4957">
              <w:rPr>
                <w:rFonts w:eastAsia="Times New Roman" w:cs="Times New Roman"/>
                <w:szCs w:val="24"/>
                <w:lang w:eastAsia="ar-SA"/>
              </w:rPr>
              <w:t>Сумма, руб.</w:t>
            </w: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 w:rsidRPr="008A4957">
              <w:rPr>
                <w:rFonts w:eastAsia="Times New Roman" w:cs="Times New Roman"/>
                <w:szCs w:val="24"/>
                <w:lang w:eastAsia="ar-SA"/>
              </w:rPr>
              <w:t>График поставки</w:t>
            </w: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  <w:r>
              <w:rPr>
                <w:rFonts w:eastAsia="Times New Roman" w:cs="Times New Roman"/>
                <w:szCs w:val="24"/>
                <w:lang w:eastAsia="ar-SA"/>
              </w:rPr>
              <w:t xml:space="preserve">медалей </w:t>
            </w:r>
            <w:r w:rsidRPr="008A4957">
              <w:rPr>
                <w:rFonts w:eastAsia="Times New Roman" w:cs="Times New Roman"/>
                <w:szCs w:val="24"/>
                <w:lang w:eastAsia="ar-SA"/>
              </w:rPr>
              <w:t xml:space="preserve">заказчику </w:t>
            </w: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8A4957" w:rsidRPr="008A4957" w:rsidTr="009961F2">
        <w:trPr>
          <w:cantSplit/>
          <w:trHeight w:val="856"/>
        </w:trPr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8A4957" w:rsidRPr="008A4957" w:rsidTr="009961F2">
        <w:trPr>
          <w:cantSplit/>
          <w:trHeight w:val="57"/>
        </w:trPr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  <w:tr w:rsidR="008A4957" w:rsidRPr="008A4957" w:rsidTr="009961F2">
        <w:trPr>
          <w:cantSplit/>
          <w:trHeight w:val="57"/>
        </w:trPr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  <w:tc>
          <w:tcPr>
            <w:tcW w:w="0" w:type="auto"/>
          </w:tcPr>
          <w:p w:rsidR="008A4957" w:rsidRPr="008A4957" w:rsidRDefault="008A4957" w:rsidP="008A4957">
            <w:pPr>
              <w:tabs>
                <w:tab w:val="left" w:pos="7230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4"/>
                <w:lang w:eastAsia="ar-SA"/>
              </w:rPr>
            </w:pPr>
          </w:p>
        </w:tc>
      </w:tr>
    </w:tbl>
    <w:p w:rsidR="008A4957" w:rsidRPr="008A4957" w:rsidRDefault="008A4957" w:rsidP="008A4957">
      <w:pPr>
        <w:suppressAutoHyphens/>
        <w:spacing w:after="0" w:line="240" w:lineRule="auto"/>
        <w:rPr>
          <w:rFonts w:eastAsia="Times New Roman" w:cs="Times New Roman"/>
          <w:szCs w:val="20"/>
          <w:lang w:eastAsia="ar-SA"/>
        </w:rPr>
      </w:pPr>
    </w:p>
    <w:p w:rsidR="008A4957" w:rsidRDefault="008A4957"/>
    <w:sectPr w:rsidR="008A4957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1F2" w:rsidRDefault="009961F2" w:rsidP="009961F2">
      <w:pPr>
        <w:spacing w:after="0" w:line="240" w:lineRule="auto"/>
      </w:pPr>
      <w:r>
        <w:separator/>
      </w:r>
    </w:p>
  </w:endnote>
  <w:endnote w:type="continuationSeparator" w:id="0">
    <w:p w:rsidR="009961F2" w:rsidRDefault="009961F2" w:rsidP="00996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1F2" w:rsidRDefault="009961F2" w:rsidP="009961F2">
      <w:pPr>
        <w:spacing w:after="0" w:line="240" w:lineRule="auto"/>
      </w:pPr>
      <w:r>
        <w:separator/>
      </w:r>
    </w:p>
  </w:footnote>
  <w:footnote w:type="continuationSeparator" w:id="0">
    <w:p w:rsidR="009961F2" w:rsidRDefault="009961F2" w:rsidP="009961F2">
      <w:pPr>
        <w:spacing w:after="0" w:line="240" w:lineRule="auto"/>
      </w:pPr>
      <w:r>
        <w:continuationSeparator/>
      </w:r>
    </w:p>
  </w:footnote>
  <w:footnote w:id="1">
    <w:p w:rsidR="009961F2" w:rsidRDefault="009961F2">
      <w:pPr>
        <w:pStyle w:val="a3"/>
      </w:pPr>
      <w:r>
        <w:rPr>
          <w:rStyle w:val="a5"/>
        </w:rPr>
        <w:footnoteRef/>
      </w:r>
      <w:r>
        <w:t xml:space="preserve"> В </w:t>
      </w:r>
      <w:proofErr w:type="gramStart"/>
      <w:r>
        <w:t>соответствии</w:t>
      </w:r>
      <w:proofErr w:type="gramEnd"/>
      <w:r>
        <w:t xml:space="preserve"> с системой налогообложения, применяемой Поставщиком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EF5"/>
    <w:rsid w:val="000000A8"/>
    <w:rsid w:val="00000142"/>
    <w:rsid w:val="0000056A"/>
    <w:rsid w:val="00000B59"/>
    <w:rsid w:val="000038E4"/>
    <w:rsid w:val="0000640B"/>
    <w:rsid w:val="00007772"/>
    <w:rsid w:val="00007EF3"/>
    <w:rsid w:val="00012522"/>
    <w:rsid w:val="00012F2C"/>
    <w:rsid w:val="00013171"/>
    <w:rsid w:val="000138FD"/>
    <w:rsid w:val="0001396E"/>
    <w:rsid w:val="000144E2"/>
    <w:rsid w:val="000146EE"/>
    <w:rsid w:val="00014AF4"/>
    <w:rsid w:val="00015FAF"/>
    <w:rsid w:val="00016445"/>
    <w:rsid w:val="00016FEF"/>
    <w:rsid w:val="00017916"/>
    <w:rsid w:val="00020BA9"/>
    <w:rsid w:val="00022F80"/>
    <w:rsid w:val="000231FC"/>
    <w:rsid w:val="000232D9"/>
    <w:rsid w:val="000257F1"/>
    <w:rsid w:val="00025D22"/>
    <w:rsid w:val="0002663D"/>
    <w:rsid w:val="000276B0"/>
    <w:rsid w:val="00030913"/>
    <w:rsid w:val="000313DE"/>
    <w:rsid w:val="0003168B"/>
    <w:rsid w:val="0003219A"/>
    <w:rsid w:val="00033D58"/>
    <w:rsid w:val="00035D60"/>
    <w:rsid w:val="000361DA"/>
    <w:rsid w:val="00037CD8"/>
    <w:rsid w:val="00041B1B"/>
    <w:rsid w:val="00042156"/>
    <w:rsid w:val="00042F9F"/>
    <w:rsid w:val="000433FC"/>
    <w:rsid w:val="0004380B"/>
    <w:rsid w:val="00043BD8"/>
    <w:rsid w:val="00043F3A"/>
    <w:rsid w:val="0004489B"/>
    <w:rsid w:val="00045755"/>
    <w:rsid w:val="0004581C"/>
    <w:rsid w:val="00046F03"/>
    <w:rsid w:val="00047389"/>
    <w:rsid w:val="000474F3"/>
    <w:rsid w:val="00047713"/>
    <w:rsid w:val="000501A0"/>
    <w:rsid w:val="000519EA"/>
    <w:rsid w:val="00052441"/>
    <w:rsid w:val="00053441"/>
    <w:rsid w:val="00054687"/>
    <w:rsid w:val="00054A10"/>
    <w:rsid w:val="00054D49"/>
    <w:rsid w:val="00055963"/>
    <w:rsid w:val="000569E4"/>
    <w:rsid w:val="00056FB1"/>
    <w:rsid w:val="0006008A"/>
    <w:rsid w:val="0006089C"/>
    <w:rsid w:val="000618C6"/>
    <w:rsid w:val="0006316F"/>
    <w:rsid w:val="000635B5"/>
    <w:rsid w:val="000639E3"/>
    <w:rsid w:val="00064556"/>
    <w:rsid w:val="00065CC3"/>
    <w:rsid w:val="000665CA"/>
    <w:rsid w:val="00070037"/>
    <w:rsid w:val="00072318"/>
    <w:rsid w:val="00072797"/>
    <w:rsid w:val="00073145"/>
    <w:rsid w:val="00073B9D"/>
    <w:rsid w:val="00074174"/>
    <w:rsid w:val="000750A9"/>
    <w:rsid w:val="00076244"/>
    <w:rsid w:val="00081491"/>
    <w:rsid w:val="00082275"/>
    <w:rsid w:val="000825B8"/>
    <w:rsid w:val="00084490"/>
    <w:rsid w:val="00084D42"/>
    <w:rsid w:val="00085A07"/>
    <w:rsid w:val="000865B4"/>
    <w:rsid w:val="00086E7E"/>
    <w:rsid w:val="00086EA9"/>
    <w:rsid w:val="00087A6A"/>
    <w:rsid w:val="00090436"/>
    <w:rsid w:val="000932E5"/>
    <w:rsid w:val="00093420"/>
    <w:rsid w:val="00093AF6"/>
    <w:rsid w:val="000949B3"/>
    <w:rsid w:val="00095DE0"/>
    <w:rsid w:val="00096FB9"/>
    <w:rsid w:val="00097048"/>
    <w:rsid w:val="00097353"/>
    <w:rsid w:val="000A0469"/>
    <w:rsid w:val="000A1002"/>
    <w:rsid w:val="000A12B9"/>
    <w:rsid w:val="000A1441"/>
    <w:rsid w:val="000A1841"/>
    <w:rsid w:val="000A1D6F"/>
    <w:rsid w:val="000A2ED3"/>
    <w:rsid w:val="000A3068"/>
    <w:rsid w:val="000A3D60"/>
    <w:rsid w:val="000A5762"/>
    <w:rsid w:val="000A612F"/>
    <w:rsid w:val="000A6647"/>
    <w:rsid w:val="000A745C"/>
    <w:rsid w:val="000A795D"/>
    <w:rsid w:val="000B39CB"/>
    <w:rsid w:val="000B405F"/>
    <w:rsid w:val="000B4866"/>
    <w:rsid w:val="000B4A0D"/>
    <w:rsid w:val="000B4F25"/>
    <w:rsid w:val="000B54AA"/>
    <w:rsid w:val="000B767E"/>
    <w:rsid w:val="000C2045"/>
    <w:rsid w:val="000C2464"/>
    <w:rsid w:val="000C2484"/>
    <w:rsid w:val="000C4FD3"/>
    <w:rsid w:val="000C532A"/>
    <w:rsid w:val="000C6D0E"/>
    <w:rsid w:val="000C7010"/>
    <w:rsid w:val="000C7521"/>
    <w:rsid w:val="000C7882"/>
    <w:rsid w:val="000C7E46"/>
    <w:rsid w:val="000D0958"/>
    <w:rsid w:val="000D25BD"/>
    <w:rsid w:val="000D3F22"/>
    <w:rsid w:val="000D5097"/>
    <w:rsid w:val="000D54E2"/>
    <w:rsid w:val="000D58FC"/>
    <w:rsid w:val="000D5F4D"/>
    <w:rsid w:val="000E07E1"/>
    <w:rsid w:val="000E1C98"/>
    <w:rsid w:val="000E202B"/>
    <w:rsid w:val="000E2CEE"/>
    <w:rsid w:val="000E2E92"/>
    <w:rsid w:val="000E2F96"/>
    <w:rsid w:val="000E5155"/>
    <w:rsid w:val="000E74A0"/>
    <w:rsid w:val="000F15AE"/>
    <w:rsid w:val="000F1759"/>
    <w:rsid w:val="000F2739"/>
    <w:rsid w:val="000F2C1C"/>
    <w:rsid w:val="000F3825"/>
    <w:rsid w:val="000F3F0A"/>
    <w:rsid w:val="000F611D"/>
    <w:rsid w:val="000F6185"/>
    <w:rsid w:val="000F6966"/>
    <w:rsid w:val="000F757F"/>
    <w:rsid w:val="000F7ADD"/>
    <w:rsid w:val="0010089A"/>
    <w:rsid w:val="001010B1"/>
    <w:rsid w:val="001014B0"/>
    <w:rsid w:val="00101D69"/>
    <w:rsid w:val="001039CC"/>
    <w:rsid w:val="00103B1E"/>
    <w:rsid w:val="00103D11"/>
    <w:rsid w:val="00105BAB"/>
    <w:rsid w:val="00106082"/>
    <w:rsid w:val="0010665F"/>
    <w:rsid w:val="00107B15"/>
    <w:rsid w:val="00107E29"/>
    <w:rsid w:val="00111E2F"/>
    <w:rsid w:val="00111F5C"/>
    <w:rsid w:val="0011396D"/>
    <w:rsid w:val="00113D66"/>
    <w:rsid w:val="00114E6E"/>
    <w:rsid w:val="00117C16"/>
    <w:rsid w:val="00120713"/>
    <w:rsid w:val="0012098D"/>
    <w:rsid w:val="0012100F"/>
    <w:rsid w:val="00121E91"/>
    <w:rsid w:val="001230C7"/>
    <w:rsid w:val="0012339A"/>
    <w:rsid w:val="00123E5E"/>
    <w:rsid w:val="00125B2C"/>
    <w:rsid w:val="00125B73"/>
    <w:rsid w:val="00127359"/>
    <w:rsid w:val="00130C3E"/>
    <w:rsid w:val="00130F35"/>
    <w:rsid w:val="00132E94"/>
    <w:rsid w:val="001342F3"/>
    <w:rsid w:val="0013609B"/>
    <w:rsid w:val="001363E5"/>
    <w:rsid w:val="0014200C"/>
    <w:rsid w:val="0014361E"/>
    <w:rsid w:val="0014681F"/>
    <w:rsid w:val="00147805"/>
    <w:rsid w:val="00147D4A"/>
    <w:rsid w:val="00147D4B"/>
    <w:rsid w:val="00150EB3"/>
    <w:rsid w:val="00151CFD"/>
    <w:rsid w:val="00151F43"/>
    <w:rsid w:val="001520EC"/>
    <w:rsid w:val="001526B6"/>
    <w:rsid w:val="0015370C"/>
    <w:rsid w:val="00155BDC"/>
    <w:rsid w:val="00157CEA"/>
    <w:rsid w:val="00160172"/>
    <w:rsid w:val="00160ABD"/>
    <w:rsid w:val="0016203C"/>
    <w:rsid w:val="001626C9"/>
    <w:rsid w:val="00165515"/>
    <w:rsid w:val="00165C8F"/>
    <w:rsid w:val="00165CE3"/>
    <w:rsid w:val="00165F0A"/>
    <w:rsid w:val="00167820"/>
    <w:rsid w:val="00170D4E"/>
    <w:rsid w:val="00171300"/>
    <w:rsid w:val="00171599"/>
    <w:rsid w:val="001717EC"/>
    <w:rsid w:val="0017255F"/>
    <w:rsid w:val="001726E3"/>
    <w:rsid w:val="00173111"/>
    <w:rsid w:val="00173B55"/>
    <w:rsid w:val="001747EE"/>
    <w:rsid w:val="0017529B"/>
    <w:rsid w:val="0017555B"/>
    <w:rsid w:val="00175A85"/>
    <w:rsid w:val="0017790A"/>
    <w:rsid w:val="00177E87"/>
    <w:rsid w:val="0018065B"/>
    <w:rsid w:val="00181490"/>
    <w:rsid w:val="001814D6"/>
    <w:rsid w:val="00182D21"/>
    <w:rsid w:val="00184625"/>
    <w:rsid w:val="00184C33"/>
    <w:rsid w:val="00184DF8"/>
    <w:rsid w:val="001853FE"/>
    <w:rsid w:val="0018585F"/>
    <w:rsid w:val="00185B8F"/>
    <w:rsid w:val="001865E0"/>
    <w:rsid w:val="0018697B"/>
    <w:rsid w:val="00186FF8"/>
    <w:rsid w:val="00187EDA"/>
    <w:rsid w:val="0019046C"/>
    <w:rsid w:val="00190754"/>
    <w:rsid w:val="00190BC9"/>
    <w:rsid w:val="00191178"/>
    <w:rsid w:val="00191E8B"/>
    <w:rsid w:val="0019214F"/>
    <w:rsid w:val="00192544"/>
    <w:rsid w:val="00192B96"/>
    <w:rsid w:val="00192CF3"/>
    <w:rsid w:val="001937D1"/>
    <w:rsid w:val="00193AEB"/>
    <w:rsid w:val="00193BD5"/>
    <w:rsid w:val="00194BEE"/>
    <w:rsid w:val="00194C04"/>
    <w:rsid w:val="00195CDE"/>
    <w:rsid w:val="00195EE9"/>
    <w:rsid w:val="001964B2"/>
    <w:rsid w:val="001976CB"/>
    <w:rsid w:val="001A044D"/>
    <w:rsid w:val="001A05BB"/>
    <w:rsid w:val="001A125C"/>
    <w:rsid w:val="001A1CF1"/>
    <w:rsid w:val="001A276F"/>
    <w:rsid w:val="001A2C6E"/>
    <w:rsid w:val="001A3615"/>
    <w:rsid w:val="001A3BDF"/>
    <w:rsid w:val="001A7321"/>
    <w:rsid w:val="001B0258"/>
    <w:rsid w:val="001B0C8B"/>
    <w:rsid w:val="001B146C"/>
    <w:rsid w:val="001B1508"/>
    <w:rsid w:val="001B20CF"/>
    <w:rsid w:val="001B25CB"/>
    <w:rsid w:val="001B32E2"/>
    <w:rsid w:val="001B3D7F"/>
    <w:rsid w:val="001B3FE8"/>
    <w:rsid w:val="001B6089"/>
    <w:rsid w:val="001B66A9"/>
    <w:rsid w:val="001C0139"/>
    <w:rsid w:val="001C2142"/>
    <w:rsid w:val="001C4D69"/>
    <w:rsid w:val="001C6388"/>
    <w:rsid w:val="001C7262"/>
    <w:rsid w:val="001C79FF"/>
    <w:rsid w:val="001C7F1A"/>
    <w:rsid w:val="001D0BD7"/>
    <w:rsid w:val="001D0CF6"/>
    <w:rsid w:val="001D4B2F"/>
    <w:rsid w:val="001D5CDA"/>
    <w:rsid w:val="001D75B5"/>
    <w:rsid w:val="001D7998"/>
    <w:rsid w:val="001E004C"/>
    <w:rsid w:val="001E09D0"/>
    <w:rsid w:val="001E0B81"/>
    <w:rsid w:val="001E17FF"/>
    <w:rsid w:val="001E1B6F"/>
    <w:rsid w:val="001E2337"/>
    <w:rsid w:val="001E2FA5"/>
    <w:rsid w:val="001E343A"/>
    <w:rsid w:val="001E6763"/>
    <w:rsid w:val="001E67EF"/>
    <w:rsid w:val="001F1186"/>
    <w:rsid w:val="001F1876"/>
    <w:rsid w:val="001F24B5"/>
    <w:rsid w:val="001F3CF1"/>
    <w:rsid w:val="001F4B74"/>
    <w:rsid w:val="001F5B78"/>
    <w:rsid w:val="001F5F06"/>
    <w:rsid w:val="001F6AF0"/>
    <w:rsid w:val="001F7FF0"/>
    <w:rsid w:val="00202F92"/>
    <w:rsid w:val="002045C2"/>
    <w:rsid w:val="00204A0F"/>
    <w:rsid w:val="00205566"/>
    <w:rsid w:val="00205D2D"/>
    <w:rsid w:val="00205F12"/>
    <w:rsid w:val="00206234"/>
    <w:rsid w:val="00206C7E"/>
    <w:rsid w:val="00206CFF"/>
    <w:rsid w:val="00206D38"/>
    <w:rsid w:val="00211951"/>
    <w:rsid w:val="00211E09"/>
    <w:rsid w:val="00211F94"/>
    <w:rsid w:val="00212CDF"/>
    <w:rsid w:val="002130AE"/>
    <w:rsid w:val="00214DD5"/>
    <w:rsid w:val="00215177"/>
    <w:rsid w:val="00215239"/>
    <w:rsid w:val="00215911"/>
    <w:rsid w:val="00215CA0"/>
    <w:rsid w:val="00215DB1"/>
    <w:rsid w:val="00221C78"/>
    <w:rsid w:val="00222333"/>
    <w:rsid w:val="00223285"/>
    <w:rsid w:val="002236B9"/>
    <w:rsid w:val="00223DDE"/>
    <w:rsid w:val="0022487B"/>
    <w:rsid w:val="00227252"/>
    <w:rsid w:val="00227567"/>
    <w:rsid w:val="002278E7"/>
    <w:rsid w:val="00227F4C"/>
    <w:rsid w:val="002317BD"/>
    <w:rsid w:val="00232A41"/>
    <w:rsid w:val="00232A6E"/>
    <w:rsid w:val="00232C86"/>
    <w:rsid w:val="00233661"/>
    <w:rsid w:val="00233853"/>
    <w:rsid w:val="002349D9"/>
    <w:rsid w:val="00234C33"/>
    <w:rsid w:val="00234CE6"/>
    <w:rsid w:val="00235320"/>
    <w:rsid w:val="00235AA0"/>
    <w:rsid w:val="002378B4"/>
    <w:rsid w:val="00237E8E"/>
    <w:rsid w:val="00240871"/>
    <w:rsid w:val="00240965"/>
    <w:rsid w:val="00241010"/>
    <w:rsid w:val="0024141F"/>
    <w:rsid w:val="00243410"/>
    <w:rsid w:val="00243AD6"/>
    <w:rsid w:val="00245FF3"/>
    <w:rsid w:val="00246681"/>
    <w:rsid w:val="002471EF"/>
    <w:rsid w:val="002504F8"/>
    <w:rsid w:val="00250886"/>
    <w:rsid w:val="00250C1E"/>
    <w:rsid w:val="00251469"/>
    <w:rsid w:val="0025151F"/>
    <w:rsid w:val="002523B3"/>
    <w:rsid w:val="0025388C"/>
    <w:rsid w:val="00254313"/>
    <w:rsid w:val="002554F9"/>
    <w:rsid w:val="00255E93"/>
    <w:rsid w:val="00256F01"/>
    <w:rsid w:val="0026027A"/>
    <w:rsid w:val="00260768"/>
    <w:rsid w:val="0026158A"/>
    <w:rsid w:val="00261A93"/>
    <w:rsid w:val="002627CF"/>
    <w:rsid w:val="00263FFD"/>
    <w:rsid w:val="00264DC7"/>
    <w:rsid w:val="0026619F"/>
    <w:rsid w:val="00270EA8"/>
    <w:rsid w:val="00271512"/>
    <w:rsid w:val="00272281"/>
    <w:rsid w:val="00272440"/>
    <w:rsid w:val="00273048"/>
    <w:rsid w:val="002734A9"/>
    <w:rsid w:val="002746B5"/>
    <w:rsid w:val="002749E6"/>
    <w:rsid w:val="00274CFB"/>
    <w:rsid w:val="002775B1"/>
    <w:rsid w:val="00277D0C"/>
    <w:rsid w:val="0028417F"/>
    <w:rsid w:val="00284B77"/>
    <w:rsid w:val="00285033"/>
    <w:rsid w:val="00285F4D"/>
    <w:rsid w:val="00287450"/>
    <w:rsid w:val="0029171F"/>
    <w:rsid w:val="002919E1"/>
    <w:rsid w:val="00292720"/>
    <w:rsid w:val="00292E1A"/>
    <w:rsid w:val="002932E2"/>
    <w:rsid w:val="00293694"/>
    <w:rsid w:val="0029396B"/>
    <w:rsid w:val="00293A37"/>
    <w:rsid w:val="002945F5"/>
    <w:rsid w:val="002951CC"/>
    <w:rsid w:val="00295DB6"/>
    <w:rsid w:val="00296079"/>
    <w:rsid w:val="002967DE"/>
    <w:rsid w:val="002A072C"/>
    <w:rsid w:val="002A0CED"/>
    <w:rsid w:val="002A4DEE"/>
    <w:rsid w:val="002A6088"/>
    <w:rsid w:val="002A682E"/>
    <w:rsid w:val="002A6E35"/>
    <w:rsid w:val="002A71B4"/>
    <w:rsid w:val="002B0F3D"/>
    <w:rsid w:val="002B0F55"/>
    <w:rsid w:val="002B10C6"/>
    <w:rsid w:val="002B1418"/>
    <w:rsid w:val="002B1FA6"/>
    <w:rsid w:val="002B2758"/>
    <w:rsid w:val="002B2C7A"/>
    <w:rsid w:val="002B3140"/>
    <w:rsid w:val="002B3AE8"/>
    <w:rsid w:val="002B44B1"/>
    <w:rsid w:val="002B5DA2"/>
    <w:rsid w:val="002B62AE"/>
    <w:rsid w:val="002B6B3C"/>
    <w:rsid w:val="002B713A"/>
    <w:rsid w:val="002B75DF"/>
    <w:rsid w:val="002B7BE3"/>
    <w:rsid w:val="002C09C2"/>
    <w:rsid w:val="002C1DDF"/>
    <w:rsid w:val="002C2308"/>
    <w:rsid w:val="002C378A"/>
    <w:rsid w:val="002C432D"/>
    <w:rsid w:val="002C44D9"/>
    <w:rsid w:val="002C4FB5"/>
    <w:rsid w:val="002C57D8"/>
    <w:rsid w:val="002C5803"/>
    <w:rsid w:val="002C5984"/>
    <w:rsid w:val="002C59F4"/>
    <w:rsid w:val="002C6144"/>
    <w:rsid w:val="002D1064"/>
    <w:rsid w:val="002D1BB1"/>
    <w:rsid w:val="002D1C96"/>
    <w:rsid w:val="002D2657"/>
    <w:rsid w:val="002D33BA"/>
    <w:rsid w:val="002D3E6D"/>
    <w:rsid w:val="002D3F60"/>
    <w:rsid w:val="002D3F78"/>
    <w:rsid w:val="002D49C4"/>
    <w:rsid w:val="002D6232"/>
    <w:rsid w:val="002D6E12"/>
    <w:rsid w:val="002D7BA6"/>
    <w:rsid w:val="002E05DD"/>
    <w:rsid w:val="002E0C1E"/>
    <w:rsid w:val="002E101F"/>
    <w:rsid w:val="002E1027"/>
    <w:rsid w:val="002E10D8"/>
    <w:rsid w:val="002E1B19"/>
    <w:rsid w:val="002E1C53"/>
    <w:rsid w:val="002E1E89"/>
    <w:rsid w:val="002E293F"/>
    <w:rsid w:val="002E41A5"/>
    <w:rsid w:val="002E4201"/>
    <w:rsid w:val="002E4AB4"/>
    <w:rsid w:val="002E4B99"/>
    <w:rsid w:val="002E68B1"/>
    <w:rsid w:val="002E752A"/>
    <w:rsid w:val="002E7F5B"/>
    <w:rsid w:val="002E7F98"/>
    <w:rsid w:val="002F060B"/>
    <w:rsid w:val="002F0917"/>
    <w:rsid w:val="002F1930"/>
    <w:rsid w:val="002F1966"/>
    <w:rsid w:val="002F1974"/>
    <w:rsid w:val="002F29D4"/>
    <w:rsid w:val="002F3824"/>
    <w:rsid w:val="002F435D"/>
    <w:rsid w:val="002F45D3"/>
    <w:rsid w:val="002F5651"/>
    <w:rsid w:val="002F5B37"/>
    <w:rsid w:val="002F681E"/>
    <w:rsid w:val="002F68F6"/>
    <w:rsid w:val="002F6996"/>
    <w:rsid w:val="002F6B64"/>
    <w:rsid w:val="00300294"/>
    <w:rsid w:val="00300594"/>
    <w:rsid w:val="00300EF9"/>
    <w:rsid w:val="00301491"/>
    <w:rsid w:val="003016DA"/>
    <w:rsid w:val="00302B9E"/>
    <w:rsid w:val="0030554A"/>
    <w:rsid w:val="003064C8"/>
    <w:rsid w:val="003076D5"/>
    <w:rsid w:val="0030786D"/>
    <w:rsid w:val="0031056F"/>
    <w:rsid w:val="00310E8D"/>
    <w:rsid w:val="0031141F"/>
    <w:rsid w:val="003117E0"/>
    <w:rsid w:val="00311E49"/>
    <w:rsid w:val="00312A80"/>
    <w:rsid w:val="0031462A"/>
    <w:rsid w:val="00314EA5"/>
    <w:rsid w:val="00315EDB"/>
    <w:rsid w:val="00316280"/>
    <w:rsid w:val="003167CE"/>
    <w:rsid w:val="003171D2"/>
    <w:rsid w:val="003206E6"/>
    <w:rsid w:val="0032201A"/>
    <w:rsid w:val="00323066"/>
    <w:rsid w:val="0032377C"/>
    <w:rsid w:val="00323978"/>
    <w:rsid w:val="00323C30"/>
    <w:rsid w:val="0032409A"/>
    <w:rsid w:val="003242E3"/>
    <w:rsid w:val="003250E6"/>
    <w:rsid w:val="00325A21"/>
    <w:rsid w:val="00327855"/>
    <w:rsid w:val="00330113"/>
    <w:rsid w:val="00331A7C"/>
    <w:rsid w:val="00332C9F"/>
    <w:rsid w:val="00332CEF"/>
    <w:rsid w:val="003340B3"/>
    <w:rsid w:val="003344E0"/>
    <w:rsid w:val="00334E26"/>
    <w:rsid w:val="00334FA4"/>
    <w:rsid w:val="0033530E"/>
    <w:rsid w:val="00336D49"/>
    <w:rsid w:val="00337209"/>
    <w:rsid w:val="003409A8"/>
    <w:rsid w:val="0034125B"/>
    <w:rsid w:val="00341907"/>
    <w:rsid w:val="00341CB5"/>
    <w:rsid w:val="00342D47"/>
    <w:rsid w:val="00343766"/>
    <w:rsid w:val="0034421B"/>
    <w:rsid w:val="00344301"/>
    <w:rsid w:val="0034457B"/>
    <w:rsid w:val="00344EA0"/>
    <w:rsid w:val="00344F67"/>
    <w:rsid w:val="00347249"/>
    <w:rsid w:val="0034748A"/>
    <w:rsid w:val="003506A8"/>
    <w:rsid w:val="00350BC1"/>
    <w:rsid w:val="00351C04"/>
    <w:rsid w:val="003524C3"/>
    <w:rsid w:val="0035313F"/>
    <w:rsid w:val="00353798"/>
    <w:rsid w:val="00354F79"/>
    <w:rsid w:val="00355E3D"/>
    <w:rsid w:val="00355F7D"/>
    <w:rsid w:val="003564E9"/>
    <w:rsid w:val="00356583"/>
    <w:rsid w:val="00357A45"/>
    <w:rsid w:val="003607B8"/>
    <w:rsid w:val="00361AC7"/>
    <w:rsid w:val="00362FE7"/>
    <w:rsid w:val="00363C60"/>
    <w:rsid w:val="0036449E"/>
    <w:rsid w:val="00372A15"/>
    <w:rsid w:val="00373176"/>
    <w:rsid w:val="00373B42"/>
    <w:rsid w:val="003742C5"/>
    <w:rsid w:val="00374354"/>
    <w:rsid w:val="00375D9C"/>
    <w:rsid w:val="0037619D"/>
    <w:rsid w:val="003761E0"/>
    <w:rsid w:val="00377F39"/>
    <w:rsid w:val="003807D7"/>
    <w:rsid w:val="00380DFC"/>
    <w:rsid w:val="00381EC5"/>
    <w:rsid w:val="0038202A"/>
    <w:rsid w:val="00382E01"/>
    <w:rsid w:val="003835E0"/>
    <w:rsid w:val="003846D3"/>
    <w:rsid w:val="003847F9"/>
    <w:rsid w:val="00385160"/>
    <w:rsid w:val="003907F8"/>
    <w:rsid w:val="00390893"/>
    <w:rsid w:val="00390AEC"/>
    <w:rsid w:val="0039163E"/>
    <w:rsid w:val="003930F5"/>
    <w:rsid w:val="0039312D"/>
    <w:rsid w:val="0039321E"/>
    <w:rsid w:val="00393FFE"/>
    <w:rsid w:val="00394827"/>
    <w:rsid w:val="0039620C"/>
    <w:rsid w:val="0039628B"/>
    <w:rsid w:val="003A036C"/>
    <w:rsid w:val="003A2C3B"/>
    <w:rsid w:val="003A3087"/>
    <w:rsid w:val="003A4315"/>
    <w:rsid w:val="003A5A41"/>
    <w:rsid w:val="003A72B6"/>
    <w:rsid w:val="003A7EF6"/>
    <w:rsid w:val="003B021F"/>
    <w:rsid w:val="003B3302"/>
    <w:rsid w:val="003B35ED"/>
    <w:rsid w:val="003B368C"/>
    <w:rsid w:val="003B3CEB"/>
    <w:rsid w:val="003B4027"/>
    <w:rsid w:val="003B5CF6"/>
    <w:rsid w:val="003B5E5F"/>
    <w:rsid w:val="003B72F5"/>
    <w:rsid w:val="003B7999"/>
    <w:rsid w:val="003C1BE9"/>
    <w:rsid w:val="003C3FD1"/>
    <w:rsid w:val="003C5427"/>
    <w:rsid w:val="003C5848"/>
    <w:rsid w:val="003C677A"/>
    <w:rsid w:val="003D0BE3"/>
    <w:rsid w:val="003D1015"/>
    <w:rsid w:val="003D116F"/>
    <w:rsid w:val="003D1796"/>
    <w:rsid w:val="003D1F97"/>
    <w:rsid w:val="003D3279"/>
    <w:rsid w:val="003D390D"/>
    <w:rsid w:val="003D43EE"/>
    <w:rsid w:val="003D580B"/>
    <w:rsid w:val="003D5C5B"/>
    <w:rsid w:val="003E1D60"/>
    <w:rsid w:val="003E2248"/>
    <w:rsid w:val="003E25A0"/>
    <w:rsid w:val="003E2664"/>
    <w:rsid w:val="003E2720"/>
    <w:rsid w:val="003E2D12"/>
    <w:rsid w:val="003E2FCC"/>
    <w:rsid w:val="003E347F"/>
    <w:rsid w:val="003E3500"/>
    <w:rsid w:val="003E405F"/>
    <w:rsid w:val="003E5519"/>
    <w:rsid w:val="003E637C"/>
    <w:rsid w:val="003E7D1A"/>
    <w:rsid w:val="003F2575"/>
    <w:rsid w:val="003F316E"/>
    <w:rsid w:val="003F3256"/>
    <w:rsid w:val="003F37F3"/>
    <w:rsid w:val="003F518E"/>
    <w:rsid w:val="003F542F"/>
    <w:rsid w:val="003F5434"/>
    <w:rsid w:val="003F5E03"/>
    <w:rsid w:val="003F7F2D"/>
    <w:rsid w:val="00400315"/>
    <w:rsid w:val="00400A3B"/>
    <w:rsid w:val="00401827"/>
    <w:rsid w:val="00402AB0"/>
    <w:rsid w:val="00403678"/>
    <w:rsid w:val="004038D6"/>
    <w:rsid w:val="0040392B"/>
    <w:rsid w:val="00403C57"/>
    <w:rsid w:val="00404398"/>
    <w:rsid w:val="00405227"/>
    <w:rsid w:val="00405EBE"/>
    <w:rsid w:val="004061A5"/>
    <w:rsid w:val="004062DB"/>
    <w:rsid w:val="004064A9"/>
    <w:rsid w:val="00406A8F"/>
    <w:rsid w:val="00407384"/>
    <w:rsid w:val="004073E4"/>
    <w:rsid w:val="004074BA"/>
    <w:rsid w:val="0041116F"/>
    <w:rsid w:val="00411404"/>
    <w:rsid w:val="00411DD5"/>
    <w:rsid w:val="004121FF"/>
    <w:rsid w:val="00412F8E"/>
    <w:rsid w:val="00413CB0"/>
    <w:rsid w:val="00414670"/>
    <w:rsid w:val="00414C58"/>
    <w:rsid w:val="00414F90"/>
    <w:rsid w:val="00415D26"/>
    <w:rsid w:val="00417EC2"/>
    <w:rsid w:val="00420008"/>
    <w:rsid w:val="004200EA"/>
    <w:rsid w:val="004202B3"/>
    <w:rsid w:val="00420363"/>
    <w:rsid w:val="00420808"/>
    <w:rsid w:val="00420E78"/>
    <w:rsid w:val="00421A35"/>
    <w:rsid w:val="00421A9A"/>
    <w:rsid w:val="0042238F"/>
    <w:rsid w:val="0042281D"/>
    <w:rsid w:val="00422952"/>
    <w:rsid w:val="004244B1"/>
    <w:rsid w:val="00424B58"/>
    <w:rsid w:val="00425052"/>
    <w:rsid w:val="004253CB"/>
    <w:rsid w:val="00425544"/>
    <w:rsid w:val="004263EA"/>
    <w:rsid w:val="00427C3B"/>
    <w:rsid w:val="004303C0"/>
    <w:rsid w:val="0043166E"/>
    <w:rsid w:val="00434336"/>
    <w:rsid w:val="004347F3"/>
    <w:rsid w:val="004362B1"/>
    <w:rsid w:val="00437F7C"/>
    <w:rsid w:val="004405A9"/>
    <w:rsid w:val="004408D3"/>
    <w:rsid w:val="004409C5"/>
    <w:rsid w:val="0044109B"/>
    <w:rsid w:val="004430DF"/>
    <w:rsid w:val="00443F75"/>
    <w:rsid w:val="004465F3"/>
    <w:rsid w:val="00451A49"/>
    <w:rsid w:val="00452ABA"/>
    <w:rsid w:val="0045721D"/>
    <w:rsid w:val="0045759A"/>
    <w:rsid w:val="00461354"/>
    <w:rsid w:val="00461A9B"/>
    <w:rsid w:val="00462300"/>
    <w:rsid w:val="00462A1A"/>
    <w:rsid w:val="004638D5"/>
    <w:rsid w:val="00464873"/>
    <w:rsid w:val="00465EF5"/>
    <w:rsid w:val="004667EA"/>
    <w:rsid w:val="00466EFC"/>
    <w:rsid w:val="00467A7B"/>
    <w:rsid w:val="00467A97"/>
    <w:rsid w:val="0047129B"/>
    <w:rsid w:val="0047258A"/>
    <w:rsid w:val="00472C72"/>
    <w:rsid w:val="00473322"/>
    <w:rsid w:val="004742BF"/>
    <w:rsid w:val="00474FD6"/>
    <w:rsid w:val="00477CCA"/>
    <w:rsid w:val="00480395"/>
    <w:rsid w:val="00481DEB"/>
    <w:rsid w:val="004824D0"/>
    <w:rsid w:val="0048284A"/>
    <w:rsid w:val="00483696"/>
    <w:rsid w:val="0048378C"/>
    <w:rsid w:val="00483A97"/>
    <w:rsid w:val="00483BA8"/>
    <w:rsid w:val="00485863"/>
    <w:rsid w:val="00485885"/>
    <w:rsid w:val="004903E2"/>
    <w:rsid w:val="00490CA8"/>
    <w:rsid w:val="00491164"/>
    <w:rsid w:val="004936DD"/>
    <w:rsid w:val="00494082"/>
    <w:rsid w:val="004950A6"/>
    <w:rsid w:val="00496456"/>
    <w:rsid w:val="00496CF7"/>
    <w:rsid w:val="0049749D"/>
    <w:rsid w:val="004A00D4"/>
    <w:rsid w:val="004A1267"/>
    <w:rsid w:val="004A267E"/>
    <w:rsid w:val="004A2A04"/>
    <w:rsid w:val="004A39E6"/>
    <w:rsid w:val="004A3DB5"/>
    <w:rsid w:val="004A4018"/>
    <w:rsid w:val="004A4181"/>
    <w:rsid w:val="004A4796"/>
    <w:rsid w:val="004A598F"/>
    <w:rsid w:val="004A6022"/>
    <w:rsid w:val="004A605D"/>
    <w:rsid w:val="004A6895"/>
    <w:rsid w:val="004A6B28"/>
    <w:rsid w:val="004A72AE"/>
    <w:rsid w:val="004A7893"/>
    <w:rsid w:val="004B1FD0"/>
    <w:rsid w:val="004B5EA3"/>
    <w:rsid w:val="004B61A0"/>
    <w:rsid w:val="004B62CD"/>
    <w:rsid w:val="004B642D"/>
    <w:rsid w:val="004B6466"/>
    <w:rsid w:val="004B708D"/>
    <w:rsid w:val="004B770D"/>
    <w:rsid w:val="004B796F"/>
    <w:rsid w:val="004C142B"/>
    <w:rsid w:val="004C14BF"/>
    <w:rsid w:val="004C2230"/>
    <w:rsid w:val="004C2399"/>
    <w:rsid w:val="004C2925"/>
    <w:rsid w:val="004C323C"/>
    <w:rsid w:val="004C3693"/>
    <w:rsid w:val="004C38AC"/>
    <w:rsid w:val="004C499C"/>
    <w:rsid w:val="004C4BD1"/>
    <w:rsid w:val="004C6CD9"/>
    <w:rsid w:val="004D1B63"/>
    <w:rsid w:val="004D3527"/>
    <w:rsid w:val="004D3E9E"/>
    <w:rsid w:val="004D40AB"/>
    <w:rsid w:val="004D45E7"/>
    <w:rsid w:val="004D4A88"/>
    <w:rsid w:val="004D51AB"/>
    <w:rsid w:val="004D543D"/>
    <w:rsid w:val="004D5B21"/>
    <w:rsid w:val="004D7C61"/>
    <w:rsid w:val="004E0679"/>
    <w:rsid w:val="004E220E"/>
    <w:rsid w:val="004E38B0"/>
    <w:rsid w:val="004E426D"/>
    <w:rsid w:val="004E50DD"/>
    <w:rsid w:val="004E53C6"/>
    <w:rsid w:val="004E6D28"/>
    <w:rsid w:val="004E6D42"/>
    <w:rsid w:val="004E7863"/>
    <w:rsid w:val="004E7B0B"/>
    <w:rsid w:val="004E7BAA"/>
    <w:rsid w:val="004F19D5"/>
    <w:rsid w:val="004F20EE"/>
    <w:rsid w:val="004F45D0"/>
    <w:rsid w:val="004F5045"/>
    <w:rsid w:val="004F513E"/>
    <w:rsid w:val="004F6AE3"/>
    <w:rsid w:val="005051EE"/>
    <w:rsid w:val="00505266"/>
    <w:rsid w:val="005056F1"/>
    <w:rsid w:val="00505838"/>
    <w:rsid w:val="00505C08"/>
    <w:rsid w:val="00506D79"/>
    <w:rsid w:val="0050705B"/>
    <w:rsid w:val="005106E2"/>
    <w:rsid w:val="0051267D"/>
    <w:rsid w:val="00514306"/>
    <w:rsid w:val="0051642D"/>
    <w:rsid w:val="0051686A"/>
    <w:rsid w:val="005169F2"/>
    <w:rsid w:val="00517EE8"/>
    <w:rsid w:val="00520480"/>
    <w:rsid w:val="00521B01"/>
    <w:rsid w:val="00523284"/>
    <w:rsid w:val="00524834"/>
    <w:rsid w:val="005249D1"/>
    <w:rsid w:val="0052583F"/>
    <w:rsid w:val="00525AE8"/>
    <w:rsid w:val="0052617D"/>
    <w:rsid w:val="005262E3"/>
    <w:rsid w:val="00526E40"/>
    <w:rsid w:val="005277E3"/>
    <w:rsid w:val="00530296"/>
    <w:rsid w:val="0053192C"/>
    <w:rsid w:val="005319D4"/>
    <w:rsid w:val="00532CA0"/>
    <w:rsid w:val="00533661"/>
    <w:rsid w:val="00533EBC"/>
    <w:rsid w:val="00534AED"/>
    <w:rsid w:val="00535111"/>
    <w:rsid w:val="00536316"/>
    <w:rsid w:val="00537762"/>
    <w:rsid w:val="00537EE0"/>
    <w:rsid w:val="00540189"/>
    <w:rsid w:val="00542695"/>
    <w:rsid w:val="005428BA"/>
    <w:rsid w:val="00542F9D"/>
    <w:rsid w:val="00543455"/>
    <w:rsid w:val="0054386F"/>
    <w:rsid w:val="00544E24"/>
    <w:rsid w:val="0054522F"/>
    <w:rsid w:val="00545243"/>
    <w:rsid w:val="00545579"/>
    <w:rsid w:val="00546092"/>
    <w:rsid w:val="0055011A"/>
    <w:rsid w:val="005504EE"/>
    <w:rsid w:val="005516AE"/>
    <w:rsid w:val="00552269"/>
    <w:rsid w:val="00552769"/>
    <w:rsid w:val="00552E1F"/>
    <w:rsid w:val="00553B13"/>
    <w:rsid w:val="00553CF8"/>
    <w:rsid w:val="00554E9F"/>
    <w:rsid w:val="00555B02"/>
    <w:rsid w:val="00555D6A"/>
    <w:rsid w:val="00556D05"/>
    <w:rsid w:val="00557C88"/>
    <w:rsid w:val="00557FD3"/>
    <w:rsid w:val="00560AC2"/>
    <w:rsid w:val="00560F5E"/>
    <w:rsid w:val="00562E2F"/>
    <w:rsid w:val="00562F10"/>
    <w:rsid w:val="00563FF6"/>
    <w:rsid w:val="00565223"/>
    <w:rsid w:val="00566672"/>
    <w:rsid w:val="00566980"/>
    <w:rsid w:val="00566AF0"/>
    <w:rsid w:val="005671B7"/>
    <w:rsid w:val="005703B1"/>
    <w:rsid w:val="00572C4C"/>
    <w:rsid w:val="00572DC4"/>
    <w:rsid w:val="00573163"/>
    <w:rsid w:val="00573CAD"/>
    <w:rsid w:val="00574AC5"/>
    <w:rsid w:val="005751AE"/>
    <w:rsid w:val="00577359"/>
    <w:rsid w:val="005774F4"/>
    <w:rsid w:val="005811A0"/>
    <w:rsid w:val="00582060"/>
    <w:rsid w:val="005842BA"/>
    <w:rsid w:val="00584487"/>
    <w:rsid w:val="005850F7"/>
    <w:rsid w:val="00586E01"/>
    <w:rsid w:val="005872CF"/>
    <w:rsid w:val="00587AAB"/>
    <w:rsid w:val="005932A5"/>
    <w:rsid w:val="00593E24"/>
    <w:rsid w:val="00593E89"/>
    <w:rsid w:val="00594CB9"/>
    <w:rsid w:val="005A17D7"/>
    <w:rsid w:val="005A19CD"/>
    <w:rsid w:val="005A1BB7"/>
    <w:rsid w:val="005A1FF9"/>
    <w:rsid w:val="005A2689"/>
    <w:rsid w:val="005A285C"/>
    <w:rsid w:val="005A2D5B"/>
    <w:rsid w:val="005A6749"/>
    <w:rsid w:val="005A6D43"/>
    <w:rsid w:val="005A7103"/>
    <w:rsid w:val="005A7762"/>
    <w:rsid w:val="005B04A1"/>
    <w:rsid w:val="005B0D7B"/>
    <w:rsid w:val="005B1A9D"/>
    <w:rsid w:val="005B2436"/>
    <w:rsid w:val="005B2602"/>
    <w:rsid w:val="005B485F"/>
    <w:rsid w:val="005B51A4"/>
    <w:rsid w:val="005B5585"/>
    <w:rsid w:val="005B5FF1"/>
    <w:rsid w:val="005B6879"/>
    <w:rsid w:val="005B7665"/>
    <w:rsid w:val="005B7F6A"/>
    <w:rsid w:val="005C3F60"/>
    <w:rsid w:val="005C4914"/>
    <w:rsid w:val="005C5EF4"/>
    <w:rsid w:val="005C61BA"/>
    <w:rsid w:val="005D0895"/>
    <w:rsid w:val="005D0C9B"/>
    <w:rsid w:val="005D43AB"/>
    <w:rsid w:val="005D48C1"/>
    <w:rsid w:val="005D528C"/>
    <w:rsid w:val="005D538B"/>
    <w:rsid w:val="005D54B5"/>
    <w:rsid w:val="005D63F8"/>
    <w:rsid w:val="005D6728"/>
    <w:rsid w:val="005D699C"/>
    <w:rsid w:val="005D6C82"/>
    <w:rsid w:val="005D6E47"/>
    <w:rsid w:val="005D7B1D"/>
    <w:rsid w:val="005D7FE2"/>
    <w:rsid w:val="005E08FC"/>
    <w:rsid w:val="005E0A3D"/>
    <w:rsid w:val="005E1CE5"/>
    <w:rsid w:val="005E2BCE"/>
    <w:rsid w:val="005E3308"/>
    <w:rsid w:val="005E5932"/>
    <w:rsid w:val="005E5A86"/>
    <w:rsid w:val="005E7D0D"/>
    <w:rsid w:val="005F0BC9"/>
    <w:rsid w:val="005F11F6"/>
    <w:rsid w:val="005F1B35"/>
    <w:rsid w:val="005F209A"/>
    <w:rsid w:val="005F21E0"/>
    <w:rsid w:val="005F266E"/>
    <w:rsid w:val="005F3A06"/>
    <w:rsid w:val="005F3E2A"/>
    <w:rsid w:val="005F498E"/>
    <w:rsid w:val="005F5A29"/>
    <w:rsid w:val="005F6016"/>
    <w:rsid w:val="005F647C"/>
    <w:rsid w:val="005F69C4"/>
    <w:rsid w:val="005F7764"/>
    <w:rsid w:val="0060125D"/>
    <w:rsid w:val="00601D9A"/>
    <w:rsid w:val="00602FC2"/>
    <w:rsid w:val="00604BB1"/>
    <w:rsid w:val="00605D5F"/>
    <w:rsid w:val="00607312"/>
    <w:rsid w:val="006101FA"/>
    <w:rsid w:val="0061131F"/>
    <w:rsid w:val="00612CF2"/>
    <w:rsid w:val="006131E8"/>
    <w:rsid w:val="006137AE"/>
    <w:rsid w:val="00614122"/>
    <w:rsid w:val="006145AA"/>
    <w:rsid w:val="0061463C"/>
    <w:rsid w:val="006153F0"/>
    <w:rsid w:val="006157AC"/>
    <w:rsid w:val="0061688E"/>
    <w:rsid w:val="00616D21"/>
    <w:rsid w:val="00616E3C"/>
    <w:rsid w:val="006175DA"/>
    <w:rsid w:val="00617DA7"/>
    <w:rsid w:val="0062027E"/>
    <w:rsid w:val="00620600"/>
    <w:rsid w:val="006219A3"/>
    <w:rsid w:val="00621EA5"/>
    <w:rsid w:val="006220ED"/>
    <w:rsid w:val="006225E7"/>
    <w:rsid w:val="00622914"/>
    <w:rsid w:val="00622E26"/>
    <w:rsid w:val="0062322C"/>
    <w:rsid w:val="00623352"/>
    <w:rsid w:val="006240A7"/>
    <w:rsid w:val="006252D5"/>
    <w:rsid w:val="00627109"/>
    <w:rsid w:val="00631A65"/>
    <w:rsid w:val="006324A0"/>
    <w:rsid w:val="00632EE1"/>
    <w:rsid w:val="00634823"/>
    <w:rsid w:val="0063551E"/>
    <w:rsid w:val="0063560B"/>
    <w:rsid w:val="00635C56"/>
    <w:rsid w:val="00637293"/>
    <w:rsid w:val="00637B7B"/>
    <w:rsid w:val="00640292"/>
    <w:rsid w:val="00640ECD"/>
    <w:rsid w:val="006410DC"/>
    <w:rsid w:val="00641409"/>
    <w:rsid w:val="00642921"/>
    <w:rsid w:val="00642B1A"/>
    <w:rsid w:val="00642F0A"/>
    <w:rsid w:val="00642F2E"/>
    <w:rsid w:val="00642FD6"/>
    <w:rsid w:val="0064373F"/>
    <w:rsid w:val="0064391A"/>
    <w:rsid w:val="0064412C"/>
    <w:rsid w:val="00645E2B"/>
    <w:rsid w:val="006478F6"/>
    <w:rsid w:val="00650C76"/>
    <w:rsid w:val="0065120D"/>
    <w:rsid w:val="00651A05"/>
    <w:rsid w:val="00653470"/>
    <w:rsid w:val="006536ED"/>
    <w:rsid w:val="006548C1"/>
    <w:rsid w:val="00654BA4"/>
    <w:rsid w:val="00655B2C"/>
    <w:rsid w:val="00656012"/>
    <w:rsid w:val="00657716"/>
    <w:rsid w:val="00660298"/>
    <w:rsid w:val="00661E93"/>
    <w:rsid w:val="00662097"/>
    <w:rsid w:val="00662A76"/>
    <w:rsid w:val="00663CFA"/>
    <w:rsid w:val="00664EA9"/>
    <w:rsid w:val="00664FC6"/>
    <w:rsid w:val="00666EC5"/>
    <w:rsid w:val="006702BB"/>
    <w:rsid w:val="00670DC1"/>
    <w:rsid w:val="00671EA5"/>
    <w:rsid w:val="00673733"/>
    <w:rsid w:val="00674197"/>
    <w:rsid w:val="006744BD"/>
    <w:rsid w:val="00675E77"/>
    <w:rsid w:val="00676A62"/>
    <w:rsid w:val="00677F92"/>
    <w:rsid w:val="0068076D"/>
    <w:rsid w:val="00680784"/>
    <w:rsid w:val="006811BF"/>
    <w:rsid w:val="006815E4"/>
    <w:rsid w:val="006817A2"/>
    <w:rsid w:val="0068278F"/>
    <w:rsid w:val="00682F42"/>
    <w:rsid w:val="0068322D"/>
    <w:rsid w:val="00683F5A"/>
    <w:rsid w:val="0068469D"/>
    <w:rsid w:val="00684EEE"/>
    <w:rsid w:val="00685025"/>
    <w:rsid w:val="00686348"/>
    <w:rsid w:val="00686536"/>
    <w:rsid w:val="00687EF4"/>
    <w:rsid w:val="006912A8"/>
    <w:rsid w:val="0069135F"/>
    <w:rsid w:val="00692106"/>
    <w:rsid w:val="006922A0"/>
    <w:rsid w:val="00692C3B"/>
    <w:rsid w:val="00693510"/>
    <w:rsid w:val="00693700"/>
    <w:rsid w:val="00695AAA"/>
    <w:rsid w:val="006964DA"/>
    <w:rsid w:val="006974D2"/>
    <w:rsid w:val="00697D08"/>
    <w:rsid w:val="006A0DF1"/>
    <w:rsid w:val="006A1105"/>
    <w:rsid w:val="006A175E"/>
    <w:rsid w:val="006A180C"/>
    <w:rsid w:val="006A1F11"/>
    <w:rsid w:val="006A3C57"/>
    <w:rsid w:val="006A4182"/>
    <w:rsid w:val="006A459E"/>
    <w:rsid w:val="006A473B"/>
    <w:rsid w:val="006A4AE3"/>
    <w:rsid w:val="006A745E"/>
    <w:rsid w:val="006A7A2B"/>
    <w:rsid w:val="006A7BA5"/>
    <w:rsid w:val="006B0285"/>
    <w:rsid w:val="006B03C7"/>
    <w:rsid w:val="006B12A2"/>
    <w:rsid w:val="006B2599"/>
    <w:rsid w:val="006B3596"/>
    <w:rsid w:val="006B7482"/>
    <w:rsid w:val="006B77DF"/>
    <w:rsid w:val="006C0458"/>
    <w:rsid w:val="006C241D"/>
    <w:rsid w:val="006C3DFD"/>
    <w:rsid w:val="006C5CA8"/>
    <w:rsid w:val="006C64D4"/>
    <w:rsid w:val="006C64EA"/>
    <w:rsid w:val="006C6E1B"/>
    <w:rsid w:val="006C7098"/>
    <w:rsid w:val="006D0ED5"/>
    <w:rsid w:val="006D2023"/>
    <w:rsid w:val="006D2725"/>
    <w:rsid w:val="006D3843"/>
    <w:rsid w:val="006D3CB9"/>
    <w:rsid w:val="006D6125"/>
    <w:rsid w:val="006D64BE"/>
    <w:rsid w:val="006D7057"/>
    <w:rsid w:val="006E02AC"/>
    <w:rsid w:val="006E08DD"/>
    <w:rsid w:val="006E1FCF"/>
    <w:rsid w:val="006E3DBD"/>
    <w:rsid w:val="006E4641"/>
    <w:rsid w:val="006E4D28"/>
    <w:rsid w:val="006E50BC"/>
    <w:rsid w:val="006E5C23"/>
    <w:rsid w:val="006E69CC"/>
    <w:rsid w:val="006E7896"/>
    <w:rsid w:val="006E7A1A"/>
    <w:rsid w:val="006E7DBC"/>
    <w:rsid w:val="006F02EA"/>
    <w:rsid w:val="006F1089"/>
    <w:rsid w:val="006F1410"/>
    <w:rsid w:val="006F34DE"/>
    <w:rsid w:val="006F397B"/>
    <w:rsid w:val="006F4BEA"/>
    <w:rsid w:val="006F4E4E"/>
    <w:rsid w:val="006F6AD9"/>
    <w:rsid w:val="00700472"/>
    <w:rsid w:val="00700490"/>
    <w:rsid w:val="00702550"/>
    <w:rsid w:val="00705B14"/>
    <w:rsid w:val="00705D1D"/>
    <w:rsid w:val="00705E60"/>
    <w:rsid w:val="00706224"/>
    <w:rsid w:val="0071087F"/>
    <w:rsid w:val="00711C75"/>
    <w:rsid w:val="0071222C"/>
    <w:rsid w:val="00712A2E"/>
    <w:rsid w:val="0071309C"/>
    <w:rsid w:val="007132A5"/>
    <w:rsid w:val="00713F9C"/>
    <w:rsid w:val="007140C6"/>
    <w:rsid w:val="007142E5"/>
    <w:rsid w:val="00714AA9"/>
    <w:rsid w:val="007158A2"/>
    <w:rsid w:val="00715949"/>
    <w:rsid w:val="00715D81"/>
    <w:rsid w:val="00716434"/>
    <w:rsid w:val="00716525"/>
    <w:rsid w:val="00717CEF"/>
    <w:rsid w:val="007202FD"/>
    <w:rsid w:val="0072146F"/>
    <w:rsid w:val="00721B1E"/>
    <w:rsid w:val="0072245C"/>
    <w:rsid w:val="00724878"/>
    <w:rsid w:val="00725007"/>
    <w:rsid w:val="007261CE"/>
    <w:rsid w:val="00727ED2"/>
    <w:rsid w:val="00730940"/>
    <w:rsid w:val="0073139E"/>
    <w:rsid w:val="00731691"/>
    <w:rsid w:val="007333A1"/>
    <w:rsid w:val="0073545D"/>
    <w:rsid w:val="0073590A"/>
    <w:rsid w:val="00735A03"/>
    <w:rsid w:val="00735EB4"/>
    <w:rsid w:val="00741AE8"/>
    <w:rsid w:val="00741CA1"/>
    <w:rsid w:val="00742516"/>
    <w:rsid w:val="0074442B"/>
    <w:rsid w:val="00744BFA"/>
    <w:rsid w:val="00746188"/>
    <w:rsid w:val="00747798"/>
    <w:rsid w:val="007500BE"/>
    <w:rsid w:val="00750260"/>
    <w:rsid w:val="0075224D"/>
    <w:rsid w:val="00753DC7"/>
    <w:rsid w:val="00754690"/>
    <w:rsid w:val="00754BFB"/>
    <w:rsid w:val="00756B0E"/>
    <w:rsid w:val="00757768"/>
    <w:rsid w:val="00760D48"/>
    <w:rsid w:val="007614E7"/>
    <w:rsid w:val="007635A5"/>
    <w:rsid w:val="007652D2"/>
    <w:rsid w:val="00765334"/>
    <w:rsid w:val="00766531"/>
    <w:rsid w:val="00770538"/>
    <w:rsid w:val="00770797"/>
    <w:rsid w:val="00771BF0"/>
    <w:rsid w:val="00771D3F"/>
    <w:rsid w:val="007728F7"/>
    <w:rsid w:val="00773EAB"/>
    <w:rsid w:val="00777F8A"/>
    <w:rsid w:val="007806C3"/>
    <w:rsid w:val="00780B3C"/>
    <w:rsid w:val="00780C34"/>
    <w:rsid w:val="00780EAF"/>
    <w:rsid w:val="00783CA6"/>
    <w:rsid w:val="00785699"/>
    <w:rsid w:val="00785E6E"/>
    <w:rsid w:val="0078619E"/>
    <w:rsid w:val="00786B87"/>
    <w:rsid w:val="0078773B"/>
    <w:rsid w:val="00791421"/>
    <w:rsid w:val="00792D97"/>
    <w:rsid w:val="00793D49"/>
    <w:rsid w:val="00794B39"/>
    <w:rsid w:val="007A0A11"/>
    <w:rsid w:val="007A1730"/>
    <w:rsid w:val="007A311A"/>
    <w:rsid w:val="007A3A29"/>
    <w:rsid w:val="007A527E"/>
    <w:rsid w:val="007A6DBA"/>
    <w:rsid w:val="007A6FBD"/>
    <w:rsid w:val="007A731A"/>
    <w:rsid w:val="007B045F"/>
    <w:rsid w:val="007B04E8"/>
    <w:rsid w:val="007B0512"/>
    <w:rsid w:val="007B074B"/>
    <w:rsid w:val="007B07A3"/>
    <w:rsid w:val="007B0DB0"/>
    <w:rsid w:val="007B1E77"/>
    <w:rsid w:val="007B44F0"/>
    <w:rsid w:val="007B53CD"/>
    <w:rsid w:val="007B577E"/>
    <w:rsid w:val="007B65C7"/>
    <w:rsid w:val="007B67C5"/>
    <w:rsid w:val="007C007E"/>
    <w:rsid w:val="007C0086"/>
    <w:rsid w:val="007C0B5C"/>
    <w:rsid w:val="007C0E86"/>
    <w:rsid w:val="007C2A5D"/>
    <w:rsid w:val="007C3920"/>
    <w:rsid w:val="007C5601"/>
    <w:rsid w:val="007C5D16"/>
    <w:rsid w:val="007C7E10"/>
    <w:rsid w:val="007C7F37"/>
    <w:rsid w:val="007D1F64"/>
    <w:rsid w:val="007D2C93"/>
    <w:rsid w:val="007D2CDD"/>
    <w:rsid w:val="007D2D33"/>
    <w:rsid w:val="007D326B"/>
    <w:rsid w:val="007D38CE"/>
    <w:rsid w:val="007D3C8B"/>
    <w:rsid w:val="007D47DF"/>
    <w:rsid w:val="007D4C17"/>
    <w:rsid w:val="007D4D53"/>
    <w:rsid w:val="007D562B"/>
    <w:rsid w:val="007D5CA6"/>
    <w:rsid w:val="007D6589"/>
    <w:rsid w:val="007D7E36"/>
    <w:rsid w:val="007E0B68"/>
    <w:rsid w:val="007E1098"/>
    <w:rsid w:val="007E35DA"/>
    <w:rsid w:val="007E57E9"/>
    <w:rsid w:val="007E5A17"/>
    <w:rsid w:val="007E5B44"/>
    <w:rsid w:val="007E6AB6"/>
    <w:rsid w:val="007E6B58"/>
    <w:rsid w:val="007E7BB6"/>
    <w:rsid w:val="007E7CB7"/>
    <w:rsid w:val="007F089C"/>
    <w:rsid w:val="007F13F5"/>
    <w:rsid w:val="007F18D3"/>
    <w:rsid w:val="007F1D67"/>
    <w:rsid w:val="007F2C09"/>
    <w:rsid w:val="007F4047"/>
    <w:rsid w:val="007F50CD"/>
    <w:rsid w:val="007F5741"/>
    <w:rsid w:val="007F58F3"/>
    <w:rsid w:val="007F7270"/>
    <w:rsid w:val="007F7522"/>
    <w:rsid w:val="007F77B9"/>
    <w:rsid w:val="00800F40"/>
    <w:rsid w:val="00802727"/>
    <w:rsid w:val="0080338B"/>
    <w:rsid w:val="008055EC"/>
    <w:rsid w:val="00805668"/>
    <w:rsid w:val="0080647F"/>
    <w:rsid w:val="008067BC"/>
    <w:rsid w:val="00806DE2"/>
    <w:rsid w:val="00807AA7"/>
    <w:rsid w:val="00807B56"/>
    <w:rsid w:val="008112D2"/>
    <w:rsid w:val="00813E19"/>
    <w:rsid w:val="00813FDC"/>
    <w:rsid w:val="008142F4"/>
    <w:rsid w:val="008156AD"/>
    <w:rsid w:val="00816026"/>
    <w:rsid w:val="00816943"/>
    <w:rsid w:val="00817151"/>
    <w:rsid w:val="00817941"/>
    <w:rsid w:val="00817CE1"/>
    <w:rsid w:val="008204EE"/>
    <w:rsid w:val="00821EF4"/>
    <w:rsid w:val="00822433"/>
    <w:rsid w:val="008237DD"/>
    <w:rsid w:val="00823C2B"/>
    <w:rsid w:val="00824438"/>
    <w:rsid w:val="008250A6"/>
    <w:rsid w:val="008252A7"/>
    <w:rsid w:val="00827BD4"/>
    <w:rsid w:val="00827C50"/>
    <w:rsid w:val="00827DCF"/>
    <w:rsid w:val="008303BB"/>
    <w:rsid w:val="008311BD"/>
    <w:rsid w:val="0083130A"/>
    <w:rsid w:val="008323FB"/>
    <w:rsid w:val="00832549"/>
    <w:rsid w:val="0083435F"/>
    <w:rsid w:val="008357DA"/>
    <w:rsid w:val="00835B55"/>
    <w:rsid w:val="0083629E"/>
    <w:rsid w:val="008372C1"/>
    <w:rsid w:val="00840526"/>
    <w:rsid w:val="00842C31"/>
    <w:rsid w:val="00842C4A"/>
    <w:rsid w:val="0084444C"/>
    <w:rsid w:val="008445B4"/>
    <w:rsid w:val="00844832"/>
    <w:rsid w:val="00845FE1"/>
    <w:rsid w:val="00845FED"/>
    <w:rsid w:val="008462BA"/>
    <w:rsid w:val="0085284D"/>
    <w:rsid w:val="00853699"/>
    <w:rsid w:val="00853916"/>
    <w:rsid w:val="00853FA3"/>
    <w:rsid w:val="0085420B"/>
    <w:rsid w:val="0085434F"/>
    <w:rsid w:val="008548FB"/>
    <w:rsid w:val="00855FDE"/>
    <w:rsid w:val="00857AA1"/>
    <w:rsid w:val="00857BAF"/>
    <w:rsid w:val="00860C03"/>
    <w:rsid w:val="008614D3"/>
    <w:rsid w:val="00861581"/>
    <w:rsid w:val="00861CD0"/>
    <w:rsid w:val="0086218F"/>
    <w:rsid w:val="00862FDD"/>
    <w:rsid w:val="008637D5"/>
    <w:rsid w:val="00864BCA"/>
    <w:rsid w:val="0086567E"/>
    <w:rsid w:val="00865AD5"/>
    <w:rsid w:val="0086629D"/>
    <w:rsid w:val="00866ABD"/>
    <w:rsid w:val="00866DCC"/>
    <w:rsid w:val="008675CD"/>
    <w:rsid w:val="00867EF0"/>
    <w:rsid w:val="008703B6"/>
    <w:rsid w:val="00870BBF"/>
    <w:rsid w:val="00870F2E"/>
    <w:rsid w:val="0087106A"/>
    <w:rsid w:val="008718F6"/>
    <w:rsid w:val="008719EB"/>
    <w:rsid w:val="0087205C"/>
    <w:rsid w:val="0087236E"/>
    <w:rsid w:val="008727D2"/>
    <w:rsid w:val="008730F7"/>
    <w:rsid w:val="008731BF"/>
    <w:rsid w:val="00873340"/>
    <w:rsid w:val="00873939"/>
    <w:rsid w:val="008746FB"/>
    <w:rsid w:val="00874FEC"/>
    <w:rsid w:val="00875D1C"/>
    <w:rsid w:val="00875D56"/>
    <w:rsid w:val="008765AB"/>
    <w:rsid w:val="00876881"/>
    <w:rsid w:val="00876C0C"/>
    <w:rsid w:val="00877E3E"/>
    <w:rsid w:val="0088171A"/>
    <w:rsid w:val="00882640"/>
    <w:rsid w:val="00882C50"/>
    <w:rsid w:val="0088514F"/>
    <w:rsid w:val="00887A7E"/>
    <w:rsid w:val="0089011D"/>
    <w:rsid w:val="00890B2E"/>
    <w:rsid w:val="00891A8D"/>
    <w:rsid w:val="00892682"/>
    <w:rsid w:val="0089369E"/>
    <w:rsid w:val="00894320"/>
    <w:rsid w:val="0089451C"/>
    <w:rsid w:val="008950FE"/>
    <w:rsid w:val="00896632"/>
    <w:rsid w:val="00896A34"/>
    <w:rsid w:val="008970C5"/>
    <w:rsid w:val="008A045F"/>
    <w:rsid w:val="008A0713"/>
    <w:rsid w:val="008A0CBA"/>
    <w:rsid w:val="008A1FA8"/>
    <w:rsid w:val="008A432A"/>
    <w:rsid w:val="008A4957"/>
    <w:rsid w:val="008A4E58"/>
    <w:rsid w:val="008A5583"/>
    <w:rsid w:val="008A7A4A"/>
    <w:rsid w:val="008A7ECC"/>
    <w:rsid w:val="008B1520"/>
    <w:rsid w:val="008B1842"/>
    <w:rsid w:val="008B2438"/>
    <w:rsid w:val="008B24CF"/>
    <w:rsid w:val="008B3585"/>
    <w:rsid w:val="008B428D"/>
    <w:rsid w:val="008B4D4B"/>
    <w:rsid w:val="008B4EBF"/>
    <w:rsid w:val="008B6B6E"/>
    <w:rsid w:val="008B6D46"/>
    <w:rsid w:val="008B6DB4"/>
    <w:rsid w:val="008C1284"/>
    <w:rsid w:val="008C16EA"/>
    <w:rsid w:val="008C183B"/>
    <w:rsid w:val="008C233B"/>
    <w:rsid w:val="008C388F"/>
    <w:rsid w:val="008C427F"/>
    <w:rsid w:val="008C7987"/>
    <w:rsid w:val="008C7BF5"/>
    <w:rsid w:val="008D0DBA"/>
    <w:rsid w:val="008D1736"/>
    <w:rsid w:val="008D20AF"/>
    <w:rsid w:val="008D2608"/>
    <w:rsid w:val="008D29AF"/>
    <w:rsid w:val="008D2ECF"/>
    <w:rsid w:val="008D3748"/>
    <w:rsid w:val="008D3B36"/>
    <w:rsid w:val="008D3C55"/>
    <w:rsid w:val="008D514B"/>
    <w:rsid w:val="008D5694"/>
    <w:rsid w:val="008D6F64"/>
    <w:rsid w:val="008D72EE"/>
    <w:rsid w:val="008E1159"/>
    <w:rsid w:val="008E128B"/>
    <w:rsid w:val="008E20FD"/>
    <w:rsid w:val="008E230F"/>
    <w:rsid w:val="008E2544"/>
    <w:rsid w:val="008E25BB"/>
    <w:rsid w:val="008E28B6"/>
    <w:rsid w:val="008E2A77"/>
    <w:rsid w:val="008E2D96"/>
    <w:rsid w:val="008E3847"/>
    <w:rsid w:val="008E5A0F"/>
    <w:rsid w:val="008E60B9"/>
    <w:rsid w:val="008E6DBF"/>
    <w:rsid w:val="008F1344"/>
    <w:rsid w:val="008F19B1"/>
    <w:rsid w:val="008F2A43"/>
    <w:rsid w:val="008F2BFC"/>
    <w:rsid w:val="008F3EF7"/>
    <w:rsid w:val="008F4571"/>
    <w:rsid w:val="008F616F"/>
    <w:rsid w:val="008F671C"/>
    <w:rsid w:val="008F7908"/>
    <w:rsid w:val="009009C3"/>
    <w:rsid w:val="00902390"/>
    <w:rsid w:val="0090329C"/>
    <w:rsid w:val="00904A77"/>
    <w:rsid w:val="00904CFA"/>
    <w:rsid w:val="00905B2B"/>
    <w:rsid w:val="009061B6"/>
    <w:rsid w:val="00906C83"/>
    <w:rsid w:val="00907818"/>
    <w:rsid w:val="009115F9"/>
    <w:rsid w:val="00911746"/>
    <w:rsid w:val="00911AD6"/>
    <w:rsid w:val="009125E7"/>
    <w:rsid w:val="00914118"/>
    <w:rsid w:val="009142EF"/>
    <w:rsid w:val="009154B7"/>
    <w:rsid w:val="00915BF7"/>
    <w:rsid w:val="00916D3A"/>
    <w:rsid w:val="0092084A"/>
    <w:rsid w:val="00920E04"/>
    <w:rsid w:val="00921AC0"/>
    <w:rsid w:val="00921AE1"/>
    <w:rsid w:val="009229BE"/>
    <w:rsid w:val="009234BF"/>
    <w:rsid w:val="00930286"/>
    <w:rsid w:val="009302F1"/>
    <w:rsid w:val="0093094D"/>
    <w:rsid w:val="00931717"/>
    <w:rsid w:val="009318DC"/>
    <w:rsid w:val="00933186"/>
    <w:rsid w:val="00933334"/>
    <w:rsid w:val="009343DF"/>
    <w:rsid w:val="009362C4"/>
    <w:rsid w:val="0093737A"/>
    <w:rsid w:val="0093759B"/>
    <w:rsid w:val="0094009E"/>
    <w:rsid w:val="0094029E"/>
    <w:rsid w:val="009414C6"/>
    <w:rsid w:val="0094171F"/>
    <w:rsid w:val="00941F4C"/>
    <w:rsid w:val="00943E40"/>
    <w:rsid w:val="00945C4F"/>
    <w:rsid w:val="00946B8A"/>
    <w:rsid w:val="009502A2"/>
    <w:rsid w:val="009504AF"/>
    <w:rsid w:val="00950C7F"/>
    <w:rsid w:val="00952071"/>
    <w:rsid w:val="00953DA8"/>
    <w:rsid w:val="00956116"/>
    <w:rsid w:val="00956C3C"/>
    <w:rsid w:val="00957E22"/>
    <w:rsid w:val="00957EF3"/>
    <w:rsid w:val="009602F0"/>
    <w:rsid w:val="00960731"/>
    <w:rsid w:val="0096248F"/>
    <w:rsid w:val="0096487C"/>
    <w:rsid w:val="009654F8"/>
    <w:rsid w:val="00965F70"/>
    <w:rsid w:val="00966BA1"/>
    <w:rsid w:val="00967038"/>
    <w:rsid w:val="00967FAE"/>
    <w:rsid w:val="009701CF"/>
    <w:rsid w:val="00970916"/>
    <w:rsid w:val="00970975"/>
    <w:rsid w:val="00971AD2"/>
    <w:rsid w:val="00972261"/>
    <w:rsid w:val="009732B2"/>
    <w:rsid w:val="009767B6"/>
    <w:rsid w:val="00976B5D"/>
    <w:rsid w:val="00976B81"/>
    <w:rsid w:val="00977D23"/>
    <w:rsid w:val="00980443"/>
    <w:rsid w:val="00981EA8"/>
    <w:rsid w:val="009826CB"/>
    <w:rsid w:val="00983492"/>
    <w:rsid w:val="00984662"/>
    <w:rsid w:val="00985EA2"/>
    <w:rsid w:val="009874E6"/>
    <w:rsid w:val="00987586"/>
    <w:rsid w:val="00987CEB"/>
    <w:rsid w:val="00987D52"/>
    <w:rsid w:val="009902B9"/>
    <w:rsid w:val="00990D43"/>
    <w:rsid w:val="00991C10"/>
    <w:rsid w:val="0099225A"/>
    <w:rsid w:val="009936D5"/>
    <w:rsid w:val="00995575"/>
    <w:rsid w:val="009961F2"/>
    <w:rsid w:val="00996949"/>
    <w:rsid w:val="009A0414"/>
    <w:rsid w:val="009A147E"/>
    <w:rsid w:val="009A1EA5"/>
    <w:rsid w:val="009A247C"/>
    <w:rsid w:val="009A2F7F"/>
    <w:rsid w:val="009A3B13"/>
    <w:rsid w:val="009A3B21"/>
    <w:rsid w:val="009A4132"/>
    <w:rsid w:val="009A4373"/>
    <w:rsid w:val="009A4C41"/>
    <w:rsid w:val="009A6280"/>
    <w:rsid w:val="009A639A"/>
    <w:rsid w:val="009A7EE7"/>
    <w:rsid w:val="009B013B"/>
    <w:rsid w:val="009B0AA0"/>
    <w:rsid w:val="009B0F78"/>
    <w:rsid w:val="009B145E"/>
    <w:rsid w:val="009B1699"/>
    <w:rsid w:val="009B1CF8"/>
    <w:rsid w:val="009B1D32"/>
    <w:rsid w:val="009B4363"/>
    <w:rsid w:val="009B4407"/>
    <w:rsid w:val="009B4ADA"/>
    <w:rsid w:val="009B5677"/>
    <w:rsid w:val="009B5C65"/>
    <w:rsid w:val="009B6CEE"/>
    <w:rsid w:val="009C04B8"/>
    <w:rsid w:val="009C0BCB"/>
    <w:rsid w:val="009C0CE9"/>
    <w:rsid w:val="009C10A2"/>
    <w:rsid w:val="009C41EF"/>
    <w:rsid w:val="009C56C7"/>
    <w:rsid w:val="009C6746"/>
    <w:rsid w:val="009C68AE"/>
    <w:rsid w:val="009D062C"/>
    <w:rsid w:val="009D26F6"/>
    <w:rsid w:val="009D3018"/>
    <w:rsid w:val="009D3C93"/>
    <w:rsid w:val="009D4FC7"/>
    <w:rsid w:val="009D502D"/>
    <w:rsid w:val="009D55F6"/>
    <w:rsid w:val="009D5966"/>
    <w:rsid w:val="009E09DC"/>
    <w:rsid w:val="009E1957"/>
    <w:rsid w:val="009E2033"/>
    <w:rsid w:val="009E3753"/>
    <w:rsid w:val="009E3E38"/>
    <w:rsid w:val="009E4518"/>
    <w:rsid w:val="009E4F83"/>
    <w:rsid w:val="009E541C"/>
    <w:rsid w:val="009E5658"/>
    <w:rsid w:val="009E5AD9"/>
    <w:rsid w:val="009E5EC1"/>
    <w:rsid w:val="009F00A9"/>
    <w:rsid w:val="009F0275"/>
    <w:rsid w:val="009F0574"/>
    <w:rsid w:val="009F146B"/>
    <w:rsid w:val="009F1827"/>
    <w:rsid w:val="009F1BDE"/>
    <w:rsid w:val="009F226F"/>
    <w:rsid w:val="009F707A"/>
    <w:rsid w:val="009F7620"/>
    <w:rsid w:val="00A00128"/>
    <w:rsid w:val="00A0071B"/>
    <w:rsid w:val="00A0149F"/>
    <w:rsid w:val="00A01994"/>
    <w:rsid w:val="00A02FD4"/>
    <w:rsid w:val="00A04B3C"/>
    <w:rsid w:val="00A04D3E"/>
    <w:rsid w:val="00A05571"/>
    <w:rsid w:val="00A0598C"/>
    <w:rsid w:val="00A06797"/>
    <w:rsid w:val="00A06B6D"/>
    <w:rsid w:val="00A1031D"/>
    <w:rsid w:val="00A10E17"/>
    <w:rsid w:val="00A1225B"/>
    <w:rsid w:val="00A14825"/>
    <w:rsid w:val="00A14A15"/>
    <w:rsid w:val="00A15059"/>
    <w:rsid w:val="00A15223"/>
    <w:rsid w:val="00A16911"/>
    <w:rsid w:val="00A169B1"/>
    <w:rsid w:val="00A177B9"/>
    <w:rsid w:val="00A17F55"/>
    <w:rsid w:val="00A20305"/>
    <w:rsid w:val="00A222BA"/>
    <w:rsid w:val="00A24350"/>
    <w:rsid w:val="00A24786"/>
    <w:rsid w:val="00A248F6"/>
    <w:rsid w:val="00A25C92"/>
    <w:rsid w:val="00A268C1"/>
    <w:rsid w:val="00A30350"/>
    <w:rsid w:val="00A30CE8"/>
    <w:rsid w:val="00A30D6A"/>
    <w:rsid w:val="00A31ACC"/>
    <w:rsid w:val="00A32A44"/>
    <w:rsid w:val="00A32BDD"/>
    <w:rsid w:val="00A3301E"/>
    <w:rsid w:val="00A33C2A"/>
    <w:rsid w:val="00A34C2E"/>
    <w:rsid w:val="00A3500F"/>
    <w:rsid w:val="00A3634E"/>
    <w:rsid w:val="00A36C5D"/>
    <w:rsid w:val="00A36F81"/>
    <w:rsid w:val="00A4003B"/>
    <w:rsid w:val="00A40B04"/>
    <w:rsid w:val="00A41184"/>
    <w:rsid w:val="00A41F95"/>
    <w:rsid w:val="00A42005"/>
    <w:rsid w:val="00A442E6"/>
    <w:rsid w:val="00A447EA"/>
    <w:rsid w:val="00A44EA2"/>
    <w:rsid w:val="00A45158"/>
    <w:rsid w:val="00A45391"/>
    <w:rsid w:val="00A464A7"/>
    <w:rsid w:val="00A46749"/>
    <w:rsid w:val="00A46854"/>
    <w:rsid w:val="00A4721F"/>
    <w:rsid w:val="00A501DE"/>
    <w:rsid w:val="00A50FE3"/>
    <w:rsid w:val="00A521B2"/>
    <w:rsid w:val="00A52B75"/>
    <w:rsid w:val="00A53247"/>
    <w:rsid w:val="00A54739"/>
    <w:rsid w:val="00A553E1"/>
    <w:rsid w:val="00A5573F"/>
    <w:rsid w:val="00A5788F"/>
    <w:rsid w:val="00A63EDB"/>
    <w:rsid w:val="00A64BEE"/>
    <w:rsid w:val="00A64C47"/>
    <w:rsid w:val="00A665F0"/>
    <w:rsid w:val="00A66F8C"/>
    <w:rsid w:val="00A6720F"/>
    <w:rsid w:val="00A70213"/>
    <w:rsid w:val="00A70F61"/>
    <w:rsid w:val="00A71A40"/>
    <w:rsid w:val="00A73BE7"/>
    <w:rsid w:val="00A74DC0"/>
    <w:rsid w:val="00A75509"/>
    <w:rsid w:val="00A75959"/>
    <w:rsid w:val="00A8021E"/>
    <w:rsid w:val="00A80D04"/>
    <w:rsid w:val="00A80F92"/>
    <w:rsid w:val="00A825FE"/>
    <w:rsid w:val="00A82916"/>
    <w:rsid w:val="00A82966"/>
    <w:rsid w:val="00A83AB4"/>
    <w:rsid w:val="00A86976"/>
    <w:rsid w:val="00A86A44"/>
    <w:rsid w:val="00A87D9E"/>
    <w:rsid w:val="00A87EAF"/>
    <w:rsid w:val="00A90EDF"/>
    <w:rsid w:val="00A90F84"/>
    <w:rsid w:val="00A921D7"/>
    <w:rsid w:val="00A93050"/>
    <w:rsid w:val="00A9402F"/>
    <w:rsid w:val="00A96797"/>
    <w:rsid w:val="00A971EB"/>
    <w:rsid w:val="00A97CC4"/>
    <w:rsid w:val="00A97D3A"/>
    <w:rsid w:val="00AA0174"/>
    <w:rsid w:val="00AA0EF0"/>
    <w:rsid w:val="00AA10B5"/>
    <w:rsid w:val="00AA3F4B"/>
    <w:rsid w:val="00AA4610"/>
    <w:rsid w:val="00AA46C0"/>
    <w:rsid w:val="00AA47E8"/>
    <w:rsid w:val="00AA683E"/>
    <w:rsid w:val="00AB0287"/>
    <w:rsid w:val="00AB0CBF"/>
    <w:rsid w:val="00AB145D"/>
    <w:rsid w:val="00AB195F"/>
    <w:rsid w:val="00AB21A5"/>
    <w:rsid w:val="00AB2F3C"/>
    <w:rsid w:val="00AB3306"/>
    <w:rsid w:val="00AB3394"/>
    <w:rsid w:val="00AB4415"/>
    <w:rsid w:val="00AB4FB2"/>
    <w:rsid w:val="00AB6453"/>
    <w:rsid w:val="00AB76F5"/>
    <w:rsid w:val="00AC099D"/>
    <w:rsid w:val="00AC1B43"/>
    <w:rsid w:val="00AC2188"/>
    <w:rsid w:val="00AC2837"/>
    <w:rsid w:val="00AC2CC4"/>
    <w:rsid w:val="00AC3C1C"/>
    <w:rsid w:val="00AC3C40"/>
    <w:rsid w:val="00AC40D7"/>
    <w:rsid w:val="00AC41F2"/>
    <w:rsid w:val="00AC617A"/>
    <w:rsid w:val="00AC678A"/>
    <w:rsid w:val="00AC69C9"/>
    <w:rsid w:val="00AD09B9"/>
    <w:rsid w:val="00AD1642"/>
    <w:rsid w:val="00AD31FF"/>
    <w:rsid w:val="00AD3271"/>
    <w:rsid w:val="00AD35C7"/>
    <w:rsid w:val="00AD4766"/>
    <w:rsid w:val="00AD47B5"/>
    <w:rsid w:val="00AD49DB"/>
    <w:rsid w:val="00AD4E75"/>
    <w:rsid w:val="00AD4E9F"/>
    <w:rsid w:val="00AD523B"/>
    <w:rsid w:val="00AD5766"/>
    <w:rsid w:val="00AD5B63"/>
    <w:rsid w:val="00AE2DCA"/>
    <w:rsid w:val="00AE3252"/>
    <w:rsid w:val="00AE360B"/>
    <w:rsid w:val="00AE3876"/>
    <w:rsid w:val="00AE38D4"/>
    <w:rsid w:val="00AE44E0"/>
    <w:rsid w:val="00AE5236"/>
    <w:rsid w:val="00AE68EE"/>
    <w:rsid w:val="00AE6E6B"/>
    <w:rsid w:val="00AF0CE1"/>
    <w:rsid w:val="00AF12C6"/>
    <w:rsid w:val="00AF427F"/>
    <w:rsid w:val="00AF4FC1"/>
    <w:rsid w:val="00AF5012"/>
    <w:rsid w:val="00AF5ABF"/>
    <w:rsid w:val="00AF5E7B"/>
    <w:rsid w:val="00AF7035"/>
    <w:rsid w:val="00AF731D"/>
    <w:rsid w:val="00B00B01"/>
    <w:rsid w:val="00B0165C"/>
    <w:rsid w:val="00B02EBB"/>
    <w:rsid w:val="00B0376C"/>
    <w:rsid w:val="00B03B52"/>
    <w:rsid w:val="00B042A6"/>
    <w:rsid w:val="00B07255"/>
    <w:rsid w:val="00B11EBC"/>
    <w:rsid w:val="00B11FF2"/>
    <w:rsid w:val="00B123A5"/>
    <w:rsid w:val="00B1384D"/>
    <w:rsid w:val="00B13BFD"/>
    <w:rsid w:val="00B15C5C"/>
    <w:rsid w:val="00B1782D"/>
    <w:rsid w:val="00B17F70"/>
    <w:rsid w:val="00B20FB2"/>
    <w:rsid w:val="00B21FE3"/>
    <w:rsid w:val="00B2239D"/>
    <w:rsid w:val="00B2473F"/>
    <w:rsid w:val="00B257C9"/>
    <w:rsid w:val="00B25828"/>
    <w:rsid w:val="00B25B04"/>
    <w:rsid w:val="00B25C6D"/>
    <w:rsid w:val="00B25F47"/>
    <w:rsid w:val="00B273F9"/>
    <w:rsid w:val="00B27E59"/>
    <w:rsid w:val="00B305CD"/>
    <w:rsid w:val="00B3142E"/>
    <w:rsid w:val="00B314A4"/>
    <w:rsid w:val="00B322D2"/>
    <w:rsid w:val="00B334DB"/>
    <w:rsid w:val="00B348FA"/>
    <w:rsid w:val="00B351C5"/>
    <w:rsid w:val="00B35446"/>
    <w:rsid w:val="00B36130"/>
    <w:rsid w:val="00B37796"/>
    <w:rsid w:val="00B37F91"/>
    <w:rsid w:val="00B457EB"/>
    <w:rsid w:val="00B47D88"/>
    <w:rsid w:val="00B47FC5"/>
    <w:rsid w:val="00B51511"/>
    <w:rsid w:val="00B51662"/>
    <w:rsid w:val="00B51DD9"/>
    <w:rsid w:val="00B52F46"/>
    <w:rsid w:val="00B543B9"/>
    <w:rsid w:val="00B55409"/>
    <w:rsid w:val="00B568C1"/>
    <w:rsid w:val="00B60ACA"/>
    <w:rsid w:val="00B60D41"/>
    <w:rsid w:val="00B60FC3"/>
    <w:rsid w:val="00B61E40"/>
    <w:rsid w:val="00B62D98"/>
    <w:rsid w:val="00B633DC"/>
    <w:rsid w:val="00B63551"/>
    <w:rsid w:val="00B63D0C"/>
    <w:rsid w:val="00B6596E"/>
    <w:rsid w:val="00B65C3F"/>
    <w:rsid w:val="00B6639F"/>
    <w:rsid w:val="00B67142"/>
    <w:rsid w:val="00B7195B"/>
    <w:rsid w:val="00B71A6F"/>
    <w:rsid w:val="00B7275F"/>
    <w:rsid w:val="00B72BFC"/>
    <w:rsid w:val="00B73426"/>
    <w:rsid w:val="00B746C8"/>
    <w:rsid w:val="00B74BFB"/>
    <w:rsid w:val="00B758C8"/>
    <w:rsid w:val="00B763CB"/>
    <w:rsid w:val="00B7713C"/>
    <w:rsid w:val="00B775AA"/>
    <w:rsid w:val="00B7795B"/>
    <w:rsid w:val="00B80037"/>
    <w:rsid w:val="00B80501"/>
    <w:rsid w:val="00B81511"/>
    <w:rsid w:val="00B8188D"/>
    <w:rsid w:val="00B81B71"/>
    <w:rsid w:val="00B826CD"/>
    <w:rsid w:val="00B8284A"/>
    <w:rsid w:val="00B8415A"/>
    <w:rsid w:val="00B84C1D"/>
    <w:rsid w:val="00B84E37"/>
    <w:rsid w:val="00B84FF0"/>
    <w:rsid w:val="00B85BC2"/>
    <w:rsid w:val="00B87743"/>
    <w:rsid w:val="00B904A9"/>
    <w:rsid w:val="00B913A7"/>
    <w:rsid w:val="00B914AC"/>
    <w:rsid w:val="00B91BD1"/>
    <w:rsid w:val="00B91EBE"/>
    <w:rsid w:val="00B92861"/>
    <w:rsid w:val="00B93C73"/>
    <w:rsid w:val="00B93F0F"/>
    <w:rsid w:val="00B948B6"/>
    <w:rsid w:val="00B94B9E"/>
    <w:rsid w:val="00B95CE4"/>
    <w:rsid w:val="00B95F75"/>
    <w:rsid w:val="00B97013"/>
    <w:rsid w:val="00B97950"/>
    <w:rsid w:val="00B97A86"/>
    <w:rsid w:val="00BA10F9"/>
    <w:rsid w:val="00BA1169"/>
    <w:rsid w:val="00BA1E6B"/>
    <w:rsid w:val="00BA2A53"/>
    <w:rsid w:val="00BA2C53"/>
    <w:rsid w:val="00BA2DBD"/>
    <w:rsid w:val="00BA32F1"/>
    <w:rsid w:val="00BA429B"/>
    <w:rsid w:val="00BA6785"/>
    <w:rsid w:val="00BA709A"/>
    <w:rsid w:val="00BB03F1"/>
    <w:rsid w:val="00BB25E9"/>
    <w:rsid w:val="00BB2C07"/>
    <w:rsid w:val="00BB3B9C"/>
    <w:rsid w:val="00BB3F54"/>
    <w:rsid w:val="00BB44BB"/>
    <w:rsid w:val="00BB5DA6"/>
    <w:rsid w:val="00BB5E32"/>
    <w:rsid w:val="00BB6455"/>
    <w:rsid w:val="00BB64BF"/>
    <w:rsid w:val="00BB6951"/>
    <w:rsid w:val="00BC06E0"/>
    <w:rsid w:val="00BC11E1"/>
    <w:rsid w:val="00BC191C"/>
    <w:rsid w:val="00BC2995"/>
    <w:rsid w:val="00BC2CA9"/>
    <w:rsid w:val="00BC4C2C"/>
    <w:rsid w:val="00BC5391"/>
    <w:rsid w:val="00BC5F6C"/>
    <w:rsid w:val="00BC69DB"/>
    <w:rsid w:val="00BC69F9"/>
    <w:rsid w:val="00BC700E"/>
    <w:rsid w:val="00BC70B3"/>
    <w:rsid w:val="00BC7D7C"/>
    <w:rsid w:val="00BD01E3"/>
    <w:rsid w:val="00BD0CE8"/>
    <w:rsid w:val="00BD0EEB"/>
    <w:rsid w:val="00BD1983"/>
    <w:rsid w:val="00BD2740"/>
    <w:rsid w:val="00BD3115"/>
    <w:rsid w:val="00BD3C7C"/>
    <w:rsid w:val="00BD3CEE"/>
    <w:rsid w:val="00BD4244"/>
    <w:rsid w:val="00BD4AED"/>
    <w:rsid w:val="00BD4C4E"/>
    <w:rsid w:val="00BD5D77"/>
    <w:rsid w:val="00BD639A"/>
    <w:rsid w:val="00BD754B"/>
    <w:rsid w:val="00BE21F0"/>
    <w:rsid w:val="00BE2255"/>
    <w:rsid w:val="00BE28E2"/>
    <w:rsid w:val="00BE4DB8"/>
    <w:rsid w:val="00BE5792"/>
    <w:rsid w:val="00BE5A7C"/>
    <w:rsid w:val="00BE5D48"/>
    <w:rsid w:val="00BE6CD0"/>
    <w:rsid w:val="00BE765B"/>
    <w:rsid w:val="00BE76E9"/>
    <w:rsid w:val="00BE79F2"/>
    <w:rsid w:val="00BE7C87"/>
    <w:rsid w:val="00BF14FB"/>
    <w:rsid w:val="00BF2F61"/>
    <w:rsid w:val="00BF4926"/>
    <w:rsid w:val="00BF5638"/>
    <w:rsid w:val="00BF5D42"/>
    <w:rsid w:val="00BF6551"/>
    <w:rsid w:val="00BF6883"/>
    <w:rsid w:val="00BF7C64"/>
    <w:rsid w:val="00C000E7"/>
    <w:rsid w:val="00C011F8"/>
    <w:rsid w:val="00C013C8"/>
    <w:rsid w:val="00C016B9"/>
    <w:rsid w:val="00C01882"/>
    <w:rsid w:val="00C01979"/>
    <w:rsid w:val="00C01EC0"/>
    <w:rsid w:val="00C0301C"/>
    <w:rsid w:val="00C034CF"/>
    <w:rsid w:val="00C04097"/>
    <w:rsid w:val="00C04550"/>
    <w:rsid w:val="00C053CF"/>
    <w:rsid w:val="00C0657C"/>
    <w:rsid w:val="00C0683A"/>
    <w:rsid w:val="00C06D4B"/>
    <w:rsid w:val="00C1076D"/>
    <w:rsid w:val="00C109FA"/>
    <w:rsid w:val="00C11A8C"/>
    <w:rsid w:val="00C1247E"/>
    <w:rsid w:val="00C12F67"/>
    <w:rsid w:val="00C15CDF"/>
    <w:rsid w:val="00C16365"/>
    <w:rsid w:val="00C163BE"/>
    <w:rsid w:val="00C167F2"/>
    <w:rsid w:val="00C16FED"/>
    <w:rsid w:val="00C177A9"/>
    <w:rsid w:val="00C2101F"/>
    <w:rsid w:val="00C212D4"/>
    <w:rsid w:val="00C21FC6"/>
    <w:rsid w:val="00C24088"/>
    <w:rsid w:val="00C24294"/>
    <w:rsid w:val="00C25538"/>
    <w:rsid w:val="00C25622"/>
    <w:rsid w:val="00C26E69"/>
    <w:rsid w:val="00C279AE"/>
    <w:rsid w:val="00C27DC8"/>
    <w:rsid w:val="00C31BC1"/>
    <w:rsid w:val="00C32E0E"/>
    <w:rsid w:val="00C33029"/>
    <w:rsid w:val="00C3412E"/>
    <w:rsid w:val="00C34C74"/>
    <w:rsid w:val="00C35395"/>
    <w:rsid w:val="00C35E6A"/>
    <w:rsid w:val="00C3626D"/>
    <w:rsid w:val="00C36411"/>
    <w:rsid w:val="00C423E9"/>
    <w:rsid w:val="00C42412"/>
    <w:rsid w:val="00C439FC"/>
    <w:rsid w:val="00C44E56"/>
    <w:rsid w:val="00C45BF4"/>
    <w:rsid w:val="00C4613F"/>
    <w:rsid w:val="00C4639D"/>
    <w:rsid w:val="00C46668"/>
    <w:rsid w:val="00C4700F"/>
    <w:rsid w:val="00C505AB"/>
    <w:rsid w:val="00C51A3E"/>
    <w:rsid w:val="00C52097"/>
    <w:rsid w:val="00C5321B"/>
    <w:rsid w:val="00C53AD1"/>
    <w:rsid w:val="00C54FF3"/>
    <w:rsid w:val="00C5526A"/>
    <w:rsid w:val="00C55518"/>
    <w:rsid w:val="00C561A4"/>
    <w:rsid w:val="00C561DF"/>
    <w:rsid w:val="00C57400"/>
    <w:rsid w:val="00C57628"/>
    <w:rsid w:val="00C57DF3"/>
    <w:rsid w:val="00C57F56"/>
    <w:rsid w:val="00C6002B"/>
    <w:rsid w:val="00C608ED"/>
    <w:rsid w:val="00C61ACB"/>
    <w:rsid w:val="00C627FD"/>
    <w:rsid w:val="00C62BC4"/>
    <w:rsid w:val="00C63ED5"/>
    <w:rsid w:val="00C64078"/>
    <w:rsid w:val="00C64273"/>
    <w:rsid w:val="00C658AA"/>
    <w:rsid w:val="00C65A74"/>
    <w:rsid w:val="00C6666C"/>
    <w:rsid w:val="00C66A8D"/>
    <w:rsid w:val="00C6716D"/>
    <w:rsid w:val="00C70318"/>
    <w:rsid w:val="00C7045E"/>
    <w:rsid w:val="00C728F7"/>
    <w:rsid w:val="00C756A0"/>
    <w:rsid w:val="00C763C4"/>
    <w:rsid w:val="00C7657B"/>
    <w:rsid w:val="00C77369"/>
    <w:rsid w:val="00C7755B"/>
    <w:rsid w:val="00C777B7"/>
    <w:rsid w:val="00C77ECD"/>
    <w:rsid w:val="00C808A9"/>
    <w:rsid w:val="00C809AF"/>
    <w:rsid w:val="00C80AD9"/>
    <w:rsid w:val="00C813B5"/>
    <w:rsid w:val="00C81E99"/>
    <w:rsid w:val="00C8225C"/>
    <w:rsid w:val="00C833A8"/>
    <w:rsid w:val="00C852CE"/>
    <w:rsid w:val="00C85339"/>
    <w:rsid w:val="00C8540A"/>
    <w:rsid w:val="00C85C72"/>
    <w:rsid w:val="00C85DD8"/>
    <w:rsid w:val="00C86100"/>
    <w:rsid w:val="00C901ED"/>
    <w:rsid w:val="00C90362"/>
    <w:rsid w:val="00C90E0D"/>
    <w:rsid w:val="00C91D69"/>
    <w:rsid w:val="00C927AF"/>
    <w:rsid w:val="00C92FC0"/>
    <w:rsid w:val="00C932F2"/>
    <w:rsid w:val="00C93A4F"/>
    <w:rsid w:val="00C93E57"/>
    <w:rsid w:val="00C95912"/>
    <w:rsid w:val="00C95DCD"/>
    <w:rsid w:val="00CA14F2"/>
    <w:rsid w:val="00CA24C3"/>
    <w:rsid w:val="00CA3E7B"/>
    <w:rsid w:val="00CA5E73"/>
    <w:rsid w:val="00CB0208"/>
    <w:rsid w:val="00CB04AF"/>
    <w:rsid w:val="00CB0B27"/>
    <w:rsid w:val="00CB0E94"/>
    <w:rsid w:val="00CB205E"/>
    <w:rsid w:val="00CB3707"/>
    <w:rsid w:val="00CB3F37"/>
    <w:rsid w:val="00CB40B3"/>
    <w:rsid w:val="00CB4561"/>
    <w:rsid w:val="00CB65FC"/>
    <w:rsid w:val="00CB6A39"/>
    <w:rsid w:val="00CC0423"/>
    <w:rsid w:val="00CC0E2B"/>
    <w:rsid w:val="00CC12D5"/>
    <w:rsid w:val="00CC251B"/>
    <w:rsid w:val="00CC3B3F"/>
    <w:rsid w:val="00CC4534"/>
    <w:rsid w:val="00CC5025"/>
    <w:rsid w:val="00CC6B23"/>
    <w:rsid w:val="00CC71B9"/>
    <w:rsid w:val="00CC76BF"/>
    <w:rsid w:val="00CD0C57"/>
    <w:rsid w:val="00CD112B"/>
    <w:rsid w:val="00CD1522"/>
    <w:rsid w:val="00CD17FF"/>
    <w:rsid w:val="00CD29DF"/>
    <w:rsid w:val="00CD3561"/>
    <w:rsid w:val="00CD4924"/>
    <w:rsid w:val="00CD4ADB"/>
    <w:rsid w:val="00CD563B"/>
    <w:rsid w:val="00CD6288"/>
    <w:rsid w:val="00CD6ADB"/>
    <w:rsid w:val="00CE11B6"/>
    <w:rsid w:val="00CE1301"/>
    <w:rsid w:val="00CE1EF4"/>
    <w:rsid w:val="00CE25AB"/>
    <w:rsid w:val="00CE2D38"/>
    <w:rsid w:val="00CE4BC2"/>
    <w:rsid w:val="00CE5FAD"/>
    <w:rsid w:val="00CE6A22"/>
    <w:rsid w:val="00CF00FA"/>
    <w:rsid w:val="00CF067F"/>
    <w:rsid w:val="00CF0BF8"/>
    <w:rsid w:val="00CF197B"/>
    <w:rsid w:val="00CF1D76"/>
    <w:rsid w:val="00CF1EE1"/>
    <w:rsid w:val="00CF2517"/>
    <w:rsid w:val="00CF2560"/>
    <w:rsid w:val="00CF2C5E"/>
    <w:rsid w:val="00CF4FC6"/>
    <w:rsid w:val="00CF7628"/>
    <w:rsid w:val="00CF788E"/>
    <w:rsid w:val="00CF7E45"/>
    <w:rsid w:val="00CF7E6D"/>
    <w:rsid w:val="00D02B83"/>
    <w:rsid w:val="00D02B9F"/>
    <w:rsid w:val="00D03064"/>
    <w:rsid w:val="00D04A1B"/>
    <w:rsid w:val="00D05F3D"/>
    <w:rsid w:val="00D06280"/>
    <w:rsid w:val="00D06EF6"/>
    <w:rsid w:val="00D0713E"/>
    <w:rsid w:val="00D07B8E"/>
    <w:rsid w:val="00D10EFE"/>
    <w:rsid w:val="00D112B6"/>
    <w:rsid w:val="00D1184C"/>
    <w:rsid w:val="00D124B7"/>
    <w:rsid w:val="00D1262E"/>
    <w:rsid w:val="00D14089"/>
    <w:rsid w:val="00D145F8"/>
    <w:rsid w:val="00D1485E"/>
    <w:rsid w:val="00D159E6"/>
    <w:rsid w:val="00D15C37"/>
    <w:rsid w:val="00D15D1B"/>
    <w:rsid w:val="00D1612D"/>
    <w:rsid w:val="00D20223"/>
    <w:rsid w:val="00D2084D"/>
    <w:rsid w:val="00D218EC"/>
    <w:rsid w:val="00D21A74"/>
    <w:rsid w:val="00D24CD4"/>
    <w:rsid w:val="00D2515D"/>
    <w:rsid w:val="00D26612"/>
    <w:rsid w:val="00D27F8F"/>
    <w:rsid w:val="00D32597"/>
    <w:rsid w:val="00D32BB8"/>
    <w:rsid w:val="00D33621"/>
    <w:rsid w:val="00D3424B"/>
    <w:rsid w:val="00D344CA"/>
    <w:rsid w:val="00D3509C"/>
    <w:rsid w:val="00D35108"/>
    <w:rsid w:val="00D35890"/>
    <w:rsid w:val="00D35D04"/>
    <w:rsid w:val="00D36C17"/>
    <w:rsid w:val="00D40B99"/>
    <w:rsid w:val="00D410EC"/>
    <w:rsid w:val="00D41312"/>
    <w:rsid w:val="00D41C6A"/>
    <w:rsid w:val="00D42F91"/>
    <w:rsid w:val="00D437B4"/>
    <w:rsid w:val="00D440A0"/>
    <w:rsid w:val="00D47676"/>
    <w:rsid w:val="00D525EF"/>
    <w:rsid w:val="00D52CD2"/>
    <w:rsid w:val="00D53054"/>
    <w:rsid w:val="00D5419E"/>
    <w:rsid w:val="00D546E5"/>
    <w:rsid w:val="00D5531C"/>
    <w:rsid w:val="00D56064"/>
    <w:rsid w:val="00D615F9"/>
    <w:rsid w:val="00D61D36"/>
    <w:rsid w:val="00D6267A"/>
    <w:rsid w:val="00D62A51"/>
    <w:rsid w:val="00D63810"/>
    <w:rsid w:val="00D65741"/>
    <w:rsid w:val="00D65D88"/>
    <w:rsid w:val="00D6602F"/>
    <w:rsid w:val="00D66146"/>
    <w:rsid w:val="00D66829"/>
    <w:rsid w:val="00D67220"/>
    <w:rsid w:val="00D67A66"/>
    <w:rsid w:val="00D70443"/>
    <w:rsid w:val="00D72096"/>
    <w:rsid w:val="00D73382"/>
    <w:rsid w:val="00D7386A"/>
    <w:rsid w:val="00D73B08"/>
    <w:rsid w:val="00D74402"/>
    <w:rsid w:val="00D7466B"/>
    <w:rsid w:val="00D74AF9"/>
    <w:rsid w:val="00D74EC4"/>
    <w:rsid w:val="00D74FD1"/>
    <w:rsid w:val="00D7524E"/>
    <w:rsid w:val="00D7610F"/>
    <w:rsid w:val="00D765E2"/>
    <w:rsid w:val="00D770CB"/>
    <w:rsid w:val="00D77D1D"/>
    <w:rsid w:val="00D81ABC"/>
    <w:rsid w:val="00D82040"/>
    <w:rsid w:val="00D8212B"/>
    <w:rsid w:val="00D832C5"/>
    <w:rsid w:val="00D843AF"/>
    <w:rsid w:val="00D84C9B"/>
    <w:rsid w:val="00D84FE8"/>
    <w:rsid w:val="00D859FA"/>
    <w:rsid w:val="00D860A6"/>
    <w:rsid w:val="00D86C38"/>
    <w:rsid w:val="00D87D2B"/>
    <w:rsid w:val="00D91EEC"/>
    <w:rsid w:val="00D92775"/>
    <w:rsid w:val="00D9447F"/>
    <w:rsid w:val="00D956D6"/>
    <w:rsid w:val="00D95986"/>
    <w:rsid w:val="00D95A2A"/>
    <w:rsid w:val="00D963ED"/>
    <w:rsid w:val="00D96E11"/>
    <w:rsid w:val="00D977ED"/>
    <w:rsid w:val="00DA05AD"/>
    <w:rsid w:val="00DA30AD"/>
    <w:rsid w:val="00DA34C4"/>
    <w:rsid w:val="00DA4007"/>
    <w:rsid w:val="00DA4878"/>
    <w:rsid w:val="00DA5B43"/>
    <w:rsid w:val="00DA5D63"/>
    <w:rsid w:val="00DA667B"/>
    <w:rsid w:val="00DA727A"/>
    <w:rsid w:val="00DA7577"/>
    <w:rsid w:val="00DB2BA7"/>
    <w:rsid w:val="00DB4001"/>
    <w:rsid w:val="00DB6E77"/>
    <w:rsid w:val="00DB704E"/>
    <w:rsid w:val="00DB782F"/>
    <w:rsid w:val="00DC00E4"/>
    <w:rsid w:val="00DC1CC1"/>
    <w:rsid w:val="00DC3B7F"/>
    <w:rsid w:val="00DC6198"/>
    <w:rsid w:val="00DC6699"/>
    <w:rsid w:val="00DC7836"/>
    <w:rsid w:val="00DD0447"/>
    <w:rsid w:val="00DD1510"/>
    <w:rsid w:val="00DD2EB2"/>
    <w:rsid w:val="00DD32AD"/>
    <w:rsid w:val="00DD39A9"/>
    <w:rsid w:val="00DD39C6"/>
    <w:rsid w:val="00DD3C42"/>
    <w:rsid w:val="00DD4A23"/>
    <w:rsid w:val="00DD5A7E"/>
    <w:rsid w:val="00DD6B93"/>
    <w:rsid w:val="00DD7466"/>
    <w:rsid w:val="00DE416F"/>
    <w:rsid w:val="00DE45DE"/>
    <w:rsid w:val="00DE4B3F"/>
    <w:rsid w:val="00DE5763"/>
    <w:rsid w:val="00DE6140"/>
    <w:rsid w:val="00DE636E"/>
    <w:rsid w:val="00DF0770"/>
    <w:rsid w:val="00DF08AA"/>
    <w:rsid w:val="00DF2AE2"/>
    <w:rsid w:val="00DF3E61"/>
    <w:rsid w:val="00DF4787"/>
    <w:rsid w:val="00DF483D"/>
    <w:rsid w:val="00DF57E7"/>
    <w:rsid w:val="00DF5D5F"/>
    <w:rsid w:val="00DF6458"/>
    <w:rsid w:val="00E00193"/>
    <w:rsid w:val="00E0079C"/>
    <w:rsid w:val="00E01732"/>
    <w:rsid w:val="00E018D4"/>
    <w:rsid w:val="00E0375C"/>
    <w:rsid w:val="00E04A5E"/>
    <w:rsid w:val="00E04FD9"/>
    <w:rsid w:val="00E05967"/>
    <w:rsid w:val="00E11825"/>
    <w:rsid w:val="00E12107"/>
    <w:rsid w:val="00E12D91"/>
    <w:rsid w:val="00E12FC7"/>
    <w:rsid w:val="00E13407"/>
    <w:rsid w:val="00E16059"/>
    <w:rsid w:val="00E1666B"/>
    <w:rsid w:val="00E16DD2"/>
    <w:rsid w:val="00E20F96"/>
    <w:rsid w:val="00E240A8"/>
    <w:rsid w:val="00E24383"/>
    <w:rsid w:val="00E245B5"/>
    <w:rsid w:val="00E26D91"/>
    <w:rsid w:val="00E27503"/>
    <w:rsid w:val="00E2787A"/>
    <w:rsid w:val="00E30D63"/>
    <w:rsid w:val="00E318E9"/>
    <w:rsid w:val="00E321A0"/>
    <w:rsid w:val="00E32397"/>
    <w:rsid w:val="00E32AAE"/>
    <w:rsid w:val="00E33607"/>
    <w:rsid w:val="00E34547"/>
    <w:rsid w:val="00E363EA"/>
    <w:rsid w:val="00E36C4A"/>
    <w:rsid w:val="00E36C98"/>
    <w:rsid w:val="00E375DE"/>
    <w:rsid w:val="00E377D1"/>
    <w:rsid w:val="00E41B3B"/>
    <w:rsid w:val="00E42A40"/>
    <w:rsid w:val="00E44398"/>
    <w:rsid w:val="00E46139"/>
    <w:rsid w:val="00E46AA2"/>
    <w:rsid w:val="00E51306"/>
    <w:rsid w:val="00E51570"/>
    <w:rsid w:val="00E536D7"/>
    <w:rsid w:val="00E55338"/>
    <w:rsid w:val="00E5690E"/>
    <w:rsid w:val="00E57595"/>
    <w:rsid w:val="00E57761"/>
    <w:rsid w:val="00E61117"/>
    <w:rsid w:val="00E615B2"/>
    <w:rsid w:val="00E617DD"/>
    <w:rsid w:val="00E6259D"/>
    <w:rsid w:val="00E62B40"/>
    <w:rsid w:val="00E6377B"/>
    <w:rsid w:val="00E64AE3"/>
    <w:rsid w:val="00E671CF"/>
    <w:rsid w:val="00E674CE"/>
    <w:rsid w:val="00E67E37"/>
    <w:rsid w:val="00E67FD6"/>
    <w:rsid w:val="00E70397"/>
    <w:rsid w:val="00E711CB"/>
    <w:rsid w:val="00E72BA5"/>
    <w:rsid w:val="00E72EC9"/>
    <w:rsid w:val="00E73E4D"/>
    <w:rsid w:val="00E7490D"/>
    <w:rsid w:val="00E74AB3"/>
    <w:rsid w:val="00E77F78"/>
    <w:rsid w:val="00E80398"/>
    <w:rsid w:val="00E80549"/>
    <w:rsid w:val="00E80703"/>
    <w:rsid w:val="00E83F07"/>
    <w:rsid w:val="00E8629C"/>
    <w:rsid w:val="00E863E1"/>
    <w:rsid w:val="00E86D6D"/>
    <w:rsid w:val="00E8748A"/>
    <w:rsid w:val="00E87A83"/>
    <w:rsid w:val="00E909D7"/>
    <w:rsid w:val="00E912A5"/>
    <w:rsid w:val="00E9150A"/>
    <w:rsid w:val="00E91C44"/>
    <w:rsid w:val="00E92534"/>
    <w:rsid w:val="00E92982"/>
    <w:rsid w:val="00E93024"/>
    <w:rsid w:val="00E951B9"/>
    <w:rsid w:val="00E960F7"/>
    <w:rsid w:val="00E97932"/>
    <w:rsid w:val="00EA1121"/>
    <w:rsid w:val="00EA296C"/>
    <w:rsid w:val="00EA2FD5"/>
    <w:rsid w:val="00EA3625"/>
    <w:rsid w:val="00EA3B37"/>
    <w:rsid w:val="00EA3D69"/>
    <w:rsid w:val="00EA4A07"/>
    <w:rsid w:val="00EA5304"/>
    <w:rsid w:val="00EA5FA2"/>
    <w:rsid w:val="00EA680E"/>
    <w:rsid w:val="00EA7309"/>
    <w:rsid w:val="00EA7614"/>
    <w:rsid w:val="00EA7B89"/>
    <w:rsid w:val="00EB0384"/>
    <w:rsid w:val="00EB0A16"/>
    <w:rsid w:val="00EB0D4A"/>
    <w:rsid w:val="00EB113E"/>
    <w:rsid w:val="00EB1E5F"/>
    <w:rsid w:val="00EB1F5A"/>
    <w:rsid w:val="00EB2190"/>
    <w:rsid w:val="00EB3EFC"/>
    <w:rsid w:val="00EB574D"/>
    <w:rsid w:val="00EC0B98"/>
    <w:rsid w:val="00EC1E7C"/>
    <w:rsid w:val="00EC1EB0"/>
    <w:rsid w:val="00EC2338"/>
    <w:rsid w:val="00EC33BB"/>
    <w:rsid w:val="00EC4A36"/>
    <w:rsid w:val="00EC4AAB"/>
    <w:rsid w:val="00EC4AF3"/>
    <w:rsid w:val="00EC4AF5"/>
    <w:rsid w:val="00EC4F91"/>
    <w:rsid w:val="00EC5A7B"/>
    <w:rsid w:val="00EC5F24"/>
    <w:rsid w:val="00ED127D"/>
    <w:rsid w:val="00ED1415"/>
    <w:rsid w:val="00ED1740"/>
    <w:rsid w:val="00ED2584"/>
    <w:rsid w:val="00ED28EB"/>
    <w:rsid w:val="00ED2D1D"/>
    <w:rsid w:val="00ED33B0"/>
    <w:rsid w:val="00ED3401"/>
    <w:rsid w:val="00ED5252"/>
    <w:rsid w:val="00ED527C"/>
    <w:rsid w:val="00ED5B43"/>
    <w:rsid w:val="00ED6333"/>
    <w:rsid w:val="00ED6A06"/>
    <w:rsid w:val="00ED6E60"/>
    <w:rsid w:val="00ED785F"/>
    <w:rsid w:val="00EE09B6"/>
    <w:rsid w:val="00EE0CD1"/>
    <w:rsid w:val="00EE1CA7"/>
    <w:rsid w:val="00EE3D8A"/>
    <w:rsid w:val="00EE40CA"/>
    <w:rsid w:val="00EE430D"/>
    <w:rsid w:val="00EE45C9"/>
    <w:rsid w:val="00EE4968"/>
    <w:rsid w:val="00EE537C"/>
    <w:rsid w:val="00EE6100"/>
    <w:rsid w:val="00EE6346"/>
    <w:rsid w:val="00EE6D88"/>
    <w:rsid w:val="00EE7244"/>
    <w:rsid w:val="00EE7F3A"/>
    <w:rsid w:val="00EF0E16"/>
    <w:rsid w:val="00EF1142"/>
    <w:rsid w:val="00EF1F6C"/>
    <w:rsid w:val="00EF2015"/>
    <w:rsid w:val="00EF2073"/>
    <w:rsid w:val="00EF303D"/>
    <w:rsid w:val="00EF538B"/>
    <w:rsid w:val="00EF5EF5"/>
    <w:rsid w:val="00EF664A"/>
    <w:rsid w:val="00EF7161"/>
    <w:rsid w:val="00F00154"/>
    <w:rsid w:val="00F002DC"/>
    <w:rsid w:val="00F00567"/>
    <w:rsid w:val="00F01325"/>
    <w:rsid w:val="00F02029"/>
    <w:rsid w:val="00F0213E"/>
    <w:rsid w:val="00F024CA"/>
    <w:rsid w:val="00F030B7"/>
    <w:rsid w:val="00F04158"/>
    <w:rsid w:val="00F05053"/>
    <w:rsid w:val="00F05301"/>
    <w:rsid w:val="00F05BF3"/>
    <w:rsid w:val="00F05CD9"/>
    <w:rsid w:val="00F074E8"/>
    <w:rsid w:val="00F10492"/>
    <w:rsid w:val="00F10CEC"/>
    <w:rsid w:val="00F10E2B"/>
    <w:rsid w:val="00F1114D"/>
    <w:rsid w:val="00F111FC"/>
    <w:rsid w:val="00F1269B"/>
    <w:rsid w:val="00F13387"/>
    <w:rsid w:val="00F13748"/>
    <w:rsid w:val="00F137D9"/>
    <w:rsid w:val="00F143E2"/>
    <w:rsid w:val="00F15872"/>
    <w:rsid w:val="00F1599B"/>
    <w:rsid w:val="00F15C90"/>
    <w:rsid w:val="00F16A5A"/>
    <w:rsid w:val="00F170F2"/>
    <w:rsid w:val="00F20C3D"/>
    <w:rsid w:val="00F21410"/>
    <w:rsid w:val="00F21811"/>
    <w:rsid w:val="00F23450"/>
    <w:rsid w:val="00F24D8F"/>
    <w:rsid w:val="00F25655"/>
    <w:rsid w:val="00F25BD9"/>
    <w:rsid w:val="00F26101"/>
    <w:rsid w:val="00F26725"/>
    <w:rsid w:val="00F26DCE"/>
    <w:rsid w:val="00F27201"/>
    <w:rsid w:val="00F2745D"/>
    <w:rsid w:val="00F31ED2"/>
    <w:rsid w:val="00F3259D"/>
    <w:rsid w:val="00F32D29"/>
    <w:rsid w:val="00F32F6E"/>
    <w:rsid w:val="00F33059"/>
    <w:rsid w:val="00F3370D"/>
    <w:rsid w:val="00F33EAA"/>
    <w:rsid w:val="00F35AAD"/>
    <w:rsid w:val="00F35EBC"/>
    <w:rsid w:val="00F36F6B"/>
    <w:rsid w:val="00F3720E"/>
    <w:rsid w:val="00F37C9D"/>
    <w:rsid w:val="00F40693"/>
    <w:rsid w:val="00F41A32"/>
    <w:rsid w:val="00F42134"/>
    <w:rsid w:val="00F424D0"/>
    <w:rsid w:val="00F4278B"/>
    <w:rsid w:val="00F42F85"/>
    <w:rsid w:val="00F43926"/>
    <w:rsid w:val="00F43D79"/>
    <w:rsid w:val="00F451B5"/>
    <w:rsid w:val="00F46658"/>
    <w:rsid w:val="00F46683"/>
    <w:rsid w:val="00F46B1C"/>
    <w:rsid w:val="00F46F7C"/>
    <w:rsid w:val="00F505F6"/>
    <w:rsid w:val="00F50658"/>
    <w:rsid w:val="00F512BF"/>
    <w:rsid w:val="00F52A8B"/>
    <w:rsid w:val="00F531FC"/>
    <w:rsid w:val="00F53379"/>
    <w:rsid w:val="00F560A1"/>
    <w:rsid w:val="00F56A94"/>
    <w:rsid w:val="00F619F8"/>
    <w:rsid w:val="00F62011"/>
    <w:rsid w:val="00F63013"/>
    <w:rsid w:val="00F65335"/>
    <w:rsid w:val="00F654DA"/>
    <w:rsid w:val="00F6554F"/>
    <w:rsid w:val="00F65905"/>
    <w:rsid w:val="00F659DE"/>
    <w:rsid w:val="00F65B4B"/>
    <w:rsid w:val="00F673C3"/>
    <w:rsid w:val="00F67670"/>
    <w:rsid w:val="00F6777F"/>
    <w:rsid w:val="00F7051B"/>
    <w:rsid w:val="00F70BDC"/>
    <w:rsid w:val="00F70D4B"/>
    <w:rsid w:val="00F71471"/>
    <w:rsid w:val="00F721C7"/>
    <w:rsid w:val="00F73AC5"/>
    <w:rsid w:val="00F80D78"/>
    <w:rsid w:val="00F8122C"/>
    <w:rsid w:val="00F812DF"/>
    <w:rsid w:val="00F83B5F"/>
    <w:rsid w:val="00F84020"/>
    <w:rsid w:val="00F84F5D"/>
    <w:rsid w:val="00F85CDB"/>
    <w:rsid w:val="00F92F8D"/>
    <w:rsid w:val="00F93F23"/>
    <w:rsid w:val="00F94C36"/>
    <w:rsid w:val="00F94D76"/>
    <w:rsid w:val="00F9627C"/>
    <w:rsid w:val="00F96313"/>
    <w:rsid w:val="00F9639C"/>
    <w:rsid w:val="00F966C5"/>
    <w:rsid w:val="00F96FD1"/>
    <w:rsid w:val="00F97B83"/>
    <w:rsid w:val="00F97C34"/>
    <w:rsid w:val="00FA197D"/>
    <w:rsid w:val="00FA2FD4"/>
    <w:rsid w:val="00FA329B"/>
    <w:rsid w:val="00FA353B"/>
    <w:rsid w:val="00FA540C"/>
    <w:rsid w:val="00FA631C"/>
    <w:rsid w:val="00FA661C"/>
    <w:rsid w:val="00FA6750"/>
    <w:rsid w:val="00FB5B34"/>
    <w:rsid w:val="00FB6215"/>
    <w:rsid w:val="00FB6B96"/>
    <w:rsid w:val="00FB6D7A"/>
    <w:rsid w:val="00FB7A6B"/>
    <w:rsid w:val="00FC0DFB"/>
    <w:rsid w:val="00FC2B91"/>
    <w:rsid w:val="00FC3855"/>
    <w:rsid w:val="00FC4562"/>
    <w:rsid w:val="00FC653F"/>
    <w:rsid w:val="00FD0774"/>
    <w:rsid w:val="00FD0A34"/>
    <w:rsid w:val="00FD10F2"/>
    <w:rsid w:val="00FD129B"/>
    <w:rsid w:val="00FD1E1C"/>
    <w:rsid w:val="00FD3629"/>
    <w:rsid w:val="00FD44EF"/>
    <w:rsid w:val="00FD4F6F"/>
    <w:rsid w:val="00FD5DC0"/>
    <w:rsid w:val="00FE097E"/>
    <w:rsid w:val="00FE13BA"/>
    <w:rsid w:val="00FE2EF1"/>
    <w:rsid w:val="00FE4604"/>
    <w:rsid w:val="00FE5E5F"/>
    <w:rsid w:val="00FE6D92"/>
    <w:rsid w:val="00FE7145"/>
    <w:rsid w:val="00FE7FB3"/>
    <w:rsid w:val="00FF063A"/>
    <w:rsid w:val="00FF165E"/>
    <w:rsid w:val="00FF3486"/>
    <w:rsid w:val="00FF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961F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961F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961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961F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961F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961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9CC8A-8BC3-402C-9087-103CE14C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физической культуре и спорту</Company>
  <LinksUpToDate>false</LinksUpToDate>
  <CharactersWithSpaces>9789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Никита Владимирович Сапожников</cp:lastModifiedBy>
  <cp:revision>3</cp:revision>
  <dcterms:created xsi:type="dcterms:W3CDTF">2012-11-16T08:18:00Z</dcterms:created>
  <dcterms:modified xsi:type="dcterms:W3CDTF">2012-11-19T12:06:00Z</dcterms:modified>
</cp:coreProperties>
</file>