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E9" w:rsidRDefault="001C0CE9" w:rsidP="001C0CE9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 УТВЕРЖДАЮ</w:t>
      </w:r>
    </w:p>
    <w:p w:rsidR="001C0CE9" w:rsidRDefault="001C0CE9" w:rsidP="001C0CE9">
      <w:pPr>
        <w:jc w:val="right"/>
      </w:pPr>
      <w:r>
        <w:t>Заведующая МБДОУ  № 67</w:t>
      </w:r>
    </w:p>
    <w:p w:rsidR="001C0CE9" w:rsidRDefault="001C0CE9" w:rsidP="001C0CE9">
      <w:pPr>
        <w:jc w:val="right"/>
      </w:pPr>
      <w:r>
        <w:t>_________________</w:t>
      </w:r>
      <w:r w:rsidRPr="00157024">
        <w:t xml:space="preserve"> </w:t>
      </w:r>
      <w:r>
        <w:t>Смирнова Т.А.</w:t>
      </w:r>
    </w:p>
    <w:p w:rsidR="001C0CE9" w:rsidRDefault="001C0CE9" w:rsidP="001C0CE9">
      <w:pPr>
        <w:jc w:val="right"/>
      </w:pPr>
      <w:r>
        <w:t>_____________2012г.</w:t>
      </w:r>
    </w:p>
    <w:p w:rsidR="00286084" w:rsidRDefault="00286084" w:rsidP="001C0CE9">
      <w:pPr>
        <w:jc w:val="right"/>
      </w:pPr>
    </w:p>
    <w:p w:rsidR="001C0CE9" w:rsidRDefault="001C0CE9" w:rsidP="001C0CE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207164">
        <w:rPr>
          <w:sz w:val="28"/>
          <w:szCs w:val="28"/>
        </w:rPr>
        <w:t>смену оконных заполнений</w:t>
      </w:r>
      <w:r>
        <w:rPr>
          <w:sz w:val="28"/>
          <w:szCs w:val="28"/>
        </w:rPr>
        <w:t xml:space="preserve"> в МБДОУ  №  67,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1C0CE9" w:rsidRDefault="001C0CE9" w:rsidP="001C0CE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Жаворонкова, д.11а</w:t>
      </w:r>
    </w:p>
    <w:tbl>
      <w:tblPr>
        <w:tblpPr w:leftFromText="180" w:rightFromText="180" w:vertAnchor="text" w:tblpY="1"/>
        <w:tblOverlap w:val="never"/>
        <w:tblW w:w="8259" w:type="dxa"/>
        <w:tblInd w:w="93" w:type="dxa"/>
        <w:tblLook w:val="0000" w:firstRow="0" w:lastRow="0" w:firstColumn="0" w:lastColumn="0" w:noHBand="0" w:noVBand="0"/>
      </w:tblPr>
      <w:tblGrid>
        <w:gridCol w:w="441"/>
        <w:gridCol w:w="4669"/>
        <w:gridCol w:w="1709"/>
        <w:gridCol w:w="1440"/>
      </w:tblGrid>
      <w:tr w:rsidR="001C0CE9" w:rsidTr="00677E3F">
        <w:trPr>
          <w:trHeight w:val="83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</w:p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1C0CE9" w:rsidTr="00677E3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1C0CE9" w:rsidTr="00677E3F">
        <w:trPr>
          <w:trHeight w:val="20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Default="001C0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0,14136</w:t>
            </w:r>
          </w:p>
        </w:tc>
      </w:tr>
      <w:tr w:rsidR="001C0CE9" w:rsidTr="00677E3F">
        <w:trPr>
          <w:trHeight w:val="4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Default="001C0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обделок из листовой стали (поясков, сандриков, отливов, карнизов) шириной: до 0,4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0,0738</w:t>
            </w:r>
          </w:p>
        </w:tc>
      </w:tr>
      <w:tr w:rsidR="001C0CE9" w:rsidTr="00677E3F">
        <w:trPr>
          <w:trHeight w:val="50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Default="001C0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0,14136</w:t>
            </w:r>
          </w:p>
        </w:tc>
      </w:tr>
      <w:tr w:rsidR="001C0CE9" w:rsidTr="00677E3F">
        <w:trPr>
          <w:trHeight w:val="4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Default="001C0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14,136</w:t>
            </w:r>
          </w:p>
        </w:tc>
      </w:tr>
      <w:tr w:rsidR="001C0CE9" w:rsidTr="00677E3F">
        <w:trPr>
          <w:trHeight w:val="25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Default="001C0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п.м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0,0758</w:t>
            </w:r>
          </w:p>
        </w:tc>
      </w:tr>
      <w:tr w:rsidR="001C0CE9" w:rsidTr="00677E3F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Default="001C0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7,58</w:t>
            </w:r>
          </w:p>
        </w:tc>
      </w:tr>
      <w:tr w:rsidR="001C0CE9" w:rsidTr="00677E3F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Default="001C0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0,0739</w:t>
            </w:r>
          </w:p>
        </w:tc>
      </w:tr>
    </w:tbl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</w:p>
    <w:p w:rsidR="001C0CE9" w:rsidRDefault="001C0CE9" w:rsidP="001C0CE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 w:rsidR="00207164">
        <w:rPr>
          <w:sz w:val="28"/>
          <w:szCs w:val="28"/>
        </w:rPr>
        <w:t xml:space="preserve">смену оконных заполнений </w:t>
      </w:r>
      <w:r>
        <w:rPr>
          <w:sz w:val="28"/>
          <w:szCs w:val="28"/>
        </w:rPr>
        <w:t xml:space="preserve">в МБДОУ  №  67,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1C0CE9" w:rsidRDefault="001C0CE9" w:rsidP="001C0CE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Жаворонкова, д.11а</w:t>
      </w:r>
    </w:p>
    <w:p w:rsidR="001C0CE9" w:rsidRDefault="001C0CE9" w:rsidP="001C0CE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1C0CE9" w:rsidTr="00677E3F">
        <w:trPr>
          <w:trHeight w:val="11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</w:p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</w:p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</w:p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1C0CE9" w:rsidTr="00677E3F">
        <w:trPr>
          <w:trHeight w:val="42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C0CE9" w:rsidTr="00677E3F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Pr="00AA6178" w:rsidRDefault="001C0CE9" w:rsidP="000145E5">
            <w:pPr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Pr="00AA6178" w:rsidRDefault="001C0CE9" w:rsidP="000145E5">
            <w:pPr>
              <w:jc w:val="center"/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м2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Pr="00AA6178" w:rsidRDefault="001C0CE9" w:rsidP="000145E5">
            <w:pPr>
              <w:jc w:val="right"/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14,136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48137,3</w:t>
            </w:r>
          </w:p>
        </w:tc>
      </w:tr>
      <w:tr w:rsidR="001C0CE9" w:rsidTr="00677E3F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CE9" w:rsidRPr="00AA6178" w:rsidRDefault="001C0CE9" w:rsidP="000145E5">
            <w:pPr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CE9" w:rsidRPr="00AA6178" w:rsidRDefault="001C0CE9" w:rsidP="000145E5">
            <w:pPr>
              <w:jc w:val="center"/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CE9" w:rsidRPr="00AA6178" w:rsidRDefault="001C0CE9" w:rsidP="000145E5">
            <w:pPr>
              <w:jc w:val="right"/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7,58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CE9" w:rsidRDefault="001C0CE9" w:rsidP="00677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3790</w:t>
            </w:r>
          </w:p>
        </w:tc>
      </w:tr>
    </w:tbl>
    <w:p w:rsidR="001C0CE9" w:rsidRDefault="001C0CE9" w:rsidP="001C0CE9">
      <w:pPr>
        <w:jc w:val="right"/>
      </w:pPr>
    </w:p>
    <w:p w:rsidR="001C0CE9" w:rsidRDefault="001C0CE9" w:rsidP="001C0CE9">
      <w:pPr>
        <w:jc w:val="right"/>
      </w:pPr>
    </w:p>
    <w:p w:rsidR="001C0CE9" w:rsidRDefault="001C0CE9" w:rsidP="001C0CE9">
      <w:pPr>
        <w:jc w:val="right"/>
      </w:pPr>
    </w:p>
    <w:p w:rsidR="001C0CE9" w:rsidRDefault="001C0CE9" w:rsidP="001C0CE9">
      <w:pPr>
        <w:jc w:val="right"/>
      </w:pPr>
    </w:p>
    <w:p w:rsidR="001C0CE9" w:rsidRDefault="001C0CE9" w:rsidP="001C0CE9">
      <w:pPr>
        <w:jc w:val="right"/>
      </w:pPr>
    </w:p>
    <w:p w:rsidR="001C0CE9" w:rsidRDefault="001C0CE9" w:rsidP="001C0CE9">
      <w:pPr>
        <w:jc w:val="right"/>
      </w:pPr>
    </w:p>
    <w:p w:rsidR="001C0CE9" w:rsidRDefault="001C0CE9" w:rsidP="001C0CE9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p w:rsidR="001C0CE9" w:rsidRDefault="001C0CE9" w:rsidP="004A20D3">
      <w:pPr>
        <w:jc w:val="right"/>
      </w:pPr>
    </w:p>
    <w:sectPr w:rsidR="001C0CE9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02413"/>
    <w:rsid w:val="00020229"/>
    <w:rsid w:val="00020647"/>
    <w:rsid w:val="00021281"/>
    <w:rsid w:val="00033399"/>
    <w:rsid w:val="00042699"/>
    <w:rsid w:val="00053637"/>
    <w:rsid w:val="00086088"/>
    <w:rsid w:val="000B6158"/>
    <w:rsid w:val="000B70C0"/>
    <w:rsid w:val="000C6A3A"/>
    <w:rsid w:val="000F11E0"/>
    <w:rsid w:val="000F4966"/>
    <w:rsid w:val="001029A4"/>
    <w:rsid w:val="001238AD"/>
    <w:rsid w:val="001406C9"/>
    <w:rsid w:val="001417DD"/>
    <w:rsid w:val="00157024"/>
    <w:rsid w:val="0016078B"/>
    <w:rsid w:val="0016081B"/>
    <w:rsid w:val="0016158E"/>
    <w:rsid w:val="00161CA2"/>
    <w:rsid w:val="00177E4E"/>
    <w:rsid w:val="001C0CE9"/>
    <w:rsid w:val="001C7FD3"/>
    <w:rsid w:val="001F09C7"/>
    <w:rsid w:val="001F6FEF"/>
    <w:rsid w:val="00203DB5"/>
    <w:rsid w:val="00207164"/>
    <w:rsid w:val="00224B83"/>
    <w:rsid w:val="00227627"/>
    <w:rsid w:val="002402F8"/>
    <w:rsid w:val="00286084"/>
    <w:rsid w:val="00287BA9"/>
    <w:rsid w:val="002A3587"/>
    <w:rsid w:val="002A5EEE"/>
    <w:rsid w:val="002D07B3"/>
    <w:rsid w:val="0031136E"/>
    <w:rsid w:val="003255B7"/>
    <w:rsid w:val="003804BD"/>
    <w:rsid w:val="0039728C"/>
    <w:rsid w:val="003A1BE2"/>
    <w:rsid w:val="003E36E4"/>
    <w:rsid w:val="003E3C14"/>
    <w:rsid w:val="004666D2"/>
    <w:rsid w:val="004A20D3"/>
    <w:rsid w:val="004B3648"/>
    <w:rsid w:val="004B72AE"/>
    <w:rsid w:val="004F4935"/>
    <w:rsid w:val="004F76E0"/>
    <w:rsid w:val="00522FFF"/>
    <w:rsid w:val="00580FC1"/>
    <w:rsid w:val="005828D9"/>
    <w:rsid w:val="00587C52"/>
    <w:rsid w:val="00592A30"/>
    <w:rsid w:val="0059566B"/>
    <w:rsid w:val="00596428"/>
    <w:rsid w:val="00597516"/>
    <w:rsid w:val="005A079A"/>
    <w:rsid w:val="006009D5"/>
    <w:rsid w:val="00601072"/>
    <w:rsid w:val="00603483"/>
    <w:rsid w:val="00607CC0"/>
    <w:rsid w:val="00613A1C"/>
    <w:rsid w:val="00650650"/>
    <w:rsid w:val="00650B41"/>
    <w:rsid w:val="00666037"/>
    <w:rsid w:val="00673809"/>
    <w:rsid w:val="0067443C"/>
    <w:rsid w:val="00690041"/>
    <w:rsid w:val="0069615E"/>
    <w:rsid w:val="006D2D30"/>
    <w:rsid w:val="006E6641"/>
    <w:rsid w:val="00705397"/>
    <w:rsid w:val="00714DDA"/>
    <w:rsid w:val="007234AF"/>
    <w:rsid w:val="007265B4"/>
    <w:rsid w:val="00754987"/>
    <w:rsid w:val="007551D9"/>
    <w:rsid w:val="0078454E"/>
    <w:rsid w:val="00796073"/>
    <w:rsid w:val="007B3A37"/>
    <w:rsid w:val="007C0890"/>
    <w:rsid w:val="008018E8"/>
    <w:rsid w:val="00827BAD"/>
    <w:rsid w:val="00847120"/>
    <w:rsid w:val="008540E2"/>
    <w:rsid w:val="008554CA"/>
    <w:rsid w:val="0086229D"/>
    <w:rsid w:val="00864D0A"/>
    <w:rsid w:val="008855ED"/>
    <w:rsid w:val="0089732E"/>
    <w:rsid w:val="008D477C"/>
    <w:rsid w:val="008E57E1"/>
    <w:rsid w:val="008E5B1C"/>
    <w:rsid w:val="008E63F1"/>
    <w:rsid w:val="008F1F51"/>
    <w:rsid w:val="008F3477"/>
    <w:rsid w:val="009356C2"/>
    <w:rsid w:val="00947A81"/>
    <w:rsid w:val="00954028"/>
    <w:rsid w:val="0095409A"/>
    <w:rsid w:val="00973E46"/>
    <w:rsid w:val="009A4C3E"/>
    <w:rsid w:val="009C19F8"/>
    <w:rsid w:val="009C1F3B"/>
    <w:rsid w:val="00A063A7"/>
    <w:rsid w:val="00A070D0"/>
    <w:rsid w:val="00A301AC"/>
    <w:rsid w:val="00A32B3E"/>
    <w:rsid w:val="00A4272D"/>
    <w:rsid w:val="00A44E1F"/>
    <w:rsid w:val="00A7594B"/>
    <w:rsid w:val="00A917C5"/>
    <w:rsid w:val="00A96261"/>
    <w:rsid w:val="00AB42AD"/>
    <w:rsid w:val="00AB7135"/>
    <w:rsid w:val="00AC0C21"/>
    <w:rsid w:val="00AF261B"/>
    <w:rsid w:val="00AF2F84"/>
    <w:rsid w:val="00B358EE"/>
    <w:rsid w:val="00B606C4"/>
    <w:rsid w:val="00B76167"/>
    <w:rsid w:val="00B91A58"/>
    <w:rsid w:val="00BE1674"/>
    <w:rsid w:val="00BE389B"/>
    <w:rsid w:val="00BE5B5D"/>
    <w:rsid w:val="00C14524"/>
    <w:rsid w:val="00C20866"/>
    <w:rsid w:val="00C3027C"/>
    <w:rsid w:val="00C31DF4"/>
    <w:rsid w:val="00C64D2A"/>
    <w:rsid w:val="00CF191B"/>
    <w:rsid w:val="00CF487A"/>
    <w:rsid w:val="00D14653"/>
    <w:rsid w:val="00D353D4"/>
    <w:rsid w:val="00D44558"/>
    <w:rsid w:val="00D53835"/>
    <w:rsid w:val="00D60A5C"/>
    <w:rsid w:val="00D860CF"/>
    <w:rsid w:val="00D931EE"/>
    <w:rsid w:val="00D974D7"/>
    <w:rsid w:val="00DB3F23"/>
    <w:rsid w:val="00DF2D50"/>
    <w:rsid w:val="00E1694A"/>
    <w:rsid w:val="00E315E7"/>
    <w:rsid w:val="00E32522"/>
    <w:rsid w:val="00E51A04"/>
    <w:rsid w:val="00E56C19"/>
    <w:rsid w:val="00E629D4"/>
    <w:rsid w:val="00E74429"/>
    <w:rsid w:val="00E7665F"/>
    <w:rsid w:val="00E862C9"/>
    <w:rsid w:val="00E90E11"/>
    <w:rsid w:val="00EA5715"/>
    <w:rsid w:val="00EB3093"/>
    <w:rsid w:val="00EB4BDD"/>
    <w:rsid w:val="00ED0056"/>
    <w:rsid w:val="00ED3A83"/>
    <w:rsid w:val="00F16FFA"/>
    <w:rsid w:val="00F44179"/>
    <w:rsid w:val="00F47248"/>
    <w:rsid w:val="00F53952"/>
    <w:rsid w:val="00F65DF6"/>
    <w:rsid w:val="00F703E1"/>
    <w:rsid w:val="00F843D5"/>
    <w:rsid w:val="00F97F30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E7081-E1DD-4DEC-AC29-9BC76E58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Юлия Леонидовна Песня</cp:lastModifiedBy>
  <cp:revision>2</cp:revision>
  <cp:lastPrinted>2012-02-20T14:57:00Z</cp:lastPrinted>
  <dcterms:created xsi:type="dcterms:W3CDTF">2012-04-03T09:42:00Z</dcterms:created>
  <dcterms:modified xsi:type="dcterms:W3CDTF">2012-04-03T09:42:00Z</dcterms:modified>
</cp:coreProperties>
</file>