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47D1" w:rsidRDefault="00EA47D1" w:rsidP="00687325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ПРОЕКТ</w:t>
      </w:r>
    </w:p>
    <w:p w:rsidR="00EA47D1" w:rsidRDefault="00EA47D1" w:rsidP="00687325">
      <w:pPr>
        <w:pStyle w:val="a5"/>
        <w:rPr>
          <w:sz w:val="22"/>
          <w:szCs w:val="22"/>
        </w:rPr>
      </w:pPr>
      <w:r>
        <w:rPr>
          <w:sz w:val="22"/>
          <w:szCs w:val="22"/>
        </w:rPr>
        <w:t xml:space="preserve">      КОНТРАКТ (гражданско-правовой договор) № ______</w:t>
      </w:r>
    </w:p>
    <w:p w:rsidR="00EA47D1" w:rsidRDefault="00EA47D1" w:rsidP="00687325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на поставку товаров для муниципальных нужд (учебники)</w:t>
      </w:r>
    </w:p>
    <w:p w:rsidR="00EA47D1" w:rsidRDefault="00EA47D1" w:rsidP="00687325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г. Иваново                                                                                                    «</w:t>
      </w:r>
      <w:r>
        <w:rPr>
          <w:rFonts w:ascii="Times New Roman" w:hAnsi="Times New Roman"/>
          <w:u w:val="single"/>
        </w:rPr>
        <w:t xml:space="preserve">     </w:t>
      </w:r>
      <w:r>
        <w:rPr>
          <w:rFonts w:ascii="Times New Roman" w:hAnsi="Times New Roman"/>
        </w:rPr>
        <w:t xml:space="preserve">» </w:t>
      </w:r>
      <w:r>
        <w:rPr>
          <w:rFonts w:ascii="Times New Roman" w:hAnsi="Times New Roman"/>
          <w:u w:val="single"/>
        </w:rPr>
        <w:t xml:space="preserve">                     </w:t>
      </w:r>
      <w:r>
        <w:rPr>
          <w:rFonts w:ascii="Times New Roman" w:hAnsi="Times New Roman"/>
        </w:rPr>
        <w:t>2012г.</w:t>
      </w:r>
    </w:p>
    <w:p w:rsidR="00EA47D1" w:rsidRDefault="00EA47D1" w:rsidP="00687325">
      <w:pPr>
        <w:pStyle w:val="a0"/>
        <w:numPr>
          <w:ilvl w:val="0"/>
          <w:numId w:val="0"/>
        </w:numPr>
        <w:tabs>
          <w:tab w:val="left" w:pos="708"/>
        </w:tabs>
        <w:spacing w:before="0" w:beforeAutospacing="0" w:after="0" w:afterAutospacing="0"/>
        <w:jc w:val="both"/>
        <w:rPr>
          <w:color w:val="000000"/>
          <w:sz w:val="22"/>
          <w:szCs w:val="22"/>
        </w:rPr>
      </w:pPr>
    </w:p>
    <w:p w:rsidR="00EA47D1" w:rsidRDefault="00EA47D1" w:rsidP="00687325">
      <w:pPr>
        <w:pStyle w:val="a0"/>
        <w:numPr>
          <w:ilvl w:val="0"/>
          <w:numId w:val="0"/>
        </w:numPr>
        <w:tabs>
          <w:tab w:val="left" w:pos="708"/>
        </w:tabs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7A6577">
        <w:rPr>
          <w:b/>
          <w:color w:val="auto"/>
          <w:sz w:val="22"/>
          <w:szCs w:val="22"/>
        </w:rPr>
        <w:t xml:space="preserve">Муниципальное бюджетное образовательное учреждение средняя общеобразовательная школа № </w:t>
      </w:r>
      <w:smartTag w:uri="urn:schemas-microsoft-com:office:smarttags" w:element="metricconverter">
        <w:smartTagPr>
          <w:attr w:name="ProductID" w:val="5 г"/>
        </w:smartTagPr>
        <w:r w:rsidRPr="007A6577">
          <w:rPr>
            <w:b/>
            <w:color w:val="auto"/>
            <w:sz w:val="22"/>
            <w:szCs w:val="22"/>
          </w:rPr>
          <w:t>5 г</w:t>
        </w:r>
      </w:smartTag>
      <w:r w:rsidRPr="007A6577">
        <w:rPr>
          <w:b/>
          <w:color w:val="auto"/>
          <w:sz w:val="22"/>
          <w:szCs w:val="22"/>
        </w:rPr>
        <w:t>. Иванова</w:t>
      </w:r>
      <w:r>
        <w:rPr>
          <w:color w:val="auto"/>
          <w:sz w:val="22"/>
          <w:szCs w:val="22"/>
        </w:rPr>
        <w:t>,</w:t>
      </w:r>
      <w:r>
        <w:rPr>
          <w:color w:val="000000"/>
          <w:sz w:val="22"/>
          <w:szCs w:val="22"/>
        </w:rPr>
        <w:t xml:space="preserve"> именуемое в дальнейшем </w:t>
      </w:r>
      <w:r>
        <w:rPr>
          <w:bCs/>
          <w:color w:val="000000"/>
          <w:sz w:val="22"/>
          <w:szCs w:val="22"/>
        </w:rPr>
        <w:t>«Заказчик»,</w:t>
      </w:r>
      <w:r>
        <w:rPr>
          <w:color w:val="000000"/>
          <w:sz w:val="22"/>
          <w:szCs w:val="22"/>
        </w:rPr>
        <w:t xml:space="preserve"> в лице </w:t>
      </w:r>
      <w:r w:rsidRPr="007A6577">
        <w:rPr>
          <w:b/>
          <w:color w:val="000000"/>
          <w:sz w:val="22"/>
          <w:szCs w:val="22"/>
        </w:rPr>
        <w:t xml:space="preserve">директора </w:t>
      </w:r>
      <w:proofErr w:type="spellStart"/>
      <w:r w:rsidRPr="007A6577">
        <w:rPr>
          <w:b/>
          <w:color w:val="000000"/>
          <w:sz w:val="22"/>
          <w:szCs w:val="22"/>
        </w:rPr>
        <w:t>Вихоревой</w:t>
      </w:r>
      <w:proofErr w:type="spellEnd"/>
      <w:r w:rsidRPr="007A6577">
        <w:rPr>
          <w:b/>
          <w:color w:val="000000"/>
          <w:sz w:val="22"/>
          <w:szCs w:val="22"/>
        </w:rPr>
        <w:t xml:space="preserve"> О.В</w:t>
      </w:r>
      <w:r w:rsidRPr="007A6577">
        <w:rPr>
          <w:color w:val="000000"/>
          <w:sz w:val="22"/>
          <w:szCs w:val="22"/>
        </w:rPr>
        <w:t xml:space="preserve">., </w:t>
      </w:r>
      <w:r>
        <w:rPr>
          <w:color w:val="000000"/>
          <w:sz w:val="22"/>
          <w:szCs w:val="22"/>
        </w:rPr>
        <w:t xml:space="preserve"> действующего на основании Устава, с одной стороны, и______________________________________________________________________,</w:t>
      </w:r>
      <w:r>
        <w:rPr>
          <w:color w:val="000000"/>
          <w:sz w:val="22"/>
          <w:szCs w:val="22"/>
        </w:rPr>
        <w:tab/>
        <w:t xml:space="preserve">       </w:t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  <w:t xml:space="preserve">                                                        (Наименование организации)                                                           </w:t>
      </w:r>
    </w:p>
    <w:p w:rsidR="00EA47D1" w:rsidRDefault="00EA47D1" w:rsidP="00687325">
      <w:pPr>
        <w:pStyle w:val="a0"/>
        <w:numPr>
          <w:ilvl w:val="0"/>
          <w:numId w:val="0"/>
        </w:numPr>
        <w:tabs>
          <w:tab w:val="left" w:pos="708"/>
        </w:tabs>
        <w:spacing w:before="0" w:beforeAutospacing="0" w:after="0" w:afterAutospacing="0"/>
        <w:ind w:left="7695" w:hanging="7695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именуемый   в  дальнейшем </w:t>
      </w:r>
      <w:r>
        <w:rPr>
          <w:bCs/>
          <w:color w:val="000000"/>
          <w:sz w:val="22"/>
          <w:szCs w:val="22"/>
        </w:rPr>
        <w:t>«Поставщик»</w:t>
      </w:r>
      <w:r>
        <w:rPr>
          <w:color w:val="000000"/>
          <w:sz w:val="22"/>
          <w:szCs w:val="22"/>
        </w:rPr>
        <w:t xml:space="preserve">, в лице директора ___________________________                                                               (ФИО)      </w:t>
      </w:r>
    </w:p>
    <w:p w:rsidR="00EA47D1" w:rsidRDefault="00EA47D1" w:rsidP="00687325">
      <w:pPr>
        <w:pStyle w:val="a7"/>
        <w:ind w:left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действующего  на  основании ______________________, с  другой стороны, именуемые в дальнейшем «Стороны», руководствуясь протоколом рассмотрения и оценки котировочных заявок № ____ от ___________________________ заключили настоящий контракт </w:t>
      </w:r>
      <w:r w:rsidRPr="00312391">
        <w:rPr>
          <w:rFonts w:ascii="Times New Roman" w:hAnsi="Times New Roman"/>
        </w:rPr>
        <w:t>(гражданско-правовой договор)</w:t>
      </w:r>
      <w:r>
        <w:rPr>
          <w:rFonts w:ascii="Times New Roman" w:hAnsi="Times New Roman"/>
        </w:rPr>
        <w:t xml:space="preserve"> (далее – контракт) о нижеследующем: </w:t>
      </w:r>
    </w:p>
    <w:p w:rsidR="00EA47D1" w:rsidRDefault="00EA47D1" w:rsidP="00687325">
      <w:pPr>
        <w:pStyle w:val="a0"/>
        <w:numPr>
          <w:ilvl w:val="0"/>
          <w:numId w:val="0"/>
        </w:numPr>
        <w:tabs>
          <w:tab w:val="left" w:pos="708"/>
        </w:tabs>
        <w:spacing w:before="0" w:beforeAutospacing="0" w:after="0" w:afterAutospacing="0"/>
        <w:jc w:val="both"/>
        <w:rPr>
          <w:sz w:val="22"/>
          <w:szCs w:val="22"/>
        </w:rPr>
      </w:pPr>
    </w:p>
    <w:p w:rsidR="00EA47D1" w:rsidRDefault="00EA47D1" w:rsidP="00687325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1. Предмет  контракта</w:t>
      </w:r>
    </w:p>
    <w:p w:rsidR="00EA47D1" w:rsidRDefault="00EA47D1" w:rsidP="00687325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1.1.</w:t>
      </w:r>
      <w:r>
        <w:rPr>
          <w:rFonts w:ascii="Times New Roman" w:hAnsi="Times New Roman"/>
        </w:rPr>
        <w:tab/>
        <w:t>Поставщик обязуется передать в собственность Заказчика учебники (далее – товар) в количестве, ассортименте и в сроки, обусловленные настоящим контрактом, а Заказчик – обеспечить оплату поставляемого товара в соответствии с условиями настоящего контракта.</w:t>
      </w:r>
    </w:p>
    <w:p w:rsidR="00EA47D1" w:rsidRDefault="00EA47D1" w:rsidP="00687325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1.2.  Предметом поставки являются учебники, указанные в Приложении № 1 – Список учебников для МБОУ СОШ № </w:t>
      </w:r>
      <w:smartTag w:uri="urn:schemas-microsoft-com:office:smarttags" w:element="metricconverter">
        <w:smartTagPr>
          <w:attr w:name="ProductID" w:val="5 г"/>
        </w:smartTagPr>
        <w:r>
          <w:rPr>
            <w:rFonts w:ascii="Times New Roman" w:hAnsi="Times New Roman"/>
          </w:rPr>
          <w:t>5 г</w:t>
        </w:r>
      </w:smartTag>
      <w:r>
        <w:rPr>
          <w:rFonts w:ascii="Times New Roman" w:hAnsi="Times New Roman"/>
        </w:rPr>
        <w:t xml:space="preserve">. Иванова. </w:t>
      </w:r>
    </w:p>
    <w:p w:rsidR="00EA47D1" w:rsidRDefault="00EA47D1" w:rsidP="00687325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2. Цена контракта</w:t>
      </w:r>
    </w:p>
    <w:p w:rsidR="00EA47D1" w:rsidRDefault="00EA47D1" w:rsidP="00687325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2.1.</w:t>
      </w:r>
      <w:r>
        <w:rPr>
          <w:rFonts w:ascii="Times New Roman" w:hAnsi="Times New Roman"/>
        </w:rPr>
        <w:tab/>
        <w:t>Цена контракта составляет: ___________________________________________руб.,</w:t>
      </w:r>
      <w:r w:rsidR="00E8435A" w:rsidRPr="00E8435A">
        <w:rPr>
          <w:rFonts w:ascii="Times New Roman" w:hAnsi="Times New Roman"/>
        </w:rPr>
        <w:t xml:space="preserve"> ______ </w:t>
      </w:r>
      <w:r w:rsidR="00E8435A">
        <w:rPr>
          <w:rFonts w:ascii="Times New Roman" w:hAnsi="Times New Roman"/>
        </w:rPr>
        <w:t>коп</w:t>
      </w:r>
      <w:proofErr w:type="gramStart"/>
      <w:r w:rsidR="00E8435A">
        <w:rPr>
          <w:rFonts w:ascii="Times New Roman" w:hAnsi="Times New Roman"/>
        </w:rPr>
        <w:t>.,</w:t>
      </w:r>
      <w:r>
        <w:rPr>
          <w:rFonts w:ascii="Times New Roman" w:hAnsi="Times New Roman"/>
        </w:rPr>
        <w:t xml:space="preserve"> </w:t>
      </w:r>
      <w:proofErr w:type="gramEnd"/>
      <w:r>
        <w:rPr>
          <w:rFonts w:ascii="Times New Roman" w:hAnsi="Times New Roman"/>
        </w:rPr>
        <w:t xml:space="preserve">в </w:t>
      </w:r>
      <w:proofErr w:type="spellStart"/>
      <w:r>
        <w:rPr>
          <w:rFonts w:ascii="Times New Roman" w:hAnsi="Times New Roman"/>
        </w:rPr>
        <w:t>т.ч</w:t>
      </w:r>
      <w:proofErr w:type="spellEnd"/>
      <w:r>
        <w:rPr>
          <w:rFonts w:ascii="Times New Roman" w:hAnsi="Times New Roman"/>
        </w:rPr>
        <w:t>. НДС ____</w:t>
      </w:r>
      <w:r w:rsidR="00E8435A">
        <w:rPr>
          <w:rFonts w:ascii="Times New Roman" w:hAnsi="Times New Roman"/>
        </w:rPr>
        <w:t>________.</w:t>
      </w:r>
    </w:p>
    <w:p w:rsidR="00EA47D1" w:rsidRDefault="00EA47D1" w:rsidP="00687325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 цену включены стоимость товара, расходы на транспортировку товара, страхование, уплату таможенных пошлин, налоги, сборы и другие обязательные платежи.</w:t>
      </w:r>
    </w:p>
    <w:p w:rsidR="00EA47D1" w:rsidRDefault="00EA47D1" w:rsidP="00687325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2.2. Цена является твердой и не может изменяться в ходе исполнения контракта за исключением случая, предусмотренного п. 2.3.</w:t>
      </w:r>
    </w:p>
    <w:p w:rsidR="00EA47D1" w:rsidRDefault="00EA47D1" w:rsidP="00687325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2.3. Цена муниципального контракта может быть снижена по соглашению сторон без изменения предусмотренных контрактом количества товара и иных условий исполнения муниципального контракта.</w:t>
      </w:r>
    </w:p>
    <w:p w:rsidR="00EA47D1" w:rsidRDefault="00EA47D1" w:rsidP="00687325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3. Количество и ассортимент товара</w:t>
      </w:r>
    </w:p>
    <w:p w:rsidR="00EA47D1" w:rsidRDefault="00EA47D1" w:rsidP="00687325">
      <w:pPr>
        <w:pStyle w:val="ConsPlusNormal"/>
        <w:widowControl/>
        <w:tabs>
          <w:tab w:val="clear" w:pos="14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3.1.     В соответствии с настоящим контрактом поставщик обязуется поставить Заказчику товар, виды, ассортимент и количество которого указаны в Приложении </w:t>
      </w:r>
      <w:r w:rsidR="00E8435A">
        <w:rPr>
          <w:rFonts w:ascii="Times New Roman" w:hAnsi="Times New Roman" w:cs="Times New Roman"/>
          <w:sz w:val="22"/>
          <w:szCs w:val="22"/>
        </w:rPr>
        <w:t>№ 1 к муниципальному контракту «</w:t>
      </w:r>
      <w:r>
        <w:rPr>
          <w:rFonts w:ascii="Times New Roman" w:hAnsi="Times New Roman" w:cs="Times New Roman"/>
          <w:sz w:val="22"/>
          <w:szCs w:val="22"/>
        </w:rPr>
        <w:t>Список учебников для МБОУ СОШ № 5  г. Иванова</w:t>
      </w:r>
      <w:r w:rsidR="00E8435A">
        <w:rPr>
          <w:rFonts w:ascii="Times New Roman" w:hAnsi="Times New Roman" w:cs="Times New Roman"/>
          <w:sz w:val="22"/>
          <w:szCs w:val="22"/>
        </w:rPr>
        <w:t>»</w:t>
      </w:r>
      <w:r>
        <w:rPr>
          <w:rFonts w:ascii="Times New Roman" w:hAnsi="Times New Roman" w:cs="Times New Roman"/>
          <w:sz w:val="22"/>
          <w:szCs w:val="22"/>
        </w:rPr>
        <w:t xml:space="preserve">. </w:t>
      </w:r>
    </w:p>
    <w:p w:rsidR="00EA47D1" w:rsidRDefault="00EA47D1" w:rsidP="00687325">
      <w:pPr>
        <w:pStyle w:val="ConsPlusNormal"/>
        <w:widowControl/>
        <w:tabs>
          <w:tab w:val="clear" w:pos="14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</w:t>
      </w:r>
    </w:p>
    <w:p w:rsidR="00EA47D1" w:rsidRDefault="00EA47D1" w:rsidP="00687325">
      <w:pPr>
        <w:spacing w:after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4. Сроки и порядок поставки</w:t>
      </w:r>
    </w:p>
    <w:p w:rsidR="00EA47D1" w:rsidRDefault="00EA47D1" w:rsidP="00687325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4.1.</w:t>
      </w:r>
      <w:r>
        <w:rPr>
          <w:rFonts w:ascii="Times New Roman" w:hAnsi="Times New Roman"/>
        </w:rPr>
        <w:tab/>
        <w:t>Поставщик производит поставку товара в течение 10 (десяти) календарных дней с момента подписания контракта. Заказчик обязан принять товар на условиях контракта и в соответствии со сроком поставки.</w:t>
      </w:r>
    </w:p>
    <w:p w:rsidR="00EA47D1" w:rsidRDefault="00EA47D1" w:rsidP="00687325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4.2. Место доставки товара: Муниципальное бюджетное образовательное учреждение средняя общеобразовательная школа № 5 по адресу: </w:t>
      </w:r>
      <w:smartTag w:uri="urn:schemas-microsoft-com:office:smarttags" w:element="metricconverter">
        <w:smartTagPr>
          <w:attr w:name="ProductID" w:val="153040, г"/>
        </w:smartTagPr>
        <w:r>
          <w:rPr>
            <w:rFonts w:ascii="Times New Roman" w:hAnsi="Times New Roman"/>
          </w:rPr>
          <w:t>153040, г</w:t>
        </w:r>
      </w:smartTag>
      <w:r>
        <w:rPr>
          <w:rFonts w:ascii="Times New Roman" w:hAnsi="Times New Roman"/>
        </w:rPr>
        <w:t>. Иваново, ул. Любимова, д. 16 А.</w:t>
      </w:r>
    </w:p>
    <w:p w:rsidR="00EA47D1" w:rsidRDefault="00EA47D1" w:rsidP="00687325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4.3. При завершении этапа поставки товара и поставки товара в целом поставщик представляет заказчику счет-фактуру для оплаты товара и два экземпляра подписанной поставщиком товарной накладной (форма ТОРГ-12) для приема товара.</w:t>
      </w:r>
    </w:p>
    <w:p w:rsidR="00EA47D1" w:rsidRDefault="00EA47D1" w:rsidP="00687325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4.4. Один экземпляр товарной накладной, указанной в п. 4.3., Заказчик обязуется направить Поставщику в течение 5 (пяти) дней с момента подписания и окончательной приемки товара Заказчиком.</w:t>
      </w:r>
    </w:p>
    <w:p w:rsidR="00EA47D1" w:rsidRDefault="00EA47D1" w:rsidP="00687325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4.5.  В случае несоответствия поставленного товара, указанного в Приложении № 1, претензии должны быть предъявлены Заказчиком – Поставщику в течение 10 (десяти) дней с момента подписания товарной накладной.</w:t>
      </w:r>
    </w:p>
    <w:p w:rsidR="00E8435A" w:rsidRDefault="00E8435A" w:rsidP="00E8435A">
      <w:pPr>
        <w:spacing w:after="0"/>
        <w:jc w:val="center"/>
        <w:rPr>
          <w:rFonts w:ascii="Times New Roman" w:hAnsi="Times New Roman"/>
          <w:b/>
        </w:rPr>
      </w:pPr>
    </w:p>
    <w:p w:rsidR="00EA47D1" w:rsidRDefault="00EA47D1" w:rsidP="00E8435A">
      <w:pPr>
        <w:spacing w:after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5. Порядок расчетов</w:t>
      </w:r>
    </w:p>
    <w:p w:rsidR="00EA47D1" w:rsidRDefault="00EA47D1" w:rsidP="00E8435A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5.1. Оплата за поставленный товар производится  по безналичному расчету, после поставки товара на основании акта сдачи товара в эксплуатацию, товарно-транспортной накладной и счета-фактуры путем перечисления денежных средств на расчетный счет поставщика до 30.12.2012.</w:t>
      </w:r>
    </w:p>
    <w:p w:rsidR="00EA47D1" w:rsidRDefault="00EA47D1" w:rsidP="00E8435A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5.2. Расчет за поставленный Заказчику товар производит бухгалтерия, обслуживающая Заказчика.</w:t>
      </w:r>
    </w:p>
    <w:p w:rsidR="00EA47D1" w:rsidRDefault="00EA47D1" w:rsidP="00E8435A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5.3. Оплата товара, поставляемого по настоящему контракту, производится Заказчиком за счет средств городского бюджета.</w:t>
      </w:r>
    </w:p>
    <w:p w:rsidR="00E8435A" w:rsidRDefault="00E8435A" w:rsidP="00687325">
      <w:pPr>
        <w:spacing w:after="0"/>
        <w:jc w:val="both"/>
        <w:rPr>
          <w:rFonts w:ascii="Times New Roman" w:hAnsi="Times New Roman"/>
        </w:rPr>
      </w:pPr>
    </w:p>
    <w:p w:rsidR="00EA47D1" w:rsidRDefault="00EA47D1" w:rsidP="00687325">
      <w:pPr>
        <w:numPr>
          <w:ilvl w:val="0"/>
          <w:numId w:val="2"/>
        </w:numPr>
        <w:spacing w:after="0" w:line="240" w:lineRule="auto"/>
        <w:ind w:left="0" w:firstLine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Ответственность Сторон</w:t>
      </w:r>
    </w:p>
    <w:p w:rsidR="00EA47D1" w:rsidRDefault="00EA47D1" w:rsidP="00687325">
      <w:pPr>
        <w:numPr>
          <w:ilvl w:val="1"/>
          <w:numId w:val="3"/>
        </w:num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В случае неисполнения или ненадлежащего исполнения контракта Поставщик:</w:t>
      </w:r>
    </w:p>
    <w:p w:rsidR="00EA47D1" w:rsidRDefault="00EA47D1" w:rsidP="00687325">
      <w:pPr>
        <w:numPr>
          <w:ilvl w:val="0"/>
          <w:numId w:val="4"/>
        </w:numPr>
        <w:tabs>
          <w:tab w:val="num" w:pos="1260"/>
        </w:tabs>
        <w:spacing w:after="0" w:line="240" w:lineRule="auto"/>
        <w:ind w:left="1260" w:hanging="5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возмещает Заказчику в полном объеме ущерб, вызванный нарушением условий контракта;</w:t>
      </w:r>
    </w:p>
    <w:p w:rsidR="00EA47D1" w:rsidRDefault="00EA47D1" w:rsidP="00687325">
      <w:pPr>
        <w:numPr>
          <w:ilvl w:val="0"/>
          <w:numId w:val="4"/>
        </w:numPr>
        <w:tabs>
          <w:tab w:val="num" w:pos="1260"/>
        </w:tabs>
        <w:spacing w:after="0" w:line="240" w:lineRule="auto"/>
        <w:ind w:left="1260" w:hanging="5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за задержку поставки товара выплачивает Заказчику пени в размере 5% от стоимости товара за каждый просроченный день;</w:t>
      </w:r>
    </w:p>
    <w:p w:rsidR="00EA47D1" w:rsidRDefault="00EA47D1" w:rsidP="00687325">
      <w:pPr>
        <w:numPr>
          <w:ilvl w:val="0"/>
          <w:numId w:val="4"/>
        </w:numPr>
        <w:tabs>
          <w:tab w:val="num" w:pos="1260"/>
        </w:tabs>
        <w:spacing w:after="0" w:line="240" w:lineRule="auto"/>
        <w:ind w:left="1260" w:hanging="5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за недопоставку товара  выплачивает штраф в размере 1% от стоимости недопоставленной продукции;</w:t>
      </w:r>
    </w:p>
    <w:p w:rsidR="00EA47D1" w:rsidRDefault="00EA47D1" w:rsidP="00687325">
      <w:pPr>
        <w:numPr>
          <w:ilvl w:val="0"/>
          <w:numId w:val="4"/>
        </w:numPr>
        <w:tabs>
          <w:tab w:val="num" w:pos="1260"/>
        </w:tabs>
        <w:spacing w:after="0" w:line="240" w:lineRule="auto"/>
        <w:ind w:left="1260" w:hanging="5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за поставку товара ненадлежащего качества в течение суток производит замену товаром надлежащего качества, либо с согласия Заказчика возмещает его стоимость.</w:t>
      </w:r>
    </w:p>
    <w:p w:rsidR="00EA47D1" w:rsidRDefault="00EA47D1" w:rsidP="00687325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6.2. Поставщик обязан передать Заказчику товар свободным от любых прав на него третьих лиц.</w:t>
      </w:r>
    </w:p>
    <w:p w:rsidR="00EA47D1" w:rsidRDefault="00EA47D1" w:rsidP="00687325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6.3. Сторона освобождается от ответственности за частичное или полное неисполнение    обязательств по настоящему контракту, если докажет, что исполнение оказалось невозможным вследствие непреодолимой силы, то есть чрезвычайных и непредотвратимых при настоящих условиях обстоятельств.</w:t>
      </w:r>
    </w:p>
    <w:p w:rsidR="00EA47D1" w:rsidRDefault="00EA47D1" w:rsidP="00687325">
      <w:pPr>
        <w:numPr>
          <w:ilvl w:val="1"/>
          <w:numId w:val="5"/>
        </w:num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Ни одна из Сторон не имеет права передавать свои права и обязанности по контракту третьим лицам без согласия другой Стороны.</w:t>
      </w:r>
    </w:p>
    <w:p w:rsidR="00E8435A" w:rsidRDefault="00E8435A" w:rsidP="005003FB">
      <w:pPr>
        <w:tabs>
          <w:tab w:val="left" w:pos="2227"/>
        </w:tabs>
        <w:spacing w:after="0"/>
        <w:jc w:val="center"/>
        <w:rPr>
          <w:rFonts w:ascii="Times New Roman" w:hAnsi="Times New Roman"/>
          <w:b/>
        </w:rPr>
      </w:pPr>
    </w:p>
    <w:p w:rsidR="00EA47D1" w:rsidRDefault="00EA47D1" w:rsidP="005003FB">
      <w:pPr>
        <w:tabs>
          <w:tab w:val="left" w:pos="2227"/>
        </w:tabs>
        <w:spacing w:after="0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</w:rPr>
        <w:t>7. Порядок разрешения споров</w:t>
      </w:r>
    </w:p>
    <w:p w:rsidR="00EA47D1" w:rsidRDefault="00EA47D1" w:rsidP="005003FB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7.1. Все споры и разногласия, возникающие при исполнении настоящего контракта, разрешаются путем переговоров между Сторонами.</w:t>
      </w:r>
    </w:p>
    <w:p w:rsidR="00EA47D1" w:rsidRDefault="00EA47D1" w:rsidP="005003FB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7.2.  В случае невозможности разрешения споров путем переговоров Стороны передают их на рассмотрение в арбитражный суд Ивановской области.</w:t>
      </w:r>
    </w:p>
    <w:p w:rsidR="00E8435A" w:rsidRDefault="00E8435A" w:rsidP="00E8435A">
      <w:pPr>
        <w:spacing w:after="0"/>
        <w:jc w:val="center"/>
        <w:rPr>
          <w:rFonts w:ascii="Times New Roman" w:hAnsi="Times New Roman"/>
          <w:b/>
        </w:rPr>
      </w:pPr>
    </w:p>
    <w:p w:rsidR="00EA47D1" w:rsidRDefault="00EA47D1" w:rsidP="00E8435A">
      <w:pPr>
        <w:spacing w:after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8.  Заключительные положения</w:t>
      </w:r>
    </w:p>
    <w:p w:rsidR="00EA47D1" w:rsidRDefault="00EA47D1" w:rsidP="00E8435A">
      <w:pPr>
        <w:shd w:val="clear" w:color="auto" w:fill="FFFFFF"/>
        <w:spacing w:after="0"/>
        <w:ind w:right="23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</w:rPr>
        <w:t xml:space="preserve">8.1. Настоящий контракт вступает в силу с момента подписания и действует </w:t>
      </w:r>
      <w:proofErr w:type="gramStart"/>
      <w:r>
        <w:rPr>
          <w:rFonts w:ascii="Times New Roman" w:hAnsi="Times New Roman"/>
        </w:rPr>
        <w:t>до</w:t>
      </w:r>
      <w:proofErr w:type="gramEnd"/>
      <w:r>
        <w:rPr>
          <w:rFonts w:ascii="Times New Roman" w:hAnsi="Times New Roman"/>
        </w:rPr>
        <w:t xml:space="preserve">  </w:t>
      </w:r>
      <w:r w:rsidR="00E8435A">
        <w:rPr>
          <w:rFonts w:ascii="Times New Roman" w:hAnsi="Times New Roman"/>
          <w:bCs/>
        </w:rPr>
        <w:t>_____________.</w:t>
      </w:r>
    </w:p>
    <w:p w:rsidR="00EA47D1" w:rsidRDefault="00EA47D1" w:rsidP="00E8435A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8.2. Настоящий  контракт, может быть, расторгнут исключительно по соглашению Сторон или одной из них в судебном порядке в случае нарушения другой стороной существенных условий контракта.</w:t>
      </w:r>
    </w:p>
    <w:p w:rsidR="00EA47D1" w:rsidRDefault="00EA47D1" w:rsidP="00E8435A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8.3. Любые изменения и дополнения к настоящему контракту действительны лишь при условии, что они согласованы Сторонами, совершены в письменной форме и подписаны уполномоченными на то представителями Сторон. Приложение № 1 к настоящему контракту является его неотъемлемой частью.</w:t>
      </w:r>
    </w:p>
    <w:p w:rsidR="00EA47D1" w:rsidRDefault="00EA47D1" w:rsidP="00E8435A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8.4. Во всем ином, не урегулированном настоящим контрактом, Стороны руководствуются действующим законодательством РФ.</w:t>
      </w:r>
    </w:p>
    <w:p w:rsidR="00EA47D1" w:rsidRDefault="00EA47D1" w:rsidP="00E8435A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8.5. Настоящий контракт составлен в двух экземплярах, которые идентичны и имеют одинаковую юридическую силу. </w:t>
      </w:r>
    </w:p>
    <w:p w:rsidR="00E8435A" w:rsidRDefault="00E8435A" w:rsidP="00E8435A">
      <w:pPr>
        <w:spacing w:after="0"/>
        <w:jc w:val="center"/>
        <w:rPr>
          <w:rFonts w:ascii="Times New Roman" w:hAnsi="Times New Roman"/>
          <w:b/>
        </w:rPr>
      </w:pPr>
    </w:p>
    <w:p w:rsidR="00EA47D1" w:rsidRDefault="00EA47D1" w:rsidP="00E8435A">
      <w:pPr>
        <w:spacing w:after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9. Адреса, банковские реквизиты и подписи Сторон</w:t>
      </w:r>
    </w:p>
    <w:p w:rsidR="00EA47D1" w:rsidRPr="0020496F" w:rsidRDefault="00EA47D1" w:rsidP="00E8435A">
      <w:pPr>
        <w:spacing w:after="0"/>
        <w:rPr>
          <w:rFonts w:ascii="Times New Roman" w:hAnsi="Times New Roman"/>
        </w:rPr>
      </w:pPr>
      <w:r w:rsidRPr="0020496F">
        <w:rPr>
          <w:rFonts w:ascii="Times New Roman" w:hAnsi="Times New Roman"/>
          <w:b/>
        </w:rPr>
        <w:t>Заказчик: М</w:t>
      </w:r>
      <w:r>
        <w:rPr>
          <w:rFonts w:ascii="Times New Roman" w:hAnsi="Times New Roman"/>
          <w:b/>
        </w:rPr>
        <w:t>Б</w:t>
      </w:r>
      <w:r w:rsidRPr="0020496F">
        <w:rPr>
          <w:rFonts w:ascii="Times New Roman" w:hAnsi="Times New Roman"/>
          <w:b/>
        </w:rPr>
        <w:t>ОУ СОШ № 5</w:t>
      </w:r>
    </w:p>
    <w:p w:rsidR="00EA47D1" w:rsidRPr="0020496F" w:rsidRDefault="00EA47D1" w:rsidP="00E8435A">
      <w:pPr>
        <w:spacing w:after="0"/>
        <w:jc w:val="both"/>
        <w:rPr>
          <w:rFonts w:ascii="Times New Roman" w:hAnsi="Times New Roman"/>
        </w:rPr>
      </w:pPr>
      <w:r w:rsidRPr="0020496F">
        <w:rPr>
          <w:rFonts w:ascii="Times New Roman" w:hAnsi="Times New Roman"/>
        </w:rPr>
        <w:t>Юридический и почтовый адрес:</w:t>
      </w:r>
    </w:p>
    <w:p w:rsidR="00EA47D1" w:rsidRPr="0020496F" w:rsidRDefault="00EA47D1" w:rsidP="00E8435A">
      <w:pPr>
        <w:spacing w:after="0"/>
        <w:jc w:val="both"/>
        <w:rPr>
          <w:rFonts w:ascii="Times New Roman" w:hAnsi="Times New Roman"/>
        </w:rPr>
      </w:pPr>
      <w:smartTag w:uri="urn:schemas-microsoft-com:office:smarttags" w:element="metricconverter">
        <w:smartTagPr>
          <w:attr w:name="ProductID" w:val="153040, г"/>
        </w:smartTagPr>
        <w:r w:rsidRPr="0020496F">
          <w:rPr>
            <w:rFonts w:ascii="Times New Roman" w:hAnsi="Times New Roman"/>
          </w:rPr>
          <w:t>153040, г</w:t>
        </w:r>
      </w:smartTag>
      <w:r w:rsidRPr="0020496F">
        <w:rPr>
          <w:rFonts w:ascii="Times New Roman" w:hAnsi="Times New Roman"/>
        </w:rPr>
        <w:t>. Иваново, ул. Любимова, д. 16А.</w:t>
      </w:r>
    </w:p>
    <w:p w:rsidR="00EA47D1" w:rsidRPr="0020496F" w:rsidRDefault="00EA47D1" w:rsidP="00E8435A">
      <w:pPr>
        <w:spacing w:after="0"/>
        <w:jc w:val="both"/>
        <w:rPr>
          <w:rFonts w:ascii="Times New Roman" w:hAnsi="Times New Roman"/>
        </w:rPr>
      </w:pPr>
      <w:r w:rsidRPr="0020496F">
        <w:rPr>
          <w:rFonts w:ascii="Times New Roman" w:hAnsi="Times New Roman"/>
        </w:rPr>
        <w:t>ИНН 3702136110 / КПП 370201001</w:t>
      </w:r>
    </w:p>
    <w:p w:rsidR="00EA47D1" w:rsidRPr="0020496F" w:rsidRDefault="00EA47D1" w:rsidP="00E8435A">
      <w:pPr>
        <w:spacing w:after="0"/>
        <w:jc w:val="both"/>
        <w:rPr>
          <w:rFonts w:ascii="Times New Roman" w:hAnsi="Times New Roman"/>
        </w:rPr>
      </w:pPr>
      <w:r w:rsidRPr="0020496F">
        <w:rPr>
          <w:rFonts w:ascii="Times New Roman" w:hAnsi="Times New Roman"/>
        </w:rPr>
        <w:t>р/с 4070</w:t>
      </w:r>
      <w:r>
        <w:rPr>
          <w:rFonts w:ascii="Times New Roman" w:hAnsi="Times New Roman"/>
        </w:rPr>
        <w:t>18</w:t>
      </w:r>
      <w:r w:rsidRPr="0020496F">
        <w:rPr>
          <w:rFonts w:ascii="Times New Roman" w:hAnsi="Times New Roman"/>
        </w:rPr>
        <w:t>10</w:t>
      </w:r>
      <w:r>
        <w:rPr>
          <w:rFonts w:ascii="Times New Roman" w:hAnsi="Times New Roman"/>
        </w:rPr>
        <w:t>900003000001</w:t>
      </w:r>
      <w:r w:rsidRPr="0020496F">
        <w:rPr>
          <w:rFonts w:ascii="Times New Roman" w:hAnsi="Times New Roman"/>
        </w:rPr>
        <w:t xml:space="preserve"> ГРКЦ ГУ банка России по Ивановской области</w:t>
      </w:r>
      <w:r>
        <w:rPr>
          <w:rFonts w:ascii="Times New Roman" w:hAnsi="Times New Roman"/>
        </w:rPr>
        <w:t xml:space="preserve"> </w:t>
      </w:r>
      <w:proofErr w:type="spellStart"/>
      <w:r w:rsidRPr="0020496F">
        <w:rPr>
          <w:rFonts w:ascii="Times New Roman" w:hAnsi="Times New Roman"/>
        </w:rPr>
        <w:t>г.Иваново</w:t>
      </w:r>
      <w:proofErr w:type="spellEnd"/>
    </w:p>
    <w:p w:rsidR="00EA47D1" w:rsidRPr="0020496F" w:rsidRDefault="00EA47D1" w:rsidP="00E8435A">
      <w:pPr>
        <w:spacing w:after="0"/>
        <w:jc w:val="both"/>
        <w:rPr>
          <w:rFonts w:ascii="Times New Roman" w:hAnsi="Times New Roman"/>
        </w:rPr>
      </w:pPr>
      <w:r w:rsidRPr="0020496F">
        <w:rPr>
          <w:rFonts w:ascii="Times New Roman" w:hAnsi="Times New Roman"/>
        </w:rPr>
        <w:t xml:space="preserve">БИК 042406001 </w:t>
      </w:r>
    </w:p>
    <w:p w:rsidR="00EA47D1" w:rsidRPr="0020496F" w:rsidRDefault="00EA47D1" w:rsidP="00E8435A">
      <w:pPr>
        <w:spacing w:after="0"/>
        <w:jc w:val="both"/>
        <w:rPr>
          <w:rFonts w:ascii="Times New Roman" w:hAnsi="Times New Roman"/>
          <w:b/>
        </w:rPr>
      </w:pPr>
      <w:r w:rsidRPr="0020496F">
        <w:rPr>
          <w:rFonts w:ascii="Times New Roman" w:hAnsi="Times New Roman"/>
        </w:rPr>
        <w:t>Директор ___________</w:t>
      </w:r>
      <w:r>
        <w:rPr>
          <w:rFonts w:ascii="Times New Roman" w:hAnsi="Times New Roman"/>
        </w:rPr>
        <w:t xml:space="preserve">   </w:t>
      </w:r>
      <w:proofErr w:type="spellStart"/>
      <w:r w:rsidRPr="0020496F">
        <w:rPr>
          <w:rFonts w:ascii="Times New Roman" w:hAnsi="Times New Roman"/>
        </w:rPr>
        <w:t>О.В.Вихорева</w:t>
      </w:r>
      <w:proofErr w:type="spellEnd"/>
      <w:r w:rsidRPr="0020496F">
        <w:rPr>
          <w:rFonts w:ascii="Times New Roman" w:hAnsi="Times New Roman"/>
        </w:rPr>
        <w:t xml:space="preserve">                 </w:t>
      </w:r>
    </w:p>
    <w:p w:rsidR="00EA47D1" w:rsidRPr="0020496F" w:rsidRDefault="00EA47D1" w:rsidP="00E8435A">
      <w:pPr>
        <w:spacing w:after="0"/>
        <w:rPr>
          <w:rFonts w:ascii="Times New Roman" w:hAnsi="Times New Roman"/>
        </w:rPr>
      </w:pPr>
    </w:p>
    <w:p w:rsidR="00EA47D1" w:rsidRPr="0020496F" w:rsidRDefault="00EA47D1" w:rsidP="00E8435A">
      <w:pPr>
        <w:snapToGrid w:val="0"/>
        <w:spacing w:after="0"/>
        <w:rPr>
          <w:rFonts w:ascii="Times New Roman" w:hAnsi="Times New Roman"/>
          <w:b/>
        </w:rPr>
      </w:pPr>
      <w:r w:rsidRPr="0020496F">
        <w:rPr>
          <w:rFonts w:ascii="Times New Roman" w:hAnsi="Times New Roman"/>
          <w:b/>
        </w:rPr>
        <w:t xml:space="preserve">                                                     </w:t>
      </w:r>
    </w:p>
    <w:p w:rsidR="00EA47D1" w:rsidRPr="0020496F" w:rsidRDefault="00EA47D1" w:rsidP="00687325">
      <w:pPr>
        <w:spacing w:after="0"/>
        <w:rPr>
          <w:rFonts w:ascii="Times New Roman" w:hAnsi="Times New Roman"/>
        </w:rPr>
      </w:pPr>
      <w:r w:rsidRPr="0020496F">
        <w:rPr>
          <w:rFonts w:ascii="Times New Roman" w:hAnsi="Times New Roman"/>
          <w:b/>
        </w:rPr>
        <w:t xml:space="preserve">   Поставщик:          </w:t>
      </w:r>
    </w:p>
    <w:p w:rsidR="00EA47D1" w:rsidRDefault="00EA47D1" w:rsidP="00687325">
      <w:pPr>
        <w:spacing w:after="0"/>
        <w:rPr>
          <w:rFonts w:ascii="Times New Roman" w:hAnsi="Times New Roman"/>
        </w:rPr>
      </w:pPr>
      <w:r w:rsidRPr="0020496F">
        <w:rPr>
          <w:rFonts w:ascii="Times New Roman" w:hAnsi="Times New Roman"/>
        </w:rPr>
        <w:t>Юридический адрес:</w:t>
      </w:r>
      <w:r w:rsidRPr="0020496F">
        <w:rPr>
          <w:rFonts w:ascii="Times New Roman" w:hAnsi="Times New Roman"/>
        </w:rPr>
        <w:br/>
      </w:r>
      <w:r>
        <w:rPr>
          <w:rFonts w:ascii="Times New Roman" w:hAnsi="Times New Roman"/>
        </w:rPr>
        <w:t xml:space="preserve">ИНН / КПП </w:t>
      </w:r>
    </w:p>
    <w:p w:rsidR="00EA47D1" w:rsidRDefault="00EA47D1" w:rsidP="00687325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Р/с </w:t>
      </w:r>
    </w:p>
    <w:p w:rsidR="00EA47D1" w:rsidRDefault="00EA47D1" w:rsidP="00687325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БИК </w:t>
      </w:r>
    </w:p>
    <w:p w:rsidR="00EA47D1" w:rsidRDefault="00EA47D1" w:rsidP="00687325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Директор__________/____________/</w:t>
      </w:r>
    </w:p>
    <w:p w:rsidR="00EA47D1" w:rsidRDefault="00EA47D1" w:rsidP="00687325"/>
    <w:p w:rsidR="00517FB7" w:rsidRDefault="00517FB7" w:rsidP="00687325"/>
    <w:p w:rsidR="00517FB7" w:rsidRDefault="00517FB7" w:rsidP="00687325"/>
    <w:p w:rsidR="00517FB7" w:rsidRDefault="00517FB7" w:rsidP="00687325"/>
    <w:p w:rsidR="00517FB7" w:rsidRDefault="00517FB7" w:rsidP="00687325"/>
    <w:p w:rsidR="00517FB7" w:rsidRDefault="00517FB7" w:rsidP="00687325"/>
    <w:p w:rsidR="00517FB7" w:rsidRDefault="00517FB7" w:rsidP="00687325"/>
    <w:p w:rsidR="00517FB7" w:rsidRDefault="00517FB7" w:rsidP="00687325"/>
    <w:p w:rsidR="00517FB7" w:rsidRDefault="00517FB7" w:rsidP="00687325"/>
    <w:p w:rsidR="00517FB7" w:rsidRDefault="00517FB7" w:rsidP="00687325"/>
    <w:p w:rsidR="00517FB7" w:rsidRDefault="00517FB7" w:rsidP="00687325"/>
    <w:p w:rsidR="00517FB7" w:rsidRDefault="00517FB7" w:rsidP="00687325"/>
    <w:p w:rsidR="00517FB7" w:rsidRDefault="00517FB7" w:rsidP="00687325"/>
    <w:p w:rsidR="00517FB7" w:rsidRDefault="00517FB7" w:rsidP="00687325"/>
    <w:p w:rsidR="00517FB7" w:rsidRDefault="00517FB7" w:rsidP="00687325"/>
    <w:p w:rsidR="00517FB7" w:rsidRDefault="00517FB7" w:rsidP="00687325"/>
    <w:p w:rsidR="00517FB7" w:rsidRDefault="00517FB7" w:rsidP="00687325"/>
    <w:p w:rsidR="00517FB7" w:rsidRDefault="00517FB7" w:rsidP="00687325"/>
    <w:p w:rsidR="00517FB7" w:rsidRDefault="00517FB7" w:rsidP="00687325"/>
    <w:p w:rsidR="006A45E8" w:rsidRDefault="006A45E8" w:rsidP="006A45E8">
      <w:pPr>
        <w:spacing w:after="0" w:line="240" w:lineRule="auto"/>
        <w:ind w:left="5664"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Приложение № 1</w:t>
      </w:r>
    </w:p>
    <w:p w:rsidR="006A45E8" w:rsidRDefault="006A45E8" w:rsidP="006A45E8">
      <w:pPr>
        <w:spacing w:after="0" w:line="240" w:lineRule="auto"/>
        <w:ind w:left="5664"/>
        <w:rPr>
          <w:rFonts w:ascii="Times New Roman" w:hAnsi="Times New Roman"/>
        </w:rPr>
      </w:pPr>
      <w:bookmarkStart w:id="0" w:name="_GoBack"/>
      <w:bookmarkEnd w:id="0"/>
      <w:r>
        <w:rPr>
          <w:rFonts w:ascii="Times New Roman" w:hAnsi="Times New Roman"/>
        </w:rPr>
        <w:t xml:space="preserve">к </w:t>
      </w:r>
      <w:r>
        <w:rPr>
          <w:rFonts w:ascii="Times New Roman" w:hAnsi="Times New Roman"/>
        </w:rPr>
        <w:t xml:space="preserve"> контракту</w:t>
      </w:r>
      <w:r>
        <w:rPr>
          <w:rFonts w:ascii="Times New Roman" w:hAnsi="Times New Roman"/>
        </w:rPr>
        <w:t xml:space="preserve"> № ______ от _________</w:t>
      </w:r>
    </w:p>
    <w:p w:rsidR="006A45E8" w:rsidRDefault="006A45E8" w:rsidP="006A45E8">
      <w:pPr>
        <w:spacing w:after="0" w:line="240" w:lineRule="auto"/>
        <w:ind w:left="5664" w:firstLine="709"/>
        <w:rPr>
          <w:rFonts w:ascii="Times New Roman" w:hAnsi="Times New Roman"/>
        </w:rPr>
      </w:pPr>
    </w:p>
    <w:p w:rsidR="006A45E8" w:rsidRDefault="006A45E8" w:rsidP="006A45E8">
      <w:pPr>
        <w:pStyle w:val="ConsPlusNormal"/>
        <w:widowControl/>
        <w:tabs>
          <w:tab w:val="clear" w:pos="14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187"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>Список учебников для МБОУ СОШ № 5</w:t>
      </w:r>
      <w:r>
        <w:rPr>
          <w:rFonts w:ascii="Times New Roman" w:hAnsi="Times New Roman" w:cs="Times New Roman"/>
          <w:b/>
          <w:sz w:val="22"/>
          <w:szCs w:val="22"/>
        </w:rPr>
        <w:t xml:space="preserve"> г. Иванова</w:t>
      </w:r>
    </w:p>
    <w:tbl>
      <w:tblPr>
        <w:tblW w:w="88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7"/>
        <w:gridCol w:w="3739"/>
        <w:gridCol w:w="1159"/>
        <w:gridCol w:w="996"/>
        <w:gridCol w:w="1127"/>
        <w:gridCol w:w="1000"/>
      </w:tblGrid>
      <w:tr w:rsidR="006A45E8" w:rsidRPr="00EF1DBE" w:rsidTr="00695CC8">
        <w:trPr>
          <w:trHeight w:val="67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5E8" w:rsidRPr="00EF1DBE" w:rsidRDefault="006A45E8" w:rsidP="00695CC8">
            <w:pPr>
              <w:pStyle w:val="ConsPlusNormal"/>
              <w:widowControl/>
              <w:tabs>
                <w:tab w:val="clear" w:pos="144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F1DBE">
              <w:rPr>
                <w:rFonts w:ascii="Times New Roman" w:hAnsi="Times New Roman" w:cs="Times New Roman"/>
                <w:b/>
                <w:sz w:val="18"/>
                <w:szCs w:val="18"/>
              </w:rPr>
              <w:t>№ п\</w:t>
            </w:r>
            <w:proofErr w:type="gramStart"/>
            <w:r w:rsidRPr="00EF1DBE">
              <w:rPr>
                <w:rFonts w:ascii="Times New Roman" w:hAnsi="Times New Roman" w:cs="Times New Roman"/>
                <w:b/>
                <w:sz w:val="18"/>
                <w:szCs w:val="18"/>
              </w:rPr>
              <w:t>п</w:t>
            </w:r>
            <w:proofErr w:type="gramEnd"/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5E8" w:rsidRPr="00EF1DBE" w:rsidRDefault="006A45E8" w:rsidP="00695CC8">
            <w:pPr>
              <w:pStyle w:val="ConsPlusNormal"/>
              <w:widowControl/>
              <w:tabs>
                <w:tab w:val="clear" w:pos="144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F1DBE">
              <w:rPr>
                <w:rFonts w:ascii="Times New Roman" w:hAnsi="Times New Roman" w:cs="Times New Roman"/>
                <w:b/>
                <w:sz w:val="18"/>
                <w:szCs w:val="18"/>
              </w:rPr>
              <w:t>Наименование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5E8" w:rsidRPr="00EF1DBE" w:rsidRDefault="006A45E8" w:rsidP="00695CC8">
            <w:pPr>
              <w:pStyle w:val="ConsPlusNormal"/>
              <w:widowControl/>
              <w:tabs>
                <w:tab w:val="clear" w:pos="144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F1DBE">
              <w:rPr>
                <w:rFonts w:ascii="Times New Roman" w:hAnsi="Times New Roman" w:cs="Times New Roman"/>
                <w:b/>
                <w:sz w:val="18"/>
                <w:szCs w:val="18"/>
              </w:rPr>
              <w:t>Год издания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5E8" w:rsidRPr="00EF1DBE" w:rsidRDefault="006A45E8" w:rsidP="00695CC8">
            <w:pPr>
              <w:pStyle w:val="ConsPlusNormal"/>
              <w:widowControl/>
              <w:tabs>
                <w:tab w:val="clear" w:pos="144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F1DBE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Кол-во 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5E8" w:rsidRPr="00EF1DBE" w:rsidRDefault="006A45E8" w:rsidP="00695CC8">
            <w:pPr>
              <w:pStyle w:val="ConsPlusNormal"/>
              <w:widowControl/>
              <w:tabs>
                <w:tab w:val="clear" w:pos="144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F1DBE">
              <w:rPr>
                <w:rFonts w:ascii="Times New Roman" w:hAnsi="Times New Roman" w:cs="Times New Roman"/>
                <w:b/>
                <w:sz w:val="18"/>
                <w:szCs w:val="18"/>
              </w:rPr>
              <w:t>Цена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5E8" w:rsidRPr="00EF1DBE" w:rsidRDefault="006A45E8" w:rsidP="00695CC8">
            <w:pPr>
              <w:pStyle w:val="ConsPlusNormal"/>
              <w:widowControl/>
              <w:tabs>
                <w:tab w:val="clear" w:pos="144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F1DBE">
              <w:rPr>
                <w:rFonts w:ascii="Times New Roman" w:hAnsi="Times New Roman" w:cs="Times New Roman"/>
                <w:b/>
                <w:sz w:val="18"/>
                <w:szCs w:val="18"/>
              </w:rPr>
              <w:t>Сумма</w:t>
            </w:r>
          </w:p>
        </w:tc>
      </w:tr>
      <w:tr w:rsidR="006A45E8" w:rsidRPr="00EF1DBE" w:rsidTr="00695CC8">
        <w:trPr>
          <w:trHeight w:val="72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5E8" w:rsidRPr="00EF1DBE" w:rsidRDefault="006A45E8" w:rsidP="00695CC8">
            <w:pPr>
              <w:pStyle w:val="ConsPlusNormal"/>
              <w:widowControl/>
              <w:tabs>
                <w:tab w:val="clear" w:pos="144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F1DBE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5E8" w:rsidRPr="003E4E66" w:rsidRDefault="006A45E8" w:rsidP="00695CC8">
            <w:pPr>
              <w:pStyle w:val="ConsPlusNormal"/>
              <w:widowControl/>
              <w:tabs>
                <w:tab w:val="clear" w:pos="144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Канакина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В.П., Горецкий В.Г. Русский язык </w:t>
            </w:r>
            <w:r w:rsidRPr="003E4E66">
              <w:rPr>
                <w:rFonts w:ascii="Times New Roman" w:hAnsi="Times New Roman" w:cs="Times New Roman"/>
              </w:rPr>
              <w:t xml:space="preserve">(учебник) 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5E8" w:rsidRPr="00EF1DBE" w:rsidRDefault="006A45E8" w:rsidP="00695CC8">
            <w:pPr>
              <w:pStyle w:val="ConsPlusNormal"/>
              <w:widowControl/>
              <w:tabs>
                <w:tab w:val="clear" w:pos="144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2012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5E8" w:rsidRPr="00EF1DBE" w:rsidRDefault="006A45E8" w:rsidP="00695CC8">
            <w:pPr>
              <w:pStyle w:val="ConsPlusNormal"/>
              <w:widowControl/>
              <w:tabs>
                <w:tab w:val="clear" w:pos="144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F1DBE">
              <w:rPr>
                <w:rFonts w:ascii="Times New Roman" w:hAnsi="Times New Roman" w:cs="Times New Roman"/>
                <w:sz w:val="18"/>
                <w:szCs w:val="18"/>
              </w:rPr>
              <w:t>65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5E8" w:rsidRPr="00EF1DBE" w:rsidRDefault="006A45E8" w:rsidP="00695CC8">
            <w:pPr>
              <w:pStyle w:val="ConsPlusNormal"/>
              <w:widowControl/>
              <w:tabs>
                <w:tab w:val="clear" w:pos="144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5E8" w:rsidRPr="00EF1DBE" w:rsidRDefault="006A45E8" w:rsidP="00695CC8">
            <w:pPr>
              <w:pStyle w:val="ConsPlusNormal"/>
              <w:widowControl/>
              <w:tabs>
                <w:tab w:val="clear" w:pos="144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A45E8" w:rsidRPr="00EF1DBE" w:rsidTr="00695CC8">
        <w:trPr>
          <w:trHeight w:val="99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5E8" w:rsidRPr="00EF1DBE" w:rsidRDefault="006A45E8" w:rsidP="00695CC8">
            <w:pPr>
              <w:pStyle w:val="ConsPlusNormal"/>
              <w:widowControl/>
              <w:tabs>
                <w:tab w:val="clear" w:pos="144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F1DBE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5E8" w:rsidRPr="003E4E66" w:rsidRDefault="006A45E8" w:rsidP="00695CC8">
            <w:pPr>
              <w:pStyle w:val="ConsPlusNormal"/>
              <w:widowControl/>
              <w:tabs>
                <w:tab w:val="clear" w:pos="144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rPr>
                <w:rFonts w:ascii="Times New Roman" w:hAnsi="Times New Roman" w:cs="Times New Roman"/>
              </w:rPr>
            </w:pPr>
            <w:r w:rsidRPr="003E4E66">
              <w:rPr>
                <w:rFonts w:ascii="Times New Roman" w:hAnsi="Times New Roman" w:cs="Times New Roman"/>
              </w:rPr>
              <w:t>Климанова Л.Ф., Горецкий В.Г., Голованова М.В. и др. Литературное чтение (учебник)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5E8" w:rsidRPr="00EF1DBE" w:rsidRDefault="006A45E8" w:rsidP="00695CC8">
            <w:pPr>
              <w:pStyle w:val="ConsPlusNormal"/>
              <w:widowControl/>
              <w:tabs>
                <w:tab w:val="clear" w:pos="144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2012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5E8" w:rsidRPr="00EF1DBE" w:rsidRDefault="006A45E8" w:rsidP="00695CC8">
            <w:pPr>
              <w:pStyle w:val="ConsPlusNormal"/>
              <w:widowControl/>
              <w:tabs>
                <w:tab w:val="clear" w:pos="144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F1DBE">
              <w:rPr>
                <w:rFonts w:ascii="Times New Roman" w:hAnsi="Times New Roman" w:cs="Times New Roman"/>
                <w:sz w:val="18"/>
                <w:szCs w:val="18"/>
              </w:rPr>
              <w:t>65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5E8" w:rsidRPr="00EF1DBE" w:rsidRDefault="006A45E8" w:rsidP="00695CC8">
            <w:pPr>
              <w:pStyle w:val="ConsPlusNormal"/>
              <w:widowControl/>
              <w:tabs>
                <w:tab w:val="clear" w:pos="144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5E8" w:rsidRPr="00EF1DBE" w:rsidRDefault="006A45E8" w:rsidP="00695CC8">
            <w:pPr>
              <w:pStyle w:val="ConsPlusNormal"/>
              <w:widowControl/>
              <w:tabs>
                <w:tab w:val="clear" w:pos="144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A45E8" w:rsidRPr="00EF1DBE" w:rsidTr="00695CC8">
        <w:trPr>
          <w:trHeight w:val="99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5E8" w:rsidRPr="00EF1DBE" w:rsidRDefault="006A45E8" w:rsidP="00695CC8">
            <w:pPr>
              <w:pStyle w:val="ConsPlusNormal"/>
              <w:widowControl/>
              <w:tabs>
                <w:tab w:val="clear" w:pos="144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F1DBE">
              <w:rPr>
                <w:rFonts w:ascii="Times New Roman" w:hAnsi="Times New Roman" w:cs="Times New Roman"/>
                <w:sz w:val="18"/>
                <w:szCs w:val="18"/>
              </w:rPr>
              <w:t>3.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5E8" w:rsidRPr="003E4E66" w:rsidRDefault="006A45E8" w:rsidP="00695CC8">
            <w:pPr>
              <w:pStyle w:val="ConsPlusNormal"/>
              <w:widowControl/>
              <w:tabs>
                <w:tab w:val="clear" w:pos="144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rPr>
                <w:rFonts w:ascii="Times New Roman" w:hAnsi="Times New Roman" w:cs="Times New Roman"/>
              </w:rPr>
            </w:pPr>
            <w:r w:rsidRPr="003E4E66">
              <w:rPr>
                <w:rFonts w:ascii="Times New Roman" w:hAnsi="Times New Roman" w:cs="Times New Roman"/>
              </w:rPr>
              <w:t xml:space="preserve">Моро М.И.,  </w:t>
            </w:r>
            <w:proofErr w:type="spellStart"/>
            <w:r>
              <w:rPr>
                <w:rFonts w:ascii="Times New Roman" w:hAnsi="Times New Roman" w:cs="Times New Roman"/>
              </w:rPr>
              <w:t>Бантова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М.А., Бельтюкова Г.В. и др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r w:rsidRPr="003E4E66">
              <w:rPr>
                <w:rFonts w:ascii="Times New Roman" w:hAnsi="Times New Roman" w:cs="Times New Roman"/>
              </w:rPr>
              <w:t xml:space="preserve">. </w:t>
            </w:r>
            <w:proofErr w:type="gramEnd"/>
            <w:r w:rsidRPr="003E4E66">
              <w:rPr>
                <w:rFonts w:ascii="Times New Roman" w:hAnsi="Times New Roman" w:cs="Times New Roman"/>
              </w:rPr>
              <w:t>Математика (учебник)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5E8" w:rsidRPr="00EF1DBE" w:rsidRDefault="006A45E8" w:rsidP="00695CC8">
            <w:pPr>
              <w:pStyle w:val="ConsPlusNormal"/>
              <w:widowControl/>
              <w:tabs>
                <w:tab w:val="clear" w:pos="144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2012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5E8" w:rsidRPr="00EF1DBE" w:rsidRDefault="006A45E8" w:rsidP="00695CC8">
            <w:pPr>
              <w:pStyle w:val="ConsPlusNormal"/>
              <w:widowControl/>
              <w:tabs>
                <w:tab w:val="clear" w:pos="144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F1DBE">
              <w:rPr>
                <w:rFonts w:ascii="Times New Roman" w:hAnsi="Times New Roman" w:cs="Times New Roman"/>
                <w:sz w:val="18"/>
                <w:szCs w:val="18"/>
              </w:rPr>
              <w:t>65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5E8" w:rsidRPr="00EF1DBE" w:rsidRDefault="006A45E8" w:rsidP="00695CC8">
            <w:pPr>
              <w:pStyle w:val="ConsPlusNormal"/>
              <w:widowControl/>
              <w:tabs>
                <w:tab w:val="clear" w:pos="144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5E8" w:rsidRPr="00EF1DBE" w:rsidRDefault="006A45E8" w:rsidP="00695CC8">
            <w:pPr>
              <w:pStyle w:val="ConsPlusNormal"/>
              <w:widowControl/>
              <w:tabs>
                <w:tab w:val="clear" w:pos="144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A45E8" w:rsidRPr="00EF1DBE" w:rsidTr="00695CC8">
        <w:trPr>
          <w:trHeight w:val="72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5E8" w:rsidRPr="00EF1DBE" w:rsidRDefault="006A45E8" w:rsidP="00695CC8">
            <w:pPr>
              <w:pStyle w:val="ConsPlusNormal"/>
              <w:widowControl/>
              <w:tabs>
                <w:tab w:val="clear" w:pos="144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F1DBE">
              <w:rPr>
                <w:rFonts w:ascii="Times New Roman" w:hAnsi="Times New Roman" w:cs="Times New Roman"/>
                <w:sz w:val="18"/>
                <w:szCs w:val="18"/>
              </w:rPr>
              <w:t>4.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5E8" w:rsidRPr="003E4E66" w:rsidRDefault="006A45E8" w:rsidP="00695CC8">
            <w:pPr>
              <w:pStyle w:val="ConsPlusNormal"/>
              <w:widowControl/>
              <w:tabs>
                <w:tab w:val="clear" w:pos="144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rPr>
                <w:rFonts w:ascii="Times New Roman" w:hAnsi="Times New Roman" w:cs="Times New Roman"/>
              </w:rPr>
            </w:pPr>
            <w:r w:rsidRPr="003E4E66">
              <w:rPr>
                <w:rFonts w:ascii="Times New Roman" w:hAnsi="Times New Roman" w:cs="Times New Roman"/>
              </w:rPr>
              <w:t>Плешаков А.А. Окружающий мир (учебник)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5E8" w:rsidRPr="00EF1DBE" w:rsidRDefault="006A45E8" w:rsidP="00695CC8">
            <w:pPr>
              <w:pStyle w:val="ConsPlusNormal"/>
              <w:widowControl/>
              <w:tabs>
                <w:tab w:val="clear" w:pos="144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2012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5E8" w:rsidRPr="00EF1DBE" w:rsidRDefault="006A45E8" w:rsidP="00695CC8">
            <w:pPr>
              <w:pStyle w:val="ConsPlusNormal"/>
              <w:widowControl/>
              <w:tabs>
                <w:tab w:val="clear" w:pos="144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F1DBE">
              <w:rPr>
                <w:rFonts w:ascii="Times New Roman" w:hAnsi="Times New Roman" w:cs="Times New Roman"/>
                <w:sz w:val="18"/>
                <w:szCs w:val="18"/>
              </w:rPr>
              <w:t>65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5E8" w:rsidRPr="00EF1DBE" w:rsidRDefault="006A45E8" w:rsidP="00695CC8">
            <w:pPr>
              <w:pStyle w:val="ConsPlusNormal"/>
              <w:widowControl/>
              <w:tabs>
                <w:tab w:val="clear" w:pos="144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5E8" w:rsidRPr="00EF1DBE" w:rsidRDefault="006A45E8" w:rsidP="00695CC8">
            <w:pPr>
              <w:pStyle w:val="ConsPlusNormal"/>
              <w:widowControl/>
              <w:tabs>
                <w:tab w:val="clear" w:pos="144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A45E8" w:rsidRPr="00EF1DBE" w:rsidTr="00695CC8">
        <w:trPr>
          <w:trHeight w:val="99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5E8" w:rsidRPr="00EF1DBE" w:rsidRDefault="006A45E8" w:rsidP="00695CC8">
            <w:pPr>
              <w:pStyle w:val="ConsPlusNormal"/>
              <w:widowControl/>
              <w:tabs>
                <w:tab w:val="clear" w:pos="144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F1DBE">
              <w:rPr>
                <w:rFonts w:ascii="Times New Roman" w:hAnsi="Times New Roman" w:cs="Times New Roman"/>
                <w:sz w:val="18"/>
                <w:szCs w:val="18"/>
              </w:rPr>
              <w:t>5.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5E8" w:rsidRPr="003E4E66" w:rsidRDefault="006A45E8" w:rsidP="00695CC8">
            <w:pPr>
              <w:pStyle w:val="ConsPlusNormal"/>
              <w:widowControl/>
              <w:tabs>
                <w:tab w:val="clear" w:pos="144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Коротеева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Е.И. под</w:t>
            </w:r>
            <w:r w:rsidRPr="003E4E66">
              <w:rPr>
                <w:rFonts w:ascii="Times New Roman" w:hAnsi="Times New Roman" w:cs="Times New Roman"/>
              </w:rPr>
              <w:t xml:space="preserve"> ред. </w:t>
            </w:r>
            <w:proofErr w:type="spellStart"/>
            <w:r w:rsidRPr="003E4E66">
              <w:rPr>
                <w:rFonts w:ascii="Times New Roman" w:hAnsi="Times New Roman" w:cs="Times New Roman"/>
              </w:rPr>
              <w:t>Неменского</w:t>
            </w:r>
            <w:proofErr w:type="spellEnd"/>
            <w:r w:rsidRPr="003E4E66">
              <w:rPr>
                <w:rFonts w:ascii="Times New Roman" w:hAnsi="Times New Roman" w:cs="Times New Roman"/>
              </w:rPr>
              <w:t xml:space="preserve"> Б.М. Изобразительное искусство (учебник)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5E8" w:rsidRPr="00EF1DBE" w:rsidRDefault="006A45E8" w:rsidP="00695CC8">
            <w:pPr>
              <w:pStyle w:val="ConsPlusNormal"/>
              <w:widowControl/>
              <w:tabs>
                <w:tab w:val="clear" w:pos="144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2012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5E8" w:rsidRPr="00EF1DBE" w:rsidRDefault="006A45E8" w:rsidP="00695CC8">
            <w:pPr>
              <w:pStyle w:val="ConsPlusNormal"/>
              <w:widowControl/>
              <w:tabs>
                <w:tab w:val="clear" w:pos="144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5E8" w:rsidRPr="00EF1DBE" w:rsidRDefault="006A45E8" w:rsidP="00695CC8">
            <w:pPr>
              <w:pStyle w:val="ConsPlusNormal"/>
              <w:widowControl/>
              <w:tabs>
                <w:tab w:val="clear" w:pos="144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5E8" w:rsidRPr="00EF1DBE" w:rsidRDefault="006A45E8" w:rsidP="00695CC8">
            <w:pPr>
              <w:pStyle w:val="ConsPlusNormal"/>
              <w:widowControl/>
              <w:tabs>
                <w:tab w:val="clear" w:pos="144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A45E8" w:rsidRPr="00EF1DBE" w:rsidTr="00695CC8">
        <w:trPr>
          <w:trHeight w:val="98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5E8" w:rsidRPr="00EF1DBE" w:rsidRDefault="006A45E8" w:rsidP="00695CC8">
            <w:pPr>
              <w:pStyle w:val="ConsPlusNormal"/>
              <w:widowControl/>
              <w:tabs>
                <w:tab w:val="clear" w:pos="144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F1DBE">
              <w:rPr>
                <w:rFonts w:ascii="Times New Roman" w:hAnsi="Times New Roman" w:cs="Times New Roman"/>
                <w:sz w:val="18"/>
                <w:szCs w:val="18"/>
              </w:rPr>
              <w:t>6.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5E8" w:rsidRPr="003E4E66" w:rsidRDefault="006A45E8" w:rsidP="00695CC8">
            <w:pPr>
              <w:pStyle w:val="ConsPlusNormal"/>
              <w:widowControl/>
              <w:tabs>
                <w:tab w:val="clear" w:pos="144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rPr>
                <w:rFonts w:ascii="Times New Roman" w:hAnsi="Times New Roman" w:cs="Times New Roman"/>
              </w:rPr>
            </w:pPr>
            <w:proofErr w:type="spellStart"/>
            <w:r w:rsidRPr="003E4E66">
              <w:rPr>
                <w:rFonts w:ascii="Times New Roman" w:hAnsi="Times New Roman" w:cs="Times New Roman"/>
              </w:rPr>
              <w:t>Роговцева</w:t>
            </w:r>
            <w:proofErr w:type="spellEnd"/>
            <w:r w:rsidRPr="003E4E66">
              <w:rPr>
                <w:rFonts w:ascii="Times New Roman" w:hAnsi="Times New Roman" w:cs="Times New Roman"/>
              </w:rPr>
              <w:t xml:space="preserve"> Н.И., Богданова Н.В.,       </w:t>
            </w:r>
            <w:r>
              <w:rPr>
                <w:rFonts w:ascii="Times New Roman" w:hAnsi="Times New Roman" w:cs="Times New Roman"/>
              </w:rPr>
              <w:t>Добромыслова Н.В.</w:t>
            </w:r>
            <w:r w:rsidRPr="003E4E66">
              <w:rPr>
                <w:rFonts w:ascii="Times New Roman" w:hAnsi="Times New Roman" w:cs="Times New Roman"/>
              </w:rPr>
              <w:t>. Технология (учебник)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5E8" w:rsidRPr="00EF1DBE" w:rsidRDefault="006A45E8" w:rsidP="00695CC8">
            <w:pPr>
              <w:pStyle w:val="ConsPlusNormal"/>
              <w:widowControl/>
              <w:tabs>
                <w:tab w:val="clear" w:pos="144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2012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5E8" w:rsidRPr="00EF1DBE" w:rsidRDefault="006A45E8" w:rsidP="00695CC8">
            <w:pPr>
              <w:pStyle w:val="ConsPlusNormal"/>
              <w:widowControl/>
              <w:tabs>
                <w:tab w:val="clear" w:pos="144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5E8" w:rsidRPr="00EF1DBE" w:rsidRDefault="006A45E8" w:rsidP="00695CC8">
            <w:pPr>
              <w:pStyle w:val="ConsPlusNormal"/>
              <w:widowControl/>
              <w:tabs>
                <w:tab w:val="clear" w:pos="144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5E8" w:rsidRPr="00EF1DBE" w:rsidRDefault="006A45E8" w:rsidP="00695CC8">
            <w:pPr>
              <w:pStyle w:val="ConsPlusNormal"/>
              <w:widowControl/>
              <w:tabs>
                <w:tab w:val="clear" w:pos="144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A45E8" w:rsidRPr="00EF1DBE" w:rsidTr="00695CC8">
        <w:trPr>
          <w:trHeight w:val="72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5E8" w:rsidRPr="00EF1DBE" w:rsidRDefault="006A45E8" w:rsidP="00695CC8">
            <w:pPr>
              <w:pStyle w:val="ConsPlusNormal"/>
              <w:widowControl/>
              <w:tabs>
                <w:tab w:val="clear" w:pos="144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F1DBE">
              <w:rPr>
                <w:rFonts w:ascii="Times New Roman" w:hAnsi="Times New Roman" w:cs="Times New Roman"/>
                <w:sz w:val="18"/>
                <w:szCs w:val="18"/>
              </w:rPr>
              <w:t>7.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5E8" w:rsidRPr="003E4E66" w:rsidRDefault="006A45E8" w:rsidP="00695CC8">
            <w:pPr>
              <w:pStyle w:val="ConsPlusNormal"/>
              <w:widowControl/>
              <w:tabs>
                <w:tab w:val="clear" w:pos="144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rPr>
                <w:rFonts w:ascii="Times New Roman" w:hAnsi="Times New Roman" w:cs="Times New Roman"/>
              </w:rPr>
            </w:pPr>
            <w:r w:rsidRPr="003E4E66">
              <w:rPr>
                <w:rFonts w:ascii="Times New Roman" w:hAnsi="Times New Roman" w:cs="Times New Roman"/>
              </w:rPr>
              <w:t xml:space="preserve">Критская Е.Д., Сергеева Г.Л., </w:t>
            </w:r>
            <w:proofErr w:type="spellStart"/>
            <w:r w:rsidRPr="003E4E66">
              <w:rPr>
                <w:rFonts w:ascii="Times New Roman" w:hAnsi="Times New Roman" w:cs="Times New Roman"/>
              </w:rPr>
              <w:t>Шмагина</w:t>
            </w:r>
            <w:proofErr w:type="spellEnd"/>
            <w:r w:rsidRPr="003E4E66">
              <w:rPr>
                <w:rFonts w:ascii="Times New Roman" w:hAnsi="Times New Roman" w:cs="Times New Roman"/>
              </w:rPr>
              <w:t xml:space="preserve"> Т.С. Музыка (учебник)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5E8" w:rsidRPr="00EF1DBE" w:rsidRDefault="006A45E8" w:rsidP="00695CC8">
            <w:pPr>
              <w:pStyle w:val="ConsPlusNormal"/>
              <w:widowControl/>
              <w:tabs>
                <w:tab w:val="clear" w:pos="144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2012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5E8" w:rsidRPr="00EF1DBE" w:rsidRDefault="006A45E8" w:rsidP="00695CC8">
            <w:pPr>
              <w:pStyle w:val="ConsPlusNormal"/>
              <w:widowControl/>
              <w:tabs>
                <w:tab w:val="clear" w:pos="144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5E8" w:rsidRPr="00EF1DBE" w:rsidRDefault="006A45E8" w:rsidP="00695CC8">
            <w:pPr>
              <w:pStyle w:val="ConsPlusNormal"/>
              <w:widowControl/>
              <w:tabs>
                <w:tab w:val="clear" w:pos="144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5E8" w:rsidRPr="00EF1DBE" w:rsidRDefault="006A45E8" w:rsidP="00695CC8">
            <w:pPr>
              <w:pStyle w:val="ConsPlusNormal"/>
              <w:widowControl/>
              <w:tabs>
                <w:tab w:val="clear" w:pos="144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A45E8" w:rsidRPr="00EF1DBE" w:rsidTr="00695CC8">
        <w:trPr>
          <w:trHeight w:val="99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5E8" w:rsidRPr="00EF1DBE" w:rsidRDefault="006A45E8" w:rsidP="00695CC8">
            <w:pPr>
              <w:pStyle w:val="ConsPlusNormal"/>
              <w:widowControl/>
              <w:tabs>
                <w:tab w:val="clear" w:pos="144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F1DBE">
              <w:rPr>
                <w:rFonts w:ascii="Times New Roman" w:hAnsi="Times New Roman" w:cs="Times New Roman"/>
                <w:sz w:val="18"/>
                <w:szCs w:val="18"/>
              </w:rPr>
              <w:t>8.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5E8" w:rsidRPr="003E4E66" w:rsidRDefault="006A45E8" w:rsidP="00695CC8">
            <w:pPr>
              <w:pStyle w:val="ConsPlusNormal"/>
              <w:widowControl/>
              <w:tabs>
                <w:tab w:val="clear" w:pos="144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rPr>
                <w:rFonts w:ascii="Times New Roman" w:hAnsi="Times New Roman" w:cs="Times New Roman"/>
              </w:rPr>
            </w:pPr>
            <w:proofErr w:type="spellStart"/>
            <w:r w:rsidRPr="003E4E66">
              <w:rPr>
                <w:rFonts w:ascii="Times New Roman" w:hAnsi="Times New Roman" w:cs="Times New Roman"/>
              </w:rPr>
              <w:t>Биболетова</w:t>
            </w:r>
            <w:proofErr w:type="spellEnd"/>
            <w:r w:rsidRPr="003E4E66">
              <w:rPr>
                <w:rFonts w:ascii="Times New Roman" w:hAnsi="Times New Roman" w:cs="Times New Roman"/>
              </w:rPr>
              <w:t xml:space="preserve"> М.З., </w:t>
            </w:r>
            <w:r>
              <w:rPr>
                <w:rFonts w:ascii="Times New Roman" w:hAnsi="Times New Roman" w:cs="Times New Roman"/>
              </w:rPr>
              <w:t>Денисенко О.А</w:t>
            </w:r>
            <w:r w:rsidRPr="003E4E66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,</w:t>
            </w:r>
            <w:proofErr w:type="spellStart"/>
            <w:r>
              <w:rPr>
                <w:rFonts w:ascii="Times New Roman" w:hAnsi="Times New Roman" w:cs="Times New Roman"/>
              </w:rPr>
              <w:t>Трубанева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И.И.</w:t>
            </w:r>
            <w:r w:rsidRPr="003E4E66">
              <w:rPr>
                <w:rFonts w:ascii="Times New Roman" w:hAnsi="Times New Roman" w:cs="Times New Roman"/>
              </w:rPr>
              <w:t xml:space="preserve"> Английский язык (</w:t>
            </w:r>
            <w:r>
              <w:rPr>
                <w:rFonts w:ascii="Times New Roman" w:hAnsi="Times New Roman" w:cs="Times New Roman"/>
              </w:rPr>
              <w:t>учебник</w:t>
            </w:r>
            <w:r w:rsidRPr="003E4E66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5E8" w:rsidRPr="00EF1DBE" w:rsidRDefault="006A45E8" w:rsidP="00695CC8">
            <w:pPr>
              <w:pStyle w:val="ConsPlusNormal"/>
              <w:widowControl/>
              <w:tabs>
                <w:tab w:val="clear" w:pos="144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2012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5E8" w:rsidRPr="00EF1DBE" w:rsidRDefault="006A45E8" w:rsidP="00695CC8">
            <w:pPr>
              <w:pStyle w:val="ConsPlusNormal"/>
              <w:widowControl/>
              <w:tabs>
                <w:tab w:val="clear" w:pos="144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5E8" w:rsidRPr="00EF1DBE" w:rsidRDefault="006A45E8" w:rsidP="00695CC8">
            <w:pPr>
              <w:pStyle w:val="ConsPlusNormal"/>
              <w:widowControl/>
              <w:tabs>
                <w:tab w:val="clear" w:pos="144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5E8" w:rsidRPr="00EF1DBE" w:rsidRDefault="006A45E8" w:rsidP="00695CC8">
            <w:pPr>
              <w:pStyle w:val="ConsPlusNormal"/>
              <w:widowControl/>
              <w:tabs>
                <w:tab w:val="clear" w:pos="144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A45E8" w:rsidRPr="00EF1DBE" w:rsidTr="00695CC8">
        <w:trPr>
          <w:trHeight w:val="448"/>
        </w:trPr>
        <w:tc>
          <w:tcPr>
            <w:tcW w:w="5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5E8" w:rsidRPr="00EF1DBE" w:rsidRDefault="006A45E8" w:rsidP="00695CC8">
            <w:pPr>
              <w:pStyle w:val="ConsPlusNormal"/>
              <w:widowControl/>
              <w:tabs>
                <w:tab w:val="clear" w:pos="144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F1DBE">
              <w:rPr>
                <w:rFonts w:ascii="Times New Roman" w:hAnsi="Times New Roman" w:cs="Times New Roman"/>
                <w:sz w:val="18"/>
                <w:szCs w:val="18"/>
              </w:rPr>
              <w:t>ИТОГО: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5E8" w:rsidRPr="00EF1DBE" w:rsidRDefault="006A45E8" w:rsidP="00695CC8">
            <w:pPr>
              <w:pStyle w:val="ConsPlusNormal"/>
              <w:widowControl/>
              <w:tabs>
                <w:tab w:val="clear" w:pos="144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327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5E8" w:rsidRPr="00EF1DBE" w:rsidRDefault="006A45E8" w:rsidP="00695CC8">
            <w:pPr>
              <w:pStyle w:val="ConsPlusNormal"/>
              <w:widowControl/>
              <w:tabs>
                <w:tab w:val="clear" w:pos="144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5E8" w:rsidRPr="00EF1DBE" w:rsidRDefault="006A45E8" w:rsidP="00695CC8">
            <w:pPr>
              <w:pStyle w:val="ConsPlusNormal"/>
              <w:widowControl/>
              <w:tabs>
                <w:tab w:val="clear" w:pos="144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6A45E8" w:rsidRDefault="006A45E8" w:rsidP="006A45E8">
      <w:pPr>
        <w:pStyle w:val="ConsPlusNormal"/>
        <w:widowControl/>
        <w:tabs>
          <w:tab w:val="clear" w:pos="14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187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6A45E8" w:rsidRDefault="006A45E8" w:rsidP="006A45E8">
      <w:pPr>
        <w:pStyle w:val="ConsPlusNormal"/>
        <w:widowControl/>
        <w:tabs>
          <w:tab w:val="clear" w:pos="14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187"/>
        <w:jc w:val="both"/>
        <w:rPr>
          <w:rFonts w:ascii="Times New Roman" w:hAnsi="Times New Roman" w:cs="Times New Roman"/>
          <w:sz w:val="22"/>
          <w:szCs w:val="22"/>
        </w:rPr>
      </w:pPr>
    </w:p>
    <w:p w:rsidR="006A45E8" w:rsidRDefault="006A45E8" w:rsidP="006A45E8">
      <w:pPr>
        <w:pStyle w:val="ConsPlusNormal"/>
        <w:widowControl/>
        <w:tabs>
          <w:tab w:val="clear" w:pos="14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187"/>
        <w:jc w:val="center"/>
        <w:rPr>
          <w:rFonts w:ascii="Times New Roman" w:hAnsi="Times New Roman" w:cs="Times New Roman"/>
          <w:sz w:val="22"/>
          <w:szCs w:val="22"/>
        </w:rPr>
      </w:pPr>
    </w:p>
    <w:p w:rsidR="006A45E8" w:rsidRDefault="006A45E8" w:rsidP="006A45E8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Заказчик:                                                                                   Поставщик:</w:t>
      </w:r>
    </w:p>
    <w:p w:rsidR="006A45E8" w:rsidRDefault="006A45E8" w:rsidP="006A45E8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2"/>
          <w:szCs w:val="22"/>
        </w:rPr>
      </w:pPr>
    </w:p>
    <w:p w:rsidR="006A45E8" w:rsidRDefault="006A45E8" w:rsidP="006A45E8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2"/>
          <w:szCs w:val="22"/>
        </w:rPr>
      </w:pPr>
    </w:p>
    <w:p w:rsidR="006A45E8" w:rsidRDefault="006A45E8" w:rsidP="006A45E8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2"/>
          <w:szCs w:val="22"/>
        </w:rPr>
      </w:pPr>
    </w:p>
    <w:p w:rsidR="006A45E8" w:rsidRDefault="006A45E8" w:rsidP="006A45E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Директор _________</w:t>
      </w:r>
      <w:proofErr w:type="spellStart"/>
      <w:r>
        <w:rPr>
          <w:rFonts w:ascii="Times New Roman" w:hAnsi="Times New Roman" w:cs="Times New Roman"/>
          <w:sz w:val="22"/>
          <w:szCs w:val="22"/>
        </w:rPr>
        <w:t>О.В.Вихорева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                                      Директор ________/____________ /</w:t>
      </w:r>
    </w:p>
    <w:p w:rsidR="006A45E8" w:rsidRDefault="006A45E8" w:rsidP="006A45E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6A45E8" w:rsidRDefault="006A45E8" w:rsidP="006A45E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6A45E8" w:rsidRPr="00DC719A" w:rsidRDefault="006A45E8" w:rsidP="006A45E8">
      <w:pPr>
        <w:spacing w:after="0"/>
        <w:rPr>
          <w:rFonts w:ascii="Times New Roman" w:hAnsi="Times New Roman"/>
          <w:sz w:val="24"/>
          <w:szCs w:val="24"/>
        </w:rPr>
      </w:pPr>
    </w:p>
    <w:p w:rsidR="00517FB7" w:rsidRDefault="00517FB7" w:rsidP="006A45E8">
      <w:pPr>
        <w:pStyle w:val="ConsPlusNormal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187"/>
        <w:jc w:val="right"/>
      </w:pPr>
    </w:p>
    <w:sectPr w:rsidR="00517FB7" w:rsidSect="003738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845C2D"/>
    <w:multiLevelType w:val="multilevel"/>
    <w:tmpl w:val="D922971E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/>
      </w:rPr>
    </w:lvl>
  </w:abstractNum>
  <w:abstractNum w:abstractNumId="1">
    <w:nsid w:val="11FC2135"/>
    <w:multiLevelType w:val="hybridMultilevel"/>
    <w:tmpl w:val="9B74195C"/>
    <w:lvl w:ilvl="0" w:tplc="23AAB086">
      <w:start w:val="6"/>
      <w:numFmt w:val="bullet"/>
      <w:lvlText w:val=""/>
      <w:lvlJc w:val="left"/>
      <w:pPr>
        <w:tabs>
          <w:tab w:val="num" w:pos="2100"/>
        </w:tabs>
        <w:ind w:left="2100" w:hanging="480"/>
      </w:pPr>
      <w:rPr>
        <w:rFonts w:ascii="Symbol" w:eastAsia="Times New Roman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330040F9"/>
    <w:multiLevelType w:val="multilevel"/>
    <w:tmpl w:val="BA6EA5AE"/>
    <w:lvl w:ilvl="0">
      <w:start w:val="6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660"/>
        </w:tabs>
        <w:ind w:left="660" w:hanging="6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3">
    <w:nsid w:val="741B7194"/>
    <w:multiLevelType w:val="multilevel"/>
    <w:tmpl w:val="9258C35E"/>
    <w:lvl w:ilvl="0">
      <w:start w:val="1"/>
      <w:numFmt w:val="upperRoman"/>
      <w:pStyle w:val="a"/>
      <w:lvlText w:val="ЧАСТЬ %1."/>
      <w:lvlJc w:val="left"/>
      <w:pPr>
        <w:tabs>
          <w:tab w:val="num" w:pos="2160"/>
        </w:tabs>
        <w:ind w:left="720" w:hanging="720"/>
      </w:pPr>
      <w:rPr>
        <w:rFonts w:cs="Times New Roman"/>
        <w:sz w:val="40"/>
        <w:szCs w:val="40"/>
      </w:rPr>
    </w:lvl>
    <w:lvl w:ilvl="1">
      <w:start w:val="1"/>
      <w:numFmt w:val="decimal"/>
      <w:pStyle w:val="a0"/>
      <w:lvlText w:val="РАЗДЕЛ %1.%2"/>
      <w:lvlJc w:val="left"/>
      <w:pPr>
        <w:tabs>
          <w:tab w:val="num" w:pos="144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4">
    <w:nsid w:val="7FD72A88"/>
    <w:multiLevelType w:val="multilevel"/>
    <w:tmpl w:val="AF086C74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6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325"/>
    <w:rsid w:val="0000026D"/>
    <w:rsid w:val="000007FA"/>
    <w:rsid w:val="000009A2"/>
    <w:rsid w:val="000012FA"/>
    <w:rsid w:val="000014CD"/>
    <w:rsid w:val="00002FEB"/>
    <w:rsid w:val="0000329D"/>
    <w:rsid w:val="00005C3A"/>
    <w:rsid w:val="0000625D"/>
    <w:rsid w:val="00010B41"/>
    <w:rsid w:val="00011131"/>
    <w:rsid w:val="00014BB8"/>
    <w:rsid w:val="000173B2"/>
    <w:rsid w:val="00017998"/>
    <w:rsid w:val="00020F4E"/>
    <w:rsid w:val="00021287"/>
    <w:rsid w:val="00027948"/>
    <w:rsid w:val="00027EDF"/>
    <w:rsid w:val="0003231E"/>
    <w:rsid w:val="00032B12"/>
    <w:rsid w:val="000333F1"/>
    <w:rsid w:val="0003599B"/>
    <w:rsid w:val="00036400"/>
    <w:rsid w:val="000364FE"/>
    <w:rsid w:val="00037F09"/>
    <w:rsid w:val="00042B6B"/>
    <w:rsid w:val="0004424D"/>
    <w:rsid w:val="000449E1"/>
    <w:rsid w:val="00046150"/>
    <w:rsid w:val="00051543"/>
    <w:rsid w:val="00054B73"/>
    <w:rsid w:val="00061D55"/>
    <w:rsid w:val="00062790"/>
    <w:rsid w:val="00063897"/>
    <w:rsid w:val="000641C1"/>
    <w:rsid w:val="0006496A"/>
    <w:rsid w:val="00066B10"/>
    <w:rsid w:val="00067D63"/>
    <w:rsid w:val="00070447"/>
    <w:rsid w:val="00071280"/>
    <w:rsid w:val="00072A59"/>
    <w:rsid w:val="00073E17"/>
    <w:rsid w:val="00074E18"/>
    <w:rsid w:val="00074F98"/>
    <w:rsid w:val="000755F7"/>
    <w:rsid w:val="00075B90"/>
    <w:rsid w:val="00075C68"/>
    <w:rsid w:val="000762CB"/>
    <w:rsid w:val="00076AF1"/>
    <w:rsid w:val="00076D89"/>
    <w:rsid w:val="000805BB"/>
    <w:rsid w:val="00080BEF"/>
    <w:rsid w:val="000813C1"/>
    <w:rsid w:val="00082E1B"/>
    <w:rsid w:val="00083FC3"/>
    <w:rsid w:val="00084200"/>
    <w:rsid w:val="0008595B"/>
    <w:rsid w:val="000872AD"/>
    <w:rsid w:val="00092BAD"/>
    <w:rsid w:val="0009323F"/>
    <w:rsid w:val="0009345A"/>
    <w:rsid w:val="00093B09"/>
    <w:rsid w:val="00093B58"/>
    <w:rsid w:val="00097786"/>
    <w:rsid w:val="000A07DC"/>
    <w:rsid w:val="000A0D34"/>
    <w:rsid w:val="000A18E3"/>
    <w:rsid w:val="000A18F2"/>
    <w:rsid w:val="000A212E"/>
    <w:rsid w:val="000A2C63"/>
    <w:rsid w:val="000A4445"/>
    <w:rsid w:val="000A49BB"/>
    <w:rsid w:val="000A52E8"/>
    <w:rsid w:val="000A5796"/>
    <w:rsid w:val="000A587A"/>
    <w:rsid w:val="000A6FD3"/>
    <w:rsid w:val="000B0746"/>
    <w:rsid w:val="000B3D21"/>
    <w:rsid w:val="000B445D"/>
    <w:rsid w:val="000B58C0"/>
    <w:rsid w:val="000B5D58"/>
    <w:rsid w:val="000B6FBF"/>
    <w:rsid w:val="000C11F2"/>
    <w:rsid w:val="000C2FD2"/>
    <w:rsid w:val="000C6170"/>
    <w:rsid w:val="000C68B3"/>
    <w:rsid w:val="000D0B50"/>
    <w:rsid w:val="000D2402"/>
    <w:rsid w:val="000D267C"/>
    <w:rsid w:val="000D6A16"/>
    <w:rsid w:val="000D6B5D"/>
    <w:rsid w:val="000E0B4E"/>
    <w:rsid w:val="000E0E88"/>
    <w:rsid w:val="000E168C"/>
    <w:rsid w:val="000E493D"/>
    <w:rsid w:val="000E4BC8"/>
    <w:rsid w:val="000E6108"/>
    <w:rsid w:val="000E6B5A"/>
    <w:rsid w:val="000E6B5D"/>
    <w:rsid w:val="000E73C9"/>
    <w:rsid w:val="000F0D27"/>
    <w:rsid w:val="000F2503"/>
    <w:rsid w:val="000F35A5"/>
    <w:rsid w:val="000F3ADC"/>
    <w:rsid w:val="000F3B44"/>
    <w:rsid w:val="000F42D3"/>
    <w:rsid w:val="000F51CC"/>
    <w:rsid w:val="000F54C9"/>
    <w:rsid w:val="000F7754"/>
    <w:rsid w:val="000F7D6B"/>
    <w:rsid w:val="0010066A"/>
    <w:rsid w:val="00100FA1"/>
    <w:rsid w:val="001017C6"/>
    <w:rsid w:val="00102A09"/>
    <w:rsid w:val="00103240"/>
    <w:rsid w:val="0010612B"/>
    <w:rsid w:val="00106159"/>
    <w:rsid w:val="00106802"/>
    <w:rsid w:val="00107665"/>
    <w:rsid w:val="00107AA2"/>
    <w:rsid w:val="00107FB3"/>
    <w:rsid w:val="0011010E"/>
    <w:rsid w:val="00110F53"/>
    <w:rsid w:val="001118B0"/>
    <w:rsid w:val="001124C6"/>
    <w:rsid w:val="001139BD"/>
    <w:rsid w:val="00113BE1"/>
    <w:rsid w:val="0011649E"/>
    <w:rsid w:val="00117728"/>
    <w:rsid w:val="00121025"/>
    <w:rsid w:val="00122943"/>
    <w:rsid w:val="00122955"/>
    <w:rsid w:val="00123614"/>
    <w:rsid w:val="00125CE3"/>
    <w:rsid w:val="00125FB3"/>
    <w:rsid w:val="00127B30"/>
    <w:rsid w:val="00127BDA"/>
    <w:rsid w:val="00130758"/>
    <w:rsid w:val="00130A93"/>
    <w:rsid w:val="001314D7"/>
    <w:rsid w:val="001339CD"/>
    <w:rsid w:val="00134619"/>
    <w:rsid w:val="001348DB"/>
    <w:rsid w:val="001363A2"/>
    <w:rsid w:val="00136A2F"/>
    <w:rsid w:val="00137A44"/>
    <w:rsid w:val="00137AE6"/>
    <w:rsid w:val="00140BBF"/>
    <w:rsid w:val="00140D0D"/>
    <w:rsid w:val="00140D19"/>
    <w:rsid w:val="00140FA5"/>
    <w:rsid w:val="00141E0B"/>
    <w:rsid w:val="001427C0"/>
    <w:rsid w:val="001442A3"/>
    <w:rsid w:val="001448B1"/>
    <w:rsid w:val="00144A96"/>
    <w:rsid w:val="00144AD0"/>
    <w:rsid w:val="00144DF2"/>
    <w:rsid w:val="00144E1E"/>
    <w:rsid w:val="00151EEF"/>
    <w:rsid w:val="001520E8"/>
    <w:rsid w:val="001545DE"/>
    <w:rsid w:val="001548F0"/>
    <w:rsid w:val="001550F8"/>
    <w:rsid w:val="001602CE"/>
    <w:rsid w:val="001603FA"/>
    <w:rsid w:val="001632DA"/>
    <w:rsid w:val="001637E3"/>
    <w:rsid w:val="00163B21"/>
    <w:rsid w:val="00163F9C"/>
    <w:rsid w:val="00171B0C"/>
    <w:rsid w:val="00171CA2"/>
    <w:rsid w:val="00173AF0"/>
    <w:rsid w:val="0017681F"/>
    <w:rsid w:val="00176DB0"/>
    <w:rsid w:val="00181123"/>
    <w:rsid w:val="00182454"/>
    <w:rsid w:val="0018362B"/>
    <w:rsid w:val="0018439F"/>
    <w:rsid w:val="0018539A"/>
    <w:rsid w:val="00190F6F"/>
    <w:rsid w:val="00191584"/>
    <w:rsid w:val="00191CF4"/>
    <w:rsid w:val="001921E2"/>
    <w:rsid w:val="00192317"/>
    <w:rsid w:val="0019286F"/>
    <w:rsid w:val="00192B8E"/>
    <w:rsid w:val="001939E3"/>
    <w:rsid w:val="00193ECB"/>
    <w:rsid w:val="00195769"/>
    <w:rsid w:val="001962AE"/>
    <w:rsid w:val="00197DF9"/>
    <w:rsid w:val="001A13BA"/>
    <w:rsid w:val="001A70C3"/>
    <w:rsid w:val="001A792B"/>
    <w:rsid w:val="001B032A"/>
    <w:rsid w:val="001B0699"/>
    <w:rsid w:val="001B0982"/>
    <w:rsid w:val="001B185D"/>
    <w:rsid w:val="001B2743"/>
    <w:rsid w:val="001B32CC"/>
    <w:rsid w:val="001B3F5C"/>
    <w:rsid w:val="001B4FD4"/>
    <w:rsid w:val="001B61E0"/>
    <w:rsid w:val="001B65C6"/>
    <w:rsid w:val="001B7AA4"/>
    <w:rsid w:val="001C2197"/>
    <w:rsid w:val="001C2F09"/>
    <w:rsid w:val="001C360D"/>
    <w:rsid w:val="001C55C9"/>
    <w:rsid w:val="001C5C0C"/>
    <w:rsid w:val="001C5D99"/>
    <w:rsid w:val="001C6916"/>
    <w:rsid w:val="001C7152"/>
    <w:rsid w:val="001C7A35"/>
    <w:rsid w:val="001D16AF"/>
    <w:rsid w:val="001D2FB3"/>
    <w:rsid w:val="001D2FF4"/>
    <w:rsid w:val="001D63DC"/>
    <w:rsid w:val="001D64F7"/>
    <w:rsid w:val="001D6861"/>
    <w:rsid w:val="001D6EC2"/>
    <w:rsid w:val="001E0276"/>
    <w:rsid w:val="001E02A4"/>
    <w:rsid w:val="001E2BF8"/>
    <w:rsid w:val="001E3481"/>
    <w:rsid w:val="001E4379"/>
    <w:rsid w:val="001E47FC"/>
    <w:rsid w:val="001E7F3C"/>
    <w:rsid w:val="001F057E"/>
    <w:rsid w:val="001F1227"/>
    <w:rsid w:val="001F13E4"/>
    <w:rsid w:val="001F16BE"/>
    <w:rsid w:val="001F4104"/>
    <w:rsid w:val="001F441F"/>
    <w:rsid w:val="001F64EA"/>
    <w:rsid w:val="001F7743"/>
    <w:rsid w:val="001F7C5E"/>
    <w:rsid w:val="002003B7"/>
    <w:rsid w:val="0020047C"/>
    <w:rsid w:val="00203A3A"/>
    <w:rsid w:val="0020496F"/>
    <w:rsid w:val="00205219"/>
    <w:rsid w:val="00205ABA"/>
    <w:rsid w:val="00205B43"/>
    <w:rsid w:val="00205F66"/>
    <w:rsid w:val="00207B6D"/>
    <w:rsid w:val="00210031"/>
    <w:rsid w:val="00210607"/>
    <w:rsid w:val="00211519"/>
    <w:rsid w:val="0021279E"/>
    <w:rsid w:val="00212AAB"/>
    <w:rsid w:val="00212D1F"/>
    <w:rsid w:val="002137FB"/>
    <w:rsid w:val="0021493F"/>
    <w:rsid w:val="0021554D"/>
    <w:rsid w:val="002176F3"/>
    <w:rsid w:val="00217F77"/>
    <w:rsid w:val="00222E24"/>
    <w:rsid w:val="00223841"/>
    <w:rsid w:val="00225AFE"/>
    <w:rsid w:val="00227036"/>
    <w:rsid w:val="00230F57"/>
    <w:rsid w:val="0023107A"/>
    <w:rsid w:val="00231212"/>
    <w:rsid w:val="0023209F"/>
    <w:rsid w:val="002349F5"/>
    <w:rsid w:val="00235FBF"/>
    <w:rsid w:val="00236E0A"/>
    <w:rsid w:val="0023719B"/>
    <w:rsid w:val="0023744A"/>
    <w:rsid w:val="00237460"/>
    <w:rsid w:val="0023753A"/>
    <w:rsid w:val="002400E1"/>
    <w:rsid w:val="00240A25"/>
    <w:rsid w:val="002428DC"/>
    <w:rsid w:val="002443B3"/>
    <w:rsid w:val="0024526D"/>
    <w:rsid w:val="00246390"/>
    <w:rsid w:val="002474B6"/>
    <w:rsid w:val="00251687"/>
    <w:rsid w:val="002523C5"/>
    <w:rsid w:val="002545F1"/>
    <w:rsid w:val="00255CC0"/>
    <w:rsid w:val="00255FC0"/>
    <w:rsid w:val="00256B56"/>
    <w:rsid w:val="00256D89"/>
    <w:rsid w:val="00257D38"/>
    <w:rsid w:val="002603A7"/>
    <w:rsid w:val="0026042A"/>
    <w:rsid w:val="002615FA"/>
    <w:rsid w:val="00264FC9"/>
    <w:rsid w:val="002650AD"/>
    <w:rsid w:val="002653F3"/>
    <w:rsid w:val="00267654"/>
    <w:rsid w:val="002677B4"/>
    <w:rsid w:val="00267EAE"/>
    <w:rsid w:val="002715D5"/>
    <w:rsid w:val="002716CA"/>
    <w:rsid w:val="00272B47"/>
    <w:rsid w:val="00273C15"/>
    <w:rsid w:val="0027428D"/>
    <w:rsid w:val="00275A81"/>
    <w:rsid w:val="0027682A"/>
    <w:rsid w:val="00277E87"/>
    <w:rsid w:val="00282CEE"/>
    <w:rsid w:val="0028362C"/>
    <w:rsid w:val="00283E38"/>
    <w:rsid w:val="00284188"/>
    <w:rsid w:val="00284E35"/>
    <w:rsid w:val="002854F2"/>
    <w:rsid w:val="00285F0B"/>
    <w:rsid w:val="00286DCE"/>
    <w:rsid w:val="0028703D"/>
    <w:rsid w:val="002901C8"/>
    <w:rsid w:val="00290793"/>
    <w:rsid w:val="00291436"/>
    <w:rsid w:val="00293DC2"/>
    <w:rsid w:val="00295BB7"/>
    <w:rsid w:val="00296A6E"/>
    <w:rsid w:val="00297116"/>
    <w:rsid w:val="00297CC1"/>
    <w:rsid w:val="002A0710"/>
    <w:rsid w:val="002A139C"/>
    <w:rsid w:val="002A227E"/>
    <w:rsid w:val="002A2328"/>
    <w:rsid w:val="002A70CA"/>
    <w:rsid w:val="002B07C9"/>
    <w:rsid w:val="002B0CF7"/>
    <w:rsid w:val="002B24C7"/>
    <w:rsid w:val="002B3156"/>
    <w:rsid w:val="002B5A62"/>
    <w:rsid w:val="002B7269"/>
    <w:rsid w:val="002B7595"/>
    <w:rsid w:val="002C0763"/>
    <w:rsid w:val="002C1563"/>
    <w:rsid w:val="002C180C"/>
    <w:rsid w:val="002C2A48"/>
    <w:rsid w:val="002C3D4A"/>
    <w:rsid w:val="002C4D02"/>
    <w:rsid w:val="002C7887"/>
    <w:rsid w:val="002D0D99"/>
    <w:rsid w:val="002D16E8"/>
    <w:rsid w:val="002D1C30"/>
    <w:rsid w:val="002D2833"/>
    <w:rsid w:val="002D5670"/>
    <w:rsid w:val="002D6702"/>
    <w:rsid w:val="002E17E6"/>
    <w:rsid w:val="002E221F"/>
    <w:rsid w:val="002E33D7"/>
    <w:rsid w:val="002E434C"/>
    <w:rsid w:val="002E44CC"/>
    <w:rsid w:val="002E6803"/>
    <w:rsid w:val="002F1760"/>
    <w:rsid w:val="002F2D90"/>
    <w:rsid w:val="002F2FA5"/>
    <w:rsid w:val="002F49A6"/>
    <w:rsid w:val="002F4C84"/>
    <w:rsid w:val="002F687B"/>
    <w:rsid w:val="00300D72"/>
    <w:rsid w:val="003022FF"/>
    <w:rsid w:val="00303AD9"/>
    <w:rsid w:val="00303DC9"/>
    <w:rsid w:val="00306E66"/>
    <w:rsid w:val="00310143"/>
    <w:rsid w:val="0031139B"/>
    <w:rsid w:val="00312391"/>
    <w:rsid w:val="00312423"/>
    <w:rsid w:val="00312819"/>
    <w:rsid w:val="00314607"/>
    <w:rsid w:val="00315CE0"/>
    <w:rsid w:val="00316734"/>
    <w:rsid w:val="00320293"/>
    <w:rsid w:val="00321A5F"/>
    <w:rsid w:val="0032474D"/>
    <w:rsid w:val="00326DC3"/>
    <w:rsid w:val="00327B0A"/>
    <w:rsid w:val="00334461"/>
    <w:rsid w:val="00335421"/>
    <w:rsid w:val="003356DE"/>
    <w:rsid w:val="00335995"/>
    <w:rsid w:val="003413C9"/>
    <w:rsid w:val="00341414"/>
    <w:rsid w:val="00341ADB"/>
    <w:rsid w:val="00341F04"/>
    <w:rsid w:val="00342EC5"/>
    <w:rsid w:val="00343204"/>
    <w:rsid w:val="00344789"/>
    <w:rsid w:val="00344DC1"/>
    <w:rsid w:val="003450D5"/>
    <w:rsid w:val="003452BB"/>
    <w:rsid w:val="0034740C"/>
    <w:rsid w:val="00347922"/>
    <w:rsid w:val="003517EA"/>
    <w:rsid w:val="00351814"/>
    <w:rsid w:val="003526FA"/>
    <w:rsid w:val="00356DCA"/>
    <w:rsid w:val="00356FED"/>
    <w:rsid w:val="003577B3"/>
    <w:rsid w:val="00360A50"/>
    <w:rsid w:val="00361232"/>
    <w:rsid w:val="003613A4"/>
    <w:rsid w:val="00364533"/>
    <w:rsid w:val="00366FA8"/>
    <w:rsid w:val="0037112B"/>
    <w:rsid w:val="00372BE4"/>
    <w:rsid w:val="0037338D"/>
    <w:rsid w:val="00373899"/>
    <w:rsid w:val="003743E0"/>
    <w:rsid w:val="003751BB"/>
    <w:rsid w:val="00375EB6"/>
    <w:rsid w:val="00375FBC"/>
    <w:rsid w:val="00376876"/>
    <w:rsid w:val="00380BEF"/>
    <w:rsid w:val="00382801"/>
    <w:rsid w:val="003838B3"/>
    <w:rsid w:val="00387F6A"/>
    <w:rsid w:val="0039291A"/>
    <w:rsid w:val="00393BC6"/>
    <w:rsid w:val="003950F2"/>
    <w:rsid w:val="00396159"/>
    <w:rsid w:val="003967E8"/>
    <w:rsid w:val="00396B34"/>
    <w:rsid w:val="00397F56"/>
    <w:rsid w:val="003A02DE"/>
    <w:rsid w:val="003A2028"/>
    <w:rsid w:val="003A618E"/>
    <w:rsid w:val="003A67FD"/>
    <w:rsid w:val="003A7FE4"/>
    <w:rsid w:val="003B0036"/>
    <w:rsid w:val="003B0D85"/>
    <w:rsid w:val="003B2B77"/>
    <w:rsid w:val="003B2D7F"/>
    <w:rsid w:val="003B5D86"/>
    <w:rsid w:val="003B63C9"/>
    <w:rsid w:val="003B6927"/>
    <w:rsid w:val="003B6B1D"/>
    <w:rsid w:val="003B6CD4"/>
    <w:rsid w:val="003B6DC2"/>
    <w:rsid w:val="003B74C6"/>
    <w:rsid w:val="003B76CB"/>
    <w:rsid w:val="003B7DDA"/>
    <w:rsid w:val="003C1434"/>
    <w:rsid w:val="003C1CB7"/>
    <w:rsid w:val="003C1EB1"/>
    <w:rsid w:val="003C2416"/>
    <w:rsid w:val="003C3899"/>
    <w:rsid w:val="003C3BA2"/>
    <w:rsid w:val="003C583C"/>
    <w:rsid w:val="003C7267"/>
    <w:rsid w:val="003D3669"/>
    <w:rsid w:val="003D3DCC"/>
    <w:rsid w:val="003D556E"/>
    <w:rsid w:val="003D6E4B"/>
    <w:rsid w:val="003D7670"/>
    <w:rsid w:val="003D7C0E"/>
    <w:rsid w:val="003E1076"/>
    <w:rsid w:val="003E2543"/>
    <w:rsid w:val="003E3695"/>
    <w:rsid w:val="003E588C"/>
    <w:rsid w:val="003E5D0D"/>
    <w:rsid w:val="003E7C7F"/>
    <w:rsid w:val="003E7F22"/>
    <w:rsid w:val="003F045D"/>
    <w:rsid w:val="003F0714"/>
    <w:rsid w:val="003F1870"/>
    <w:rsid w:val="003F1958"/>
    <w:rsid w:val="003F22F8"/>
    <w:rsid w:val="003F4801"/>
    <w:rsid w:val="003F4BEA"/>
    <w:rsid w:val="003F6A44"/>
    <w:rsid w:val="003F70E8"/>
    <w:rsid w:val="003F7C63"/>
    <w:rsid w:val="0040087F"/>
    <w:rsid w:val="00402B56"/>
    <w:rsid w:val="00402C66"/>
    <w:rsid w:val="0040363E"/>
    <w:rsid w:val="00403769"/>
    <w:rsid w:val="0040637B"/>
    <w:rsid w:val="004068AA"/>
    <w:rsid w:val="00407F03"/>
    <w:rsid w:val="00410A5A"/>
    <w:rsid w:val="00412BCC"/>
    <w:rsid w:val="00413D07"/>
    <w:rsid w:val="00413D61"/>
    <w:rsid w:val="00413E36"/>
    <w:rsid w:val="0041594D"/>
    <w:rsid w:val="004176A8"/>
    <w:rsid w:val="0042033D"/>
    <w:rsid w:val="00420850"/>
    <w:rsid w:val="00421083"/>
    <w:rsid w:val="004219C4"/>
    <w:rsid w:val="00423EB2"/>
    <w:rsid w:val="00424560"/>
    <w:rsid w:val="00426440"/>
    <w:rsid w:val="004277F3"/>
    <w:rsid w:val="00430015"/>
    <w:rsid w:val="00430640"/>
    <w:rsid w:val="004319E6"/>
    <w:rsid w:val="00432DF6"/>
    <w:rsid w:val="0043490E"/>
    <w:rsid w:val="00434A2A"/>
    <w:rsid w:val="00434E75"/>
    <w:rsid w:val="00435262"/>
    <w:rsid w:val="00435328"/>
    <w:rsid w:val="00435C8B"/>
    <w:rsid w:val="00437DEF"/>
    <w:rsid w:val="00437E3C"/>
    <w:rsid w:val="00440A39"/>
    <w:rsid w:val="0045268F"/>
    <w:rsid w:val="00455E53"/>
    <w:rsid w:val="00457D9B"/>
    <w:rsid w:val="00461232"/>
    <w:rsid w:val="00461440"/>
    <w:rsid w:val="0046203B"/>
    <w:rsid w:val="00463762"/>
    <w:rsid w:val="00463EF6"/>
    <w:rsid w:val="00464BBE"/>
    <w:rsid w:val="00464E75"/>
    <w:rsid w:val="0046555D"/>
    <w:rsid w:val="004662B6"/>
    <w:rsid w:val="0046707A"/>
    <w:rsid w:val="0046709E"/>
    <w:rsid w:val="00467CFA"/>
    <w:rsid w:val="00472C22"/>
    <w:rsid w:val="00473E6F"/>
    <w:rsid w:val="004765E9"/>
    <w:rsid w:val="004777A9"/>
    <w:rsid w:val="0048021A"/>
    <w:rsid w:val="00480D8D"/>
    <w:rsid w:val="00482336"/>
    <w:rsid w:val="0048424F"/>
    <w:rsid w:val="004849D7"/>
    <w:rsid w:val="0048672C"/>
    <w:rsid w:val="00487498"/>
    <w:rsid w:val="00487D2D"/>
    <w:rsid w:val="00490436"/>
    <w:rsid w:val="00491480"/>
    <w:rsid w:val="004914B8"/>
    <w:rsid w:val="00491F02"/>
    <w:rsid w:val="00493E92"/>
    <w:rsid w:val="004941BD"/>
    <w:rsid w:val="00494453"/>
    <w:rsid w:val="00494BC6"/>
    <w:rsid w:val="00494D45"/>
    <w:rsid w:val="00496F86"/>
    <w:rsid w:val="00497FDB"/>
    <w:rsid w:val="004A05FF"/>
    <w:rsid w:val="004A1442"/>
    <w:rsid w:val="004A1B77"/>
    <w:rsid w:val="004A47E2"/>
    <w:rsid w:val="004A5095"/>
    <w:rsid w:val="004B093A"/>
    <w:rsid w:val="004B539B"/>
    <w:rsid w:val="004B54C1"/>
    <w:rsid w:val="004B660C"/>
    <w:rsid w:val="004C1A9D"/>
    <w:rsid w:val="004C23A1"/>
    <w:rsid w:val="004C3209"/>
    <w:rsid w:val="004C409C"/>
    <w:rsid w:val="004C4314"/>
    <w:rsid w:val="004C6641"/>
    <w:rsid w:val="004C667F"/>
    <w:rsid w:val="004C6AC0"/>
    <w:rsid w:val="004D07D1"/>
    <w:rsid w:val="004D1342"/>
    <w:rsid w:val="004D31D6"/>
    <w:rsid w:val="004D3BA3"/>
    <w:rsid w:val="004D48C8"/>
    <w:rsid w:val="004D57EC"/>
    <w:rsid w:val="004D6C0A"/>
    <w:rsid w:val="004E0468"/>
    <w:rsid w:val="004E1CB5"/>
    <w:rsid w:val="004E2C93"/>
    <w:rsid w:val="004E4314"/>
    <w:rsid w:val="004E4ACE"/>
    <w:rsid w:val="004F7FF0"/>
    <w:rsid w:val="005003FB"/>
    <w:rsid w:val="00500E67"/>
    <w:rsid w:val="00500E92"/>
    <w:rsid w:val="00502CE4"/>
    <w:rsid w:val="00504187"/>
    <w:rsid w:val="00504B49"/>
    <w:rsid w:val="005054F0"/>
    <w:rsid w:val="005057AA"/>
    <w:rsid w:val="0050763E"/>
    <w:rsid w:val="00510893"/>
    <w:rsid w:val="005148C8"/>
    <w:rsid w:val="005152C5"/>
    <w:rsid w:val="00516B59"/>
    <w:rsid w:val="00516FCC"/>
    <w:rsid w:val="00517FB7"/>
    <w:rsid w:val="00520648"/>
    <w:rsid w:val="0052242F"/>
    <w:rsid w:val="00523ECC"/>
    <w:rsid w:val="00525D4A"/>
    <w:rsid w:val="0053507C"/>
    <w:rsid w:val="005355E1"/>
    <w:rsid w:val="005374B6"/>
    <w:rsid w:val="00537EC0"/>
    <w:rsid w:val="00540700"/>
    <w:rsid w:val="00541333"/>
    <w:rsid w:val="0054135F"/>
    <w:rsid w:val="00541949"/>
    <w:rsid w:val="00541E8A"/>
    <w:rsid w:val="00543A66"/>
    <w:rsid w:val="00545997"/>
    <w:rsid w:val="00550CBE"/>
    <w:rsid w:val="00551927"/>
    <w:rsid w:val="0055197A"/>
    <w:rsid w:val="005520B4"/>
    <w:rsid w:val="00552713"/>
    <w:rsid w:val="005531F8"/>
    <w:rsid w:val="0055328A"/>
    <w:rsid w:val="0055629E"/>
    <w:rsid w:val="005563D1"/>
    <w:rsid w:val="00557A7A"/>
    <w:rsid w:val="00557AE1"/>
    <w:rsid w:val="00560E96"/>
    <w:rsid w:val="00562200"/>
    <w:rsid w:val="00566D7A"/>
    <w:rsid w:val="005708CD"/>
    <w:rsid w:val="00570A8F"/>
    <w:rsid w:val="00571BE5"/>
    <w:rsid w:val="00572B6E"/>
    <w:rsid w:val="00574240"/>
    <w:rsid w:val="005775C0"/>
    <w:rsid w:val="00577F02"/>
    <w:rsid w:val="00580621"/>
    <w:rsid w:val="0058258E"/>
    <w:rsid w:val="00582C16"/>
    <w:rsid w:val="005840BF"/>
    <w:rsid w:val="00585B3A"/>
    <w:rsid w:val="00587E66"/>
    <w:rsid w:val="005923A9"/>
    <w:rsid w:val="00592AE1"/>
    <w:rsid w:val="00592D32"/>
    <w:rsid w:val="00594336"/>
    <w:rsid w:val="00594BD7"/>
    <w:rsid w:val="0059514D"/>
    <w:rsid w:val="005952DB"/>
    <w:rsid w:val="0059552A"/>
    <w:rsid w:val="00595F30"/>
    <w:rsid w:val="00596BE6"/>
    <w:rsid w:val="005A1860"/>
    <w:rsid w:val="005A1D24"/>
    <w:rsid w:val="005A2DB6"/>
    <w:rsid w:val="005A36F2"/>
    <w:rsid w:val="005A419A"/>
    <w:rsid w:val="005A4AD3"/>
    <w:rsid w:val="005A569B"/>
    <w:rsid w:val="005A64A8"/>
    <w:rsid w:val="005A7ED6"/>
    <w:rsid w:val="005B0C5E"/>
    <w:rsid w:val="005B0CD9"/>
    <w:rsid w:val="005B35CF"/>
    <w:rsid w:val="005B5D29"/>
    <w:rsid w:val="005B6055"/>
    <w:rsid w:val="005B6C26"/>
    <w:rsid w:val="005B6E6C"/>
    <w:rsid w:val="005C0516"/>
    <w:rsid w:val="005C0FC1"/>
    <w:rsid w:val="005C33A0"/>
    <w:rsid w:val="005C33B6"/>
    <w:rsid w:val="005C33CF"/>
    <w:rsid w:val="005C37B6"/>
    <w:rsid w:val="005C40FC"/>
    <w:rsid w:val="005C5431"/>
    <w:rsid w:val="005C6573"/>
    <w:rsid w:val="005C71AA"/>
    <w:rsid w:val="005C7499"/>
    <w:rsid w:val="005C783B"/>
    <w:rsid w:val="005D127A"/>
    <w:rsid w:val="005D1971"/>
    <w:rsid w:val="005D1C77"/>
    <w:rsid w:val="005D1F24"/>
    <w:rsid w:val="005D2057"/>
    <w:rsid w:val="005D209D"/>
    <w:rsid w:val="005D43FA"/>
    <w:rsid w:val="005D44E7"/>
    <w:rsid w:val="005D65A9"/>
    <w:rsid w:val="005D6804"/>
    <w:rsid w:val="005D77EE"/>
    <w:rsid w:val="005E323A"/>
    <w:rsid w:val="005E32EA"/>
    <w:rsid w:val="005E61FB"/>
    <w:rsid w:val="005E7489"/>
    <w:rsid w:val="005E7A8B"/>
    <w:rsid w:val="005E7D7D"/>
    <w:rsid w:val="005F0643"/>
    <w:rsid w:val="005F06F1"/>
    <w:rsid w:val="005F098F"/>
    <w:rsid w:val="005F191F"/>
    <w:rsid w:val="005F215D"/>
    <w:rsid w:val="005F2D67"/>
    <w:rsid w:val="005F3184"/>
    <w:rsid w:val="005F31EF"/>
    <w:rsid w:val="005F39BB"/>
    <w:rsid w:val="005F4B95"/>
    <w:rsid w:val="005F671F"/>
    <w:rsid w:val="005F67C3"/>
    <w:rsid w:val="005F7877"/>
    <w:rsid w:val="005F7BAE"/>
    <w:rsid w:val="00601E85"/>
    <w:rsid w:val="00601F98"/>
    <w:rsid w:val="006026A5"/>
    <w:rsid w:val="00604387"/>
    <w:rsid w:val="00604718"/>
    <w:rsid w:val="00605F6D"/>
    <w:rsid w:val="00610322"/>
    <w:rsid w:val="006116E7"/>
    <w:rsid w:val="006117CF"/>
    <w:rsid w:val="00612124"/>
    <w:rsid w:val="00612EEC"/>
    <w:rsid w:val="006133A0"/>
    <w:rsid w:val="00614FEC"/>
    <w:rsid w:val="0061579F"/>
    <w:rsid w:val="00615C2A"/>
    <w:rsid w:val="0061602C"/>
    <w:rsid w:val="00616C5C"/>
    <w:rsid w:val="006178EE"/>
    <w:rsid w:val="0062047D"/>
    <w:rsid w:val="00620C01"/>
    <w:rsid w:val="006251A0"/>
    <w:rsid w:val="00625A13"/>
    <w:rsid w:val="0062775D"/>
    <w:rsid w:val="00630618"/>
    <w:rsid w:val="00630813"/>
    <w:rsid w:val="006322A5"/>
    <w:rsid w:val="006323E0"/>
    <w:rsid w:val="00632DF7"/>
    <w:rsid w:val="006330BE"/>
    <w:rsid w:val="006338AE"/>
    <w:rsid w:val="00634F1C"/>
    <w:rsid w:val="006409E5"/>
    <w:rsid w:val="00644A10"/>
    <w:rsid w:val="0064551D"/>
    <w:rsid w:val="00646557"/>
    <w:rsid w:val="006477F4"/>
    <w:rsid w:val="00647B3D"/>
    <w:rsid w:val="00647CAC"/>
    <w:rsid w:val="00650453"/>
    <w:rsid w:val="0065056B"/>
    <w:rsid w:val="0065146A"/>
    <w:rsid w:val="0065177F"/>
    <w:rsid w:val="00653D54"/>
    <w:rsid w:val="00654B01"/>
    <w:rsid w:val="00654DBC"/>
    <w:rsid w:val="00655164"/>
    <w:rsid w:val="00655241"/>
    <w:rsid w:val="00655662"/>
    <w:rsid w:val="00655CA2"/>
    <w:rsid w:val="00657C9B"/>
    <w:rsid w:val="00660947"/>
    <w:rsid w:val="006609EE"/>
    <w:rsid w:val="00661CB2"/>
    <w:rsid w:val="00664609"/>
    <w:rsid w:val="006648A8"/>
    <w:rsid w:val="0066507C"/>
    <w:rsid w:val="006652B1"/>
    <w:rsid w:val="00665F18"/>
    <w:rsid w:val="006660D3"/>
    <w:rsid w:val="006670D4"/>
    <w:rsid w:val="006708C7"/>
    <w:rsid w:val="0067188D"/>
    <w:rsid w:val="0067243F"/>
    <w:rsid w:val="00674E58"/>
    <w:rsid w:val="006753C6"/>
    <w:rsid w:val="00675B84"/>
    <w:rsid w:val="00677C73"/>
    <w:rsid w:val="00677D95"/>
    <w:rsid w:val="006806F3"/>
    <w:rsid w:val="00681EED"/>
    <w:rsid w:val="006823BB"/>
    <w:rsid w:val="00687325"/>
    <w:rsid w:val="0069097A"/>
    <w:rsid w:val="00691822"/>
    <w:rsid w:val="0069287F"/>
    <w:rsid w:val="006928C8"/>
    <w:rsid w:val="00692D2B"/>
    <w:rsid w:val="00694551"/>
    <w:rsid w:val="00694C87"/>
    <w:rsid w:val="00695807"/>
    <w:rsid w:val="00696353"/>
    <w:rsid w:val="00696821"/>
    <w:rsid w:val="00696FF4"/>
    <w:rsid w:val="006A018F"/>
    <w:rsid w:val="006A0273"/>
    <w:rsid w:val="006A18FA"/>
    <w:rsid w:val="006A2AEB"/>
    <w:rsid w:val="006A3975"/>
    <w:rsid w:val="006A3DF3"/>
    <w:rsid w:val="006A45E8"/>
    <w:rsid w:val="006A4A73"/>
    <w:rsid w:val="006A54BB"/>
    <w:rsid w:val="006B1423"/>
    <w:rsid w:val="006B1FD0"/>
    <w:rsid w:val="006B2167"/>
    <w:rsid w:val="006B49E2"/>
    <w:rsid w:val="006B6110"/>
    <w:rsid w:val="006B6725"/>
    <w:rsid w:val="006C0BE0"/>
    <w:rsid w:val="006C0ED4"/>
    <w:rsid w:val="006C2347"/>
    <w:rsid w:val="006C350C"/>
    <w:rsid w:val="006C4B6E"/>
    <w:rsid w:val="006C4EDA"/>
    <w:rsid w:val="006C61B9"/>
    <w:rsid w:val="006C6D76"/>
    <w:rsid w:val="006C7CC2"/>
    <w:rsid w:val="006D0B59"/>
    <w:rsid w:val="006D208F"/>
    <w:rsid w:val="006D37C4"/>
    <w:rsid w:val="006D390A"/>
    <w:rsid w:val="006D5287"/>
    <w:rsid w:val="006D683C"/>
    <w:rsid w:val="006D7052"/>
    <w:rsid w:val="006D731C"/>
    <w:rsid w:val="006E143B"/>
    <w:rsid w:val="006E15ED"/>
    <w:rsid w:val="006E2B5D"/>
    <w:rsid w:val="006E393A"/>
    <w:rsid w:val="006E43D5"/>
    <w:rsid w:val="006E5258"/>
    <w:rsid w:val="006E5E81"/>
    <w:rsid w:val="006F0F37"/>
    <w:rsid w:val="006F1430"/>
    <w:rsid w:val="006F1A3C"/>
    <w:rsid w:val="006F330E"/>
    <w:rsid w:val="006F4BB9"/>
    <w:rsid w:val="006F5005"/>
    <w:rsid w:val="006F58BF"/>
    <w:rsid w:val="006F5E9E"/>
    <w:rsid w:val="006F6E0E"/>
    <w:rsid w:val="006F7FC6"/>
    <w:rsid w:val="007027EE"/>
    <w:rsid w:val="00703A30"/>
    <w:rsid w:val="00703D5D"/>
    <w:rsid w:val="00706614"/>
    <w:rsid w:val="007066A5"/>
    <w:rsid w:val="00706978"/>
    <w:rsid w:val="0071021E"/>
    <w:rsid w:val="00710FD3"/>
    <w:rsid w:val="007111AB"/>
    <w:rsid w:val="00712954"/>
    <w:rsid w:val="00713FF3"/>
    <w:rsid w:val="00714175"/>
    <w:rsid w:val="007155D0"/>
    <w:rsid w:val="00716410"/>
    <w:rsid w:val="00716696"/>
    <w:rsid w:val="0071672D"/>
    <w:rsid w:val="00716DB8"/>
    <w:rsid w:val="007170E0"/>
    <w:rsid w:val="00720514"/>
    <w:rsid w:val="0072121A"/>
    <w:rsid w:val="00721727"/>
    <w:rsid w:val="00722510"/>
    <w:rsid w:val="00724497"/>
    <w:rsid w:val="00724E71"/>
    <w:rsid w:val="00726C07"/>
    <w:rsid w:val="00731D02"/>
    <w:rsid w:val="007345FF"/>
    <w:rsid w:val="0073523A"/>
    <w:rsid w:val="00740521"/>
    <w:rsid w:val="00741852"/>
    <w:rsid w:val="0074204C"/>
    <w:rsid w:val="00743E29"/>
    <w:rsid w:val="00745B69"/>
    <w:rsid w:val="007504A0"/>
    <w:rsid w:val="00751F38"/>
    <w:rsid w:val="00753461"/>
    <w:rsid w:val="00753E8E"/>
    <w:rsid w:val="007568CF"/>
    <w:rsid w:val="007579CD"/>
    <w:rsid w:val="00760480"/>
    <w:rsid w:val="00760FCC"/>
    <w:rsid w:val="00761EE0"/>
    <w:rsid w:val="0076208C"/>
    <w:rsid w:val="007635FC"/>
    <w:rsid w:val="00764207"/>
    <w:rsid w:val="007650E9"/>
    <w:rsid w:val="00765748"/>
    <w:rsid w:val="00765DB0"/>
    <w:rsid w:val="007675FA"/>
    <w:rsid w:val="00770216"/>
    <w:rsid w:val="007705AB"/>
    <w:rsid w:val="00771A7D"/>
    <w:rsid w:val="00771B6E"/>
    <w:rsid w:val="007726C4"/>
    <w:rsid w:val="00772BAF"/>
    <w:rsid w:val="00772D2A"/>
    <w:rsid w:val="00772E38"/>
    <w:rsid w:val="00773491"/>
    <w:rsid w:val="007740C3"/>
    <w:rsid w:val="00776F12"/>
    <w:rsid w:val="007807F2"/>
    <w:rsid w:val="007810A7"/>
    <w:rsid w:val="00782B83"/>
    <w:rsid w:val="007830E4"/>
    <w:rsid w:val="00783E6D"/>
    <w:rsid w:val="00784209"/>
    <w:rsid w:val="00785607"/>
    <w:rsid w:val="007870E1"/>
    <w:rsid w:val="00787FE9"/>
    <w:rsid w:val="00790990"/>
    <w:rsid w:val="00790FF1"/>
    <w:rsid w:val="00791E78"/>
    <w:rsid w:val="007926B7"/>
    <w:rsid w:val="00792DB0"/>
    <w:rsid w:val="00793711"/>
    <w:rsid w:val="00795F9F"/>
    <w:rsid w:val="007972AA"/>
    <w:rsid w:val="00797C08"/>
    <w:rsid w:val="007A00BA"/>
    <w:rsid w:val="007A0358"/>
    <w:rsid w:val="007A0FA1"/>
    <w:rsid w:val="007A20E3"/>
    <w:rsid w:val="007A3B5B"/>
    <w:rsid w:val="007A45C1"/>
    <w:rsid w:val="007A4B4C"/>
    <w:rsid w:val="007A5B80"/>
    <w:rsid w:val="007A6577"/>
    <w:rsid w:val="007A712C"/>
    <w:rsid w:val="007A786A"/>
    <w:rsid w:val="007B208A"/>
    <w:rsid w:val="007B251D"/>
    <w:rsid w:val="007B37C8"/>
    <w:rsid w:val="007B506F"/>
    <w:rsid w:val="007B68C9"/>
    <w:rsid w:val="007C0971"/>
    <w:rsid w:val="007C0FD2"/>
    <w:rsid w:val="007C140C"/>
    <w:rsid w:val="007C1C9A"/>
    <w:rsid w:val="007C37AA"/>
    <w:rsid w:val="007C57C8"/>
    <w:rsid w:val="007C645A"/>
    <w:rsid w:val="007D1B0B"/>
    <w:rsid w:val="007D52B2"/>
    <w:rsid w:val="007D625A"/>
    <w:rsid w:val="007D62CB"/>
    <w:rsid w:val="007D67F2"/>
    <w:rsid w:val="007D7B52"/>
    <w:rsid w:val="007E05FC"/>
    <w:rsid w:val="007E0AA1"/>
    <w:rsid w:val="007E0C6A"/>
    <w:rsid w:val="007E107C"/>
    <w:rsid w:val="007E1349"/>
    <w:rsid w:val="007E1877"/>
    <w:rsid w:val="007E1B89"/>
    <w:rsid w:val="007E2DE4"/>
    <w:rsid w:val="007E414B"/>
    <w:rsid w:val="007E4843"/>
    <w:rsid w:val="007E5C61"/>
    <w:rsid w:val="007E6377"/>
    <w:rsid w:val="007F1A86"/>
    <w:rsid w:val="007F22F9"/>
    <w:rsid w:val="00800597"/>
    <w:rsid w:val="008007F4"/>
    <w:rsid w:val="00800A8B"/>
    <w:rsid w:val="00801929"/>
    <w:rsid w:val="00801D3D"/>
    <w:rsid w:val="008022C8"/>
    <w:rsid w:val="00802585"/>
    <w:rsid w:val="00804B1B"/>
    <w:rsid w:val="00805156"/>
    <w:rsid w:val="00805910"/>
    <w:rsid w:val="008063F7"/>
    <w:rsid w:val="00810C1D"/>
    <w:rsid w:val="008110F3"/>
    <w:rsid w:val="00811A69"/>
    <w:rsid w:val="008120F9"/>
    <w:rsid w:val="0081359F"/>
    <w:rsid w:val="00816AE1"/>
    <w:rsid w:val="008178C1"/>
    <w:rsid w:val="00817C8F"/>
    <w:rsid w:val="00820516"/>
    <w:rsid w:val="00820601"/>
    <w:rsid w:val="008217D6"/>
    <w:rsid w:val="00822662"/>
    <w:rsid w:val="00823B12"/>
    <w:rsid w:val="008258FE"/>
    <w:rsid w:val="008303D5"/>
    <w:rsid w:val="0083075B"/>
    <w:rsid w:val="00830764"/>
    <w:rsid w:val="00830CEE"/>
    <w:rsid w:val="00831526"/>
    <w:rsid w:val="008317B5"/>
    <w:rsid w:val="00832A66"/>
    <w:rsid w:val="00832D8E"/>
    <w:rsid w:val="0083521D"/>
    <w:rsid w:val="00836C65"/>
    <w:rsid w:val="00836F12"/>
    <w:rsid w:val="00837863"/>
    <w:rsid w:val="00842175"/>
    <w:rsid w:val="008432F2"/>
    <w:rsid w:val="00844E40"/>
    <w:rsid w:val="0084504A"/>
    <w:rsid w:val="00845554"/>
    <w:rsid w:val="00847B57"/>
    <w:rsid w:val="00851C4C"/>
    <w:rsid w:val="00853AA0"/>
    <w:rsid w:val="0085500A"/>
    <w:rsid w:val="00856951"/>
    <w:rsid w:val="00856C27"/>
    <w:rsid w:val="008624F2"/>
    <w:rsid w:val="00862635"/>
    <w:rsid w:val="008639F1"/>
    <w:rsid w:val="00863CF9"/>
    <w:rsid w:val="00864091"/>
    <w:rsid w:val="008649AF"/>
    <w:rsid w:val="00864C83"/>
    <w:rsid w:val="00865E99"/>
    <w:rsid w:val="00866F08"/>
    <w:rsid w:val="008714B8"/>
    <w:rsid w:val="00872A7D"/>
    <w:rsid w:val="008739D8"/>
    <w:rsid w:val="00875310"/>
    <w:rsid w:val="00875A51"/>
    <w:rsid w:val="00880BA4"/>
    <w:rsid w:val="00880CAF"/>
    <w:rsid w:val="00880E1E"/>
    <w:rsid w:val="00881442"/>
    <w:rsid w:val="008823AE"/>
    <w:rsid w:val="00883AD1"/>
    <w:rsid w:val="00885BCB"/>
    <w:rsid w:val="00886328"/>
    <w:rsid w:val="00886C8E"/>
    <w:rsid w:val="00886F70"/>
    <w:rsid w:val="0089023E"/>
    <w:rsid w:val="0089200A"/>
    <w:rsid w:val="008922D4"/>
    <w:rsid w:val="0089251E"/>
    <w:rsid w:val="00892A9B"/>
    <w:rsid w:val="00892B1C"/>
    <w:rsid w:val="0089481F"/>
    <w:rsid w:val="00894974"/>
    <w:rsid w:val="00894B06"/>
    <w:rsid w:val="00894EF4"/>
    <w:rsid w:val="00896DCF"/>
    <w:rsid w:val="00896FBB"/>
    <w:rsid w:val="008977FC"/>
    <w:rsid w:val="00897923"/>
    <w:rsid w:val="00897FAF"/>
    <w:rsid w:val="008A0E0A"/>
    <w:rsid w:val="008A572E"/>
    <w:rsid w:val="008A5B2E"/>
    <w:rsid w:val="008A5BC2"/>
    <w:rsid w:val="008B0662"/>
    <w:rsid w:val="008B17B0"/>
    <w:rsid w:val="008B1C86"/>
    <w:rsid w:val="008B2469"/>
    <w:rsid w:val="008B2DA4"/>
    <w:rsid w:val="008B2FB4"/>
    <w:rsid w:val="008B3904"/>
    <w:rsid w:val="008B3D4A"/>
    <w:rsid w:val="008B49D2"/>
    <w:rsid w:val="008B6BF2"/>
    <w:rsid w:val="008B6EC2"/>
    <w:rsid w:val="008B7223"/>
    <w:rsid w:val="008B72BB"/>
    <w:rsid w:val="008C0F4A"/>
    <w:rsid w:val="008C1688"/>
    <w:rsid w:val="008C303E"/>
    <w:rsid w:val="008C3E96"/>
    <w:rsid w:val="008C42F8"/>
    <w:rsid w:val="008C7282"/>
    <w:rsid w:val="008D2580"/>
    <w:rsid w:val="008D32D0"/>
    <w:rsid w:val="008D3C5C"/>
    <w:rsid w:val="008D5729"/>
    <w:rsid w:val="008D59DC"/>
    <w:rsid w:val="008D5A0C"/>
    <w:rsid w:val="008E0817"/>
    <w:rsid w:val="008E0FF9"/>
    <w:rsid w:val="008E1B4C"/>
    <w:rsid w:val="008E1B73"/>
    <w:rsid w:val="008E23F8"/>
    <w:rsid w:val="008E290B"/>
    <w:rsid w:val="008E4A93"/>
    <w:rsid w:val="008E511D"/>
    <w:rsid w:val="008E58BD"/>
    <w:rsid w:val="008E7951"/>
    <w:rsid w:val="008E7D9F"/>
    <w:rsid w:val="008E7EE8"/>
    <w:rsid w:val="008F1108"/>
    <w:rsid w:val="008F1A41"/>
    <w:rsid w:val="008F31BE"/>
    <w:rsid w:val="008F724B"/>
    <w:rsid w:val="008F74F3"/>
    <w:rsid w:val="009015F4"/>
    <w:rsid w:val="009016FE"/>
    <w:rsid w:val="00901909"/>
    <w:rsid w:val="00902060"/>
    <w:rsid w:val="00902909"/>
    <w:rsid w:val="0090411E"/>
    <w:rsid w:val="00905092"/>
    <w:rsid w:val="00905B31"/>
    <w:rsid w:val="00905B85"/>
    <w:rsid w:val="009062E8"/>
    <w:rsid w:val="00906E37"/>
    <w:rsid w:val="00907703"/>
    <w:rsid w:val="00910FFE"/>
    <w:rsid w:val="00913896"/>
    <w:rsid w:val="009146D0"/>
    <w:rsid w:val="009210E5"/>
    <w:rsid w:val="009216B6"/>
    <w:rsid w:val="00921B8D"/>
    <w:rsid w:val="00922512"/>
    <w:rsid w:val="00923F35"/>
    <w:rsid w:val="0092410E"/>
    <w:rsid w:val="00925467"/>
    <w:rsid w:val="0092682B"/>
    <w:rsid w:val="00927138"/>
    <w:rsid w:val="00927574"/>
    <w:rsid w:val="00930641"/>
    <w:rsid w:val="00930A68"/>
    <w:rsid w:val="00930D3C"/>
    <w:rsid w:val="00930D55"/>
    <w:rsid w:val="00932212"/>
    <w:rsid w:val="0093338C"/>
    <w:rsid w:val="0093369B"/>
    <w:rsid w:val="0093374D"/>
    <w:rsid w:val="00934064"/>
    <w:rsid w:val="009344CB"/>
    <w:rsid w:val="00935A41"/>
    <w:rsid w:val="00935BF8"/>
    <w:rsid w:val="009364E4"/>
    <w:rsid w:val="009379B7"/>
    <w:rsid w:val="00937FAC"/>
    <w:rsid w:val="00941209"/>
    <w:rsid w:val="0094122E"/>
    <w:rsid w:val="00942ADE"/>
    <w:rsid w:val="00942E54"/>
    <w:rsid w:val="00943437"/>
    <w:rsid w:val="009434DA"/>
    <w:rsid w:val="00944478"/>
    <w:rsid w:val="00945152"/>
    <w:rsid w:val="009455EB"/>
    <w:rsid w:val="00945B4F"/>
    <w:rsid w:val="00945F5C"/>
    <w:rsid w:val="009461AD"/>
    <w:rsid w:val="00946227"/>
    <w:rsid w:val="009463E8"/>
    <w:rsid w:val="0094731D"/>
    <w:rsid w:val="00951CA1"/>
    <w:rsid w:val="00953BB0"/>
    <w:rsid w:val="00953D0A"/>
    <w:rsid w:val="009566B3"/>
    <w:rsid w:val="00957055"/>
    <w:rsid w:val="00957A49"/>
    <w:rsid w:val="00957FA3"/>
    <w:rsid w:val="009602BE"/>
    <w:rsid w:val="00960628"/>
    <w:rsid w:val="00961DE6"/>
    <w:rsid w:val="00962DA1"/>
    <w:rsid w:val="00964C97"/>
    <w:rsid w:val="0096648F"/>
    <w:rsid w:val="00966C2E"/>
    <w:rsid w:val="00967023"/>
    <w:rsid w:val="00967872"/>
    <w:rsid w:val="009704F8"/>
    <w:rsid w:val="0097132D"/>
    <w:rsid w:val="009719D4"/>
    <w:rsid w:val="00973FFB"/>
    <w:rsid w:val="0097439C"/>
    <w:rsid w:val="009750F1"/>
    <w:rsid w:val="0097608D"/>
    <w:rsid w:val="00983FDF"/>
    <w:rsid w:val="0098473D"/>
    <w:rsid w:val="009853FF"/>
    <w:rsid w:val="009856DC"/>
    <w:rsid w:val="00985B87"/>
    <w:rsid w:val="009864CE"/>
    <w:rsid w:val="00986BCF"/>
    <w:rsid w:val="00990137"/>
    <w:rsid w:val="00990C00"/>
    <w:rsid w:val="0099278B"/>
    <w:rsid w:val="009928A7"/>
    <w:rsid w:val="009946D2"/>
    <w:rsid w:val="00995558"/>
    <w:rsid w:val="009A13FF"/>
    <w:rsid w:val="009A1D9B"/>
    <w:rsid w:val="009A3C4E"/>
    <w:rsid w:val="009A3DFF"/>
    <w:rsid w:val="009A4BB4"/>
    <w:rsid w:val="009A5544"/>
    <w:rsid w:val="009A719B"/>
    <w:rsid w:val="009B0ED4"/>
    <w:rsid w:val="009B20D7"/>
    <w:rsid w:val="009B2F54"/>
    <w:rsid w:val="009B499C"/>
    <w:rsid w:val="009B7602"/>
    <w:rsid w:val="009B7E4C"/>
    <w:rsid w:val="009C053D"/>
    <w:rsid w:val="009C207F"/>
    <w:rsid w:val="009C3819"/>
    <w:rsid w:val="009C4777"/>
    <w:rsid w:val="009C4882"/>
    <w:rsid w:val="009D134C"/>
    <w:rsid w:val="009D27A3"/>
    <w:rsid w:val="009D3143"/>
    <w:rsid w:val="009D55F9"/>
    <w:rsid w:val="009D6B3E"/>
    <w:rsid w:val="009D7022"/>
    <w:rsid w:val="009D717C"/>
    <w:rsid w:val="009E1637"/>
    <w:rsid w:val="009E1F5A"/>
    <w:rsid w:val="009E2F33"/>
    <w:rsid w:val="009E2F39"/>
    <w:rsid w:val="009E4F9B"/>
    <w:rsid w:val="009E68BD"/>
    <w:rsid w:val="009E697A"/>
    <w:rsid w:val="009E6BD7"/>
    <w:rsid w:val="009E6F0E"/>
    <w:rsid w:val="009E7391"/>
    <w:rsid w:val="009E78E6"/>
    <w:rsid w:val="009E79E0"/>
    <w:rsid w:val="009F08A7"/>
    <w:rsid w:val="009F08FB"/>
    <w:rsid w:val="009F09EF"/>
    <w:rsid w:val="009F2AF0"/>
    <w:rsid w:val="009F3E24"/>
    <w:rsid w:val="009F4199"/>
    <w:rsid w:val="009F4DDB"/>
    <w:rsid w:val="009F502D"/>
    <w:rsid w:val="009F5AC1"/>
    <w:rsid w:val="00A00749"/>
    <w:rsid w:val="00A00E64"/>
    <w:rsid w:val="00A0146A"/>
    <w:rsid w:val="00A01E84"/>
    <w:rsid w:val="00A0311E"/>
    <w:rsid w:val="00A032A6"/>
    <w:rsid w:val="00A03E2C"/>
    <w:rsid w:val="00A0509E"/>
    <w:rsid w:val="00A12DE1"/>
    <w:rsid w:val="00A151EE"/>
    <w:rsid w:val="00A1606D"/>
    <w:rsid w:val="00A171C8"/>
    <w:rsid w:val="00A179E8"/>
    <w:rsid w:val="00A17A3F"/>
    <w:rsid w:val="00A221F4"/>
    <w:rsid w:val="00A2225D"/>
    <w:rsid w:val="00A22BD4"/>
    <w:rsid w:val="00A24725"/>
    <w:rsid w:val="00A26A09"/>
    <w:rsid w:val="00A2740F"/>
    <w:rsid w:val="00A30D0B"/>
    <w:rsid w:val="00A31491"/>
    <w:rsid w:val="00A32A48"/>
    <w:rsid w:val="00A346DC"/>
    <w:rsid w:val="00A35E05"/>
    <w:rsid w:val="00A404DB"/>
    <w:rsid w:val="00A40902"/>
    <w:rsid w:val="00A40FDB"/>
    <w:rsid w:val="00A474D2"/>
    <w:rsid w:val="00A479EE"/>
    <w:rsid w:val="00A50B47"/>
    <w:rsid w:val="00A51D23"/>
    <w:rsid w:val="00A55225"/>
    <w:rsid w:val="00A56EE7"/>
    <w:rsid w:val="00A61D21"/>
    <w:rsid w:val="00A63B35"/>
    <w:rsid w:val="00A64D1F"/>
    <w:rsid w:val="00A64EAD"/>
    <w:rsid w:val="00A66219"/>
    <w:rsid w:val="00A66F4C"/>
    <w:rsid w:val="00A67F0B"/>
    <w:rsid w:val="00A73AE2"/>
    <w:rsid w:val="00A75D1F"/>
    <w:rsid w:val="00A76937"/>
    <w:rsid w:val="00A77DBE"/>
    <w:rsid w:val="00A80401"/>
    <w:rsid w:val="00A812AA"/>
    <w:rsid w:val="00A8172A"/>
    <w:rsid w:val="00A901F3"/>
    <w:rsid w:val="00A90376"/>
    <w:rsid w:val="00A91DA7"/>
    <w:rsid w:val="00A92E68"/>
    <w:rsid w:val="00A93097"/>
    <w:rsid w:val="00A93ECE"/>
    <w:rsid w:val="00A94CEF"/>
    <w:rsid w:val="00A96292"/>
    <w:rsid w:val="00A971F5"/>
    <w:rsid w:val="00A97633"/>
    <w:rsid w:val="00AA0DBA"/>
    <w:rsid w:val="00AA3BD3"/>
    <w:rsid w:val="00AA5864"/>
    <w:rsid w:val="00AA6DFB"/>
    <w:rsid w:val="00AA7FF4"/>
    <w:rsid w:val="00AB1792"/>
    <w:rsid w:val="00AB2079"/>
    <w:rsid w:val="00AB2952"/>
    <w:rsid w:val="00AB5F18"/>
    <w:rsid w:val="00AB7EBC"/>
    <w:rsid w:val="00AC03C5"/>
    <w:rsid w:val="00AC1DE7"/>
    <w:rsid w:val="00AC5F3F"/>
    <w:rsid w:val="00AC643F"/>
    <w:rsid w:val="00AC64F3"/>
    <w:rsid w:val="00AC6636"/>
    <w:rsid w:val="00AC7962"/>
    <w:rsid w:val="00AC7C86"/>
    <w:rsid w:val="00AD2A53"/>
    <w:rsid w:val="00AD6161"/>
    <w:rsid w:val="00AE016A"/>
    <w:rsid w:val="00AE09AC"/>
    <w:rsid w:val="00AE0E29"/>
    <w:rsid w:val="00AE1E0C"/>
    <w:rsid w:val="00AE2F07"/>
    <w:rsid w:val="00AE364A"/>
    <w:rsid w:val="00AE3D05"/>
    <w:rsid w:val="00AE43AB"/>
    <w:rsid w:val="00AE5E9F"/>
    <w:rsid w:val="00AE6BF5"/>
    <w:rsid w:val="00AE7B95"/>
    <w:rsid w:val="00AF17AD"/>
    <w:rsid w:val="00AF2272"/>
    <w:rsid w:val="00AF238D"/>
    <w:rsid w:val="00AF26AF"/>
    <w:rsid w:val="00AF3088"/>
    <w:rsid w:val="00AF56D1"/>
    <w:rsid w:val="00AF5E7A"/>
    <w:rsid w:val="00AF6A99"/>
    <w:rsid w:val="00AF7100"/>
    <w:rsid w:val="00AF772B"/>
    <w:rsid w:val="00AF7E46"/>
    <w:rsid w:val="00B046CE"/>
    <w:rsid w:val="00B047B5"/>
    <w:rsid w:val="00B05A33"/>
    <w:rsid w:val="00B065D5"/>
    <w:rsid w:val="00B06B79"/>
    <w:rsid w:val="00B0749B"/>
    <w:rsid w:val="00B10211"/>
    <w:rsid w:val="00B103A1"/>
    <w:rsid w:val="00B105F6"/>
    <w:rsid w:val="00B106E2"/>
    <w:rsid w:val="00B10E5E"/>
    <w:rsid w:val="00B1219F"/>
    <w:rsid w:val="00B13871"/>
    <w:rsid w:val="00B146E9"/>
    <w:rsid w:val="00B158A8"/>
    <w:rsid w:val="00B17D1F"/>
    <w:rsid w:val="00B20929"/>
    <w:rsid w:val="00B211BD"/>
    <w:rsid w:val="00B22A5B"/>
    <w:rsid w:val="00B22B77"/>
    <w:rsid w:val="00B23349"/>
    <w:rsid w:val="00B240D3"/>
    <w:rsid w:val="00B24955"/>
    <w:rsid w:val="00B2496E"/>
    <w:rsid w:val="00B249E1"/>
    <w:rsid w:val="00B25C24"/>
    <w:rsid w:val="00B2644A"/>
    <w:rsid w:val="00B264E1"/>
    <w:rsid w:val="00B26BF2"/>
    <w:rsid w:val="00B27797"/>
    <w:rsid w:val="00B32F85"/>
    <w:rsid w:val="00B33278"/>
    <w:rsid w:val="00B35193"/>
    <w:rsid w:val="00B37155"/>
    <w:rsid w:val="00B376D1"/>
    <w:rsid w:val="00B40086"/>
    <w:rsid w:val="00B40787"/>
    <w:rsid w:val="00B42739"/>
    <w:rsid w:val="00B42A01"/>
    <w:rsid w:val="00B43376"/>
    <w:rsid w:val="00B44B00"/>
    <w:rsid w:val="00B45226"/>
    <w:rsid w:val="00B474B5"/>
    <w:rsid w:val="00B50301"/>
    <w:rsid w:val="00B50EFD"/>
    <w:rsid w:val="00B530D0"/>
    <w:rsid w:val="00B5333A"/>
    <w:rsid w:val="00B535D2"/>
    <w:rsid w:val="00B5571A"/>
    <w:rsid w:val="00B55F99"/>
    <w:rsid w:val="00B56D23"/>
    <w:rsid w:val="00B57A18"/>
    <w:rsid w:val="00B6093F"/>
    <w:rsid w:val="00B610C3"/>
    <w:rsid w:val="00B6141D"/>
    <w:rsid w:val="00B61603"/>
    <w:rsid w:val="00B63FFF"/>
    <w:rsid w:val="00B65AE9"/>
    <w:rsid w:val="00B672A5"/>
    <w:rsid w:val="00B6754F"/>
    <w:rsid w:val="00B67776"/>
    <w:rsid w:val="00B7022D"/>
    <w:rsid w:val="00B70A25"/>
    <w:rsid w:val="00B72940"/>
    <w:rsid w:val="00B729E9"/>
    <w:rsid w:val="00B72F45"/>
    <w:rsid w:val="00B733FD"/>
    <w:rsid w:val="00B74092"/>
    <w:rsid w:val="00B75041"/>
    <w:rsid w:val="00B767ED"/>
    <w:rsid w:val="00B80BD8"/>
    <w:rsid w:val="00B82496"/>
    <w:rsid w:val="00B82A3A"/>
    <w:rsid w:val="00B82F77"/>
    <w:rsid w:val="00B83DDC"/>
    <w:rsid w:val="00B86349"/>
    <w:rsid w:val="00B86C71"/>
    <w:rsid w:val="00B9291C"/>
    <w:rsid w:val="00B93550"/>
    <w:rsid w:val="00B9355B"/>
    <w:rsid w:val="00B93C96"/>
    <w:rsid w:val="00B94503"/>
    <w:rsid w:val="00B94715"/>
    <w:rsid w:val="00B9637D"/>
    <w:rsid w:val="00B963A9"/>
    <w:rsid w:val="00B977E3"/>
    <w:rsid w:val="00BA00A1"/>
    <w:rsid w:val="00BA06A9"/>
    <w:rsid w:val="00BA06F3"/>
    <w:rsid w:val="00BA2BD4"/>
    <w:rsid w:val="00BA7CFE"/>
    <w:rsid w:val="00BB1C37"/>
    <w:rsid w:val="00BB1FEB"/>
    <w:rsid w:val="00BB3C36"/>
    <w:rsid w:val="00BB3CAA"/>
    <w:rsid w:val="00BB433E"/>
    <w:rsid w:val="00BB56C7"/>
    <w:rsid w:val="00BB57CB"/>
    <w:rsid w:val="00BC1E53"/>
    <w:rsid w:val="00BC22CF"/>
    <w:rsid w:val="00BC366C"/>
    <w:rsid w:val="00BC4597"/>
    <w:rsid w:val="00BC5BF6"/>
    <w:rsid w:val="00BC5D7B"/>
    <w:rsid w:val="00BD0807"/>
    <w:rsid w:val="00BD0961"/>
    <w:rsid w:val="00BD1A2B"/>
    <w:rsid w:val="00BD2728"/>
    <w:rsid w:val="00BD5A64"/>
    <w:rsid w:val="00BD694D"/>
    <w:rsid w:val="00BE069C"/>
    <w:rsid w:val="00BE0E4C"/>
    <w:rsid w:val="00BE1413"/>
    <w:rsid w:val="00BE19E6"/>
    <w:rsid w:val="00BE1CD8"/>
    <w:rsid w:val="00BE1F07"/>
    <w:rsid w:val="00BE26C2"/>
    <w:rsid w:val="00BE47DF"/>
    <w:rsid w:val="00BE6113"/>
    <w:rsid w:val="00BE68EE"/>
    <w:rsid w:val="00BE6B74"/>
    <w:rsid w:val="00BE7AA2"/>
    <w:rsid w:val="00BF1CCF"/>
    <w:rsid w:val="00BF21A8"/>
    <w:rsid w:val="00BF30D0"/>
    <w:rsid w:val="00BF5C1B"/>
    <w:rsid w:val="00BF617C"/>
    <w:rsid w:val="00BF6FF7"/>
    <w:rsid w:val="00C03267"/>
    <w:rsid w:val="00C07413"/>
    <w:rsid w:val="00C107C2"/>
    <w:rsid w:val="00C108F8"/>
    <w:rsid w:val="00C114A4"/>
    <w:rsid w:val="00C12597"/>
    <w:rsid w:val="00C14D2F"/>
    <w:rsid w:val="00C1525E"/>
    <w:rsid w:val="00C1770D"/>
    <w:rsid w:val="00C20469"/>
    <w:rsid w:val="00C209A4"/>
    <w:rsid w:val="00C209C5"/>
    <w:rsid w:val="00C20CFD"/>
    <w:rsid w:val="00C21FEC"/>
    <w:rsid w:val="00C22095"/>
    <w:rsid w:val="00C23FD7"/>
    <w:rsid w:val="00C24BBA"/>
    <w:rsid w:val="00C24D3F"/>
    <w:rsid w:val="00C26257"/>
    <w:rsid w:val="00C26A36"/>
    <w:rsid w:val="00C27806"/>
    <w:rsid w:val="00C306F8"/>
    <w:rsid w:val="00C313DA"/>
    <w:rsid w:val="00C32372"/>
    <w:rsid w:val="00C323BA"/>
    <w:rsid w:val="00C35FEE"/>
    <w:rsid w:val="00C37326"/>
    <w:rsid w:val="00C37866"/>
    <w:rsid w:val="00C4185C"/>
    <w:rsid w:val="00C42EC5"/>
    <w:rsid w:val="00C4357B"/>
    <w:rsid w:val="00C43AA2"/>
    <w:rsid w:val="00C44258"/>
    <w:rsid w:val="00C450EE"/>
    <w:rsid w:val="00C5021B"/>
    <w:rsid w:val="00C519BC"/>
    <w:rsid w:val="00C52009"/>
    <w:rsid w:val="00C528AD"/>
    <w:rsid w:val="00C53F2E"/>
    <w:rsid w:val="00C54600"/>
    <w:rsid w:val="00C560A8"/>
    <w:rsid w:val="00C617A6"/>
    <w:rsid w:val="00C6352E"/>
    <w:rsid w:val="00C63E60"/>
    <w:rsid w:val="00C64EE7"/>
    <w:rsid w:val="00C65D37"/>
    <w:rsid w:val="00C662C0"/>
    <w:rsid w:val="00C67C11"/>
    <w:rsid w:val="00C70C0C"/>
    <w:rsid w:val="00C70E50"/>
    <w:rsid w:val="00C71813"/>
    <w:rsid w:val="00C721B9"/>
    <w:rsid w:val="00C72E77"/>
    <w:rsid w:val="00C72FDF"/>
    <w:rsid w:val="00C74AF1"/>
    <w:rsid w:val="00C75C54"/>
    <w:rsid w:val="00C762E2"/>
    <w:rsid w:val="00C76615"/>
    <w:rsid w:val="00C76A98"/>
    <w:rsid w:val="00C774B0"/>
    <w:rsid w:val="00C77BA3"/>
    <w:rsid w:val="00C80AED"/>
    <w:rsid w:val="00C80F6E"/>
    <w:rsid w:val="00C81684"/>
    <w:rsid w:val="00C84BE4"/>
    <w:rsid w:val="00C85256"/>
    <w:rsid w:val="00C85A04"/>
    <w:rsid w:val="00C860A6"/>
    <w:rsid w:val="00C86451"/>
    <w:rsid w:val="00C867A5"/>
    <w:rsid w:val="00C86F21"/>
    <w:rsid w:val="00C876E8"/>
    <w:rsid w:val="00C87CE5"/>
    <w:rsid w:val="00C916CD"/>
    <w:rsid w:val="00C91DE1"/>
    <w:rsid w:val="00C91FD3"/>
    <w:rsid w:val="00C94198"/>
    <w:rsid w:val="00C9623F"/>
    <w:rsid w:val="00C96900"/>
    <w:rsid w:val="00C96A85"/>
    <w:rsid w:val="00C97057"/>
    <w:rsid w:val="00C97F91"/>
    <w:rsid w:val="00CA1859"/>
    <w:rsid w:val="00CA4F64"/>
    <w:rsid w:val="00CA609C"/>
    <w:rsid w:val="00CA7715"/>
    <w:rsid w:val="00CB2DE2"/>
    <w:rsid w:val="00CB526E"/>
    <w:rsid w:val="00CB7139"/>
    <w:rsid w:val="00CB727E"/>
    <w:rsid w:val="00CB73C8"/>
    <w:rsid w:val="00CC0A76"/>
    <w:rsid w:val="00CC1451"/>
    <w:rsid w:val="00CC17B8"/>
    <w:rsid w:val="00CC20B7"/>
    <w:rsid w:val="00CC33EE"/>
    <w:rsid w:val="00CC4590"/>
    <w:rsid w:val="00CC4DBA"/>
    <w:rsid w:val="00CD7005"/>
    <w:rsid w:val="00CD7519"/>
    <w:rsid w:val="00CE354D"/>
    <w:rsid w:val="00CE4431"/>
    <w:rsid w:val="00CE4BB0"/>
    <w:rsid w:val="00CE52E2"/>
    <w:rsid w:val="00CE57FD"/>
    <w:rsid w:val="00CE7093"/>
    <w:rsid w:val="00CF0D4A"/>
    <w:rsid w:val="00CF11AE"/>
    <w:rsid w:val="00CF20A8"/>
    <w:rsid w:val="00CF28E4"/>
    <w:rsid w:val="00CF3A82"/>
    <w:rsid w:val="00CF3C13"/>
    <w:rsid w:val="00CF42A1"/>
    <w:rsid w:val="00CF470D"/>
    <w:rsid w:val="00CF4CE9"/>
    <w:rsid w:val="00CF5FD0"/>
    <w:rsid w:val="00CF7DDF"/>
    <w:rsid w:val="00D001A9"/>
    <w:rsid w:val="00D01C2A"/>
    <w:rsid w:val="00D02ED2"/>
    <w:rsid w:val="00D03310"/>
    <w:rsid w:val="00D04449"/>
    <w:rsid w:val="00D046F6"/>
    <w:rsid w:val="00D04E2D"/>
    <w:rsid w:val="00D0599A"/>
    <w:rsid w:val="00D05C92"/>
    <w:rsid w:val="00D065AD"/>
    <w:rsid w:val="00D10074"/>
    <w:rsid w:val="00D103DB"/>
    <w:rsid w:val="00D10762"/>
    <w:rsid w:val="00D125E8"/>
    <w:rsid w:val="00D12D30"/>
    <w:rsid w:val="00D130FD"/>
    <w:rsid w:val="00D15516"/>
    <w:rsid w:val="00D1621C"/>
    <w:rsid w:val="00D178FA"/>
    <w:rsid w:val="00D21E44"/>
    <w:rsid w:val="00D220BD"/>
    <w:rsid w:val="00D23C03"/>
    <w:rsid w:val="00D23EE6"/>
    <w:rsid w:val="00D31C01"/>
    <w:rsid w:val="00D3318C"/>
    <w:rsid w:val="00D33761"/>
    <w:rsid w:val="00D33B18"/>
    <w:rsid w:val="00D3556B"/>
    <w:rsid w:val="00D4019C"/>
    <w:rsid w:val="00D401C8"/>
    <w:rsid w:val="00D40239"/>
    <w:rsid w:val="00D41D0A"/>
    <w:rsid w:val="00D427F2"/>
    <w:rsid w:val="00D46756"/>
    <w:rsid w:val="00D46E61"/>
    <w:rsid w:val="00D47AF5"/>
    <w:rsid w:val="00D47B72"/>
    <w:rsid w:val="00D47F64"/>
    <w:rsid w:val="00D51AC4"/>
    <w:rsid w:val="00D52B31"/>
    <w:rsid w:val="00D5373C"/>
    <w:rsid w:val="00D5596E"/>
    <w:rsid w:val="00D56D65"/>
    <w:rsid w:val="00D57815"/>
    <w:rsid w:val="00D57DCA"/>
    <w:rsid w:val="00D615FB"/>
    <w:rsid w:val="00D618FE"/>
    <w:rsid w:val="00D649FA"/>
    <w:rsid w:val="00D65778"/>
    <w:rsid w:val="00D6659A"/>
    <w:rsid w:val="00D66A5D"/>
    <w:rsid w:val="00D67FA8"/>
    <w:rsid w:val="00D7022F"/>
    <w:rsid w:val="00D72803"/>
    <w:rsid w:val="00D7404E"/>
    <w:rsid w:val="00D74F44"/>
    <w:rsid w:val="00D75522"/>
    <w:rsid w:val="00D7582A"/>
    <w:rsid w:val="00D76B18"/>
    <w:rsid w:val="00D77743"/>
    <w:rsid w:val="00D80603"/>
    <w:rsid w:val="00D80761"/>
    <w:rsid w:val="00D80E7A"/>
    <w:rsid w:val="00D81CE4"/>
    <w:rsid w:val="00D82D67"/>
    <w:rsid w:val="00D835B3"/>
    <w:rsid w:val="00D83918"/>
    <w:rsid w:val="00D83A6A"/>
    <w:rsid w:val="00D85406"/>
    <w:rsid w:val="00D93377"/>
    <w:rsid w:val="00D96CF5"/>
    <w:rsid w:val="00D97600"/>
    <w:rsid w:val="00DA0020"/>
    <w:rsid w:val="00DA062A"/>
    <w:rsid w:val="00DA123B"/>
    <w:rsid w:val="00DA25BF"/>
    <w:rsid w:val="00DA272C"/>
    <w:rsid w:val="00DA2FB9"/>
    <w:rsid w:val="00DA477A"/>
    <w:rsid w:val="00DA532B"/>
    <w:rsid w:val="00DA5E0E"/>
    <w:rsid w:val="00DA6A86"/>
    <w:rsid w:val="00DA6DF5"/>
    <w:rsid w:val="00DA7994"/>
    <w:rsid w:val="00DB0339"/>
    <w:rsid w:val="00DB3E2D"/>
    <w:rsid w:val="00DB3EB7"/>
    <w:rsid w:val="00DB6502"/>
    <w:rsid w:val="00DB6823"/>
    <w:rsid w:val="00DB6D12"/>
    <w:rsid w:val="00DB6DF9"/>
    <w:rsid w:val="00DB6FB1"/>
    <w:rsid w:val="00DB71CD"/>
    <w:rsid w:val="00DB7E8D"/>
    <w:rsid w:val="00DC1AB7"/>
    <w:rsid w:val="00DC1D3F"/>
    <w:rsid w:val="00DC21A8"/>
    <w:rsid w:val="00DC26BB"/>
    <w:rsid w:val="00DC2A76"/>
    <w:rsid w:val="00DC375D"/>
    <w:rsid w:val="00DC5C61"/>
    <w:rsid w:val="00DC6C72"/>
    <w:rsid w:val="00DC71CC"/>
    <w:rsid w:val="00DD0CB5"/>
    <w:rsid w:val="00DD1269"/>
    <w:rsid w:val="00DD1E2B"/>
    <w:rsid w:val="00DD22F9"/>
    <w:rsid w:val="00DD2451"/>
    <w:rsid w:val="00DD2876"/>
    <w:rsid w:val="00DD2F3F"/>
    <w:rsid w:val="00DD307F"/>
    <w:rsid w:val="00DD769B"/>
    <w:rsid w:val="00DE029B"/>
    <w:rsid w:val="00DE0557"/>
    <w:rsid w:val="00DE1384"/>
    <w:rsid w:val="00DE13B1"/>
    <w:rsid w:val="00DE1566"/>
    <w:rsid w:val="00DE16D5"/>
    <w:rsid w:val="00DE24F0"/>
    <w:rsid w:val="00DE3803"/>
    <w:rsid w:val="00DE50E2"/>
    <w:rsid w:val="00DE6E8F"/>
    <w:rsid w:val="00DF1420"/>
    <w:rsid w:val="00DF3423"/>
    <w:rsid w:val="00DF3C1C"/>
    <w:rsid w:val="00DF452E"/>
    <w:rsid w:val="00DF50FE"/>
    <w:rsid w:val="00DF666F"/>
    <w:rsid w:val="00DF6A52"/>
    <w:rsid w:val="00DF75EE"/>
    <w:rsid w:val="00DF7EEB"/>
    <w:rsid w:val="00E0017D"/>
    <w:rsid w:val="00E017DC"/>
    <w:rsid w:val="00E01F8C"/>
    <w:rsid w:val="00E03279"/>
    <w:rsid w:val="00E03E18"/>
    <w:rsid w:val="00E044B8"/>
    <w:rsid w:val="00E04908"/>
    <w:rsid w:val="00E0491E"/>
    <w:rsid w:val="00E0575E"/>
    <w:rsid w:val="00E0666F"/>
    <w:rsid w:val="00E070ED"/>
    <w:rsid w:val="00E073C5"/>
    <w:rsid w:val="00E0773E"/>
    <w:rsid w:val="00E1015E"/>
    <w:rsid w:val="00E1167D"/>
    <w:rsid w:val="00E11A4D"/>
    <w:rsid w:val="00E11B65"/>
    <w:rsid w:val="00E12B0E"/>
    <w:rsid w:val="00E14767"/>
    <w:rsid w:val="00E14E25"/>
    <w:rsid w:val="00E17F65"/>
    <w:rsid w:val="00E20444"/>
    <w:rsid w:val="00E20A3C"/>
    <w:rsid w:val="00E20F34"/>
    <w:rsid w:val="00E21041"/>
    <w:rsid w:val="00E23768"/>
    <w:rsid w:val="00E23CA6"/>
    <w:rsid w:val="00E24366"/>
    <w:rsid w:val="00E24F2C"/>
    <w:rsid w:val="00E2508C"/>
    <w:rsid w:val="00E26201"/>
    <w:rsid w:val="00E270E9"/>
    <w:rsid w:val="00E3565E"/>
    <w:rsid w:val="00E3625F"/>
    <w:rsid w:val="00E37D1C"/>
    <w:rsid w:val="00E37DBB"/>
    <w:rsid w:val="00E37E14"/>
    <w:rsid w:val="00E4080F"/>
    <w:rsid w:val="00E423DF"/>
    <w:rsid w:val="00E429BD"/>
    <w:rsid w:val="00E43C61"/>
    <w:rsid w:val="00E44B07"/>
    <w:rsid w:val="00E46B41"/>
    <w:rsid w:val="00E47AA0"/>
    <w:rsid w:val="00E47B00"/>
    <w:rsid w:val="00E52B3B"/>
    <w:rsid w:val="00E52E3D"/>
    <w:rsid w:val="00E53527"/>
    <w:rsid w:val="00E53D6C"/>
    <w:rsid w:val="00E57BC4"/>
    <w:rsid w:val="00E57CD5"/>
    <w:rsid w:val="00E60A04"/>
    <w:rsid w:val="00E62C27"/>
    <w:rsid w:val="00E632F5"/>
    <w:rsid w:val="00E6438C"/>
    <w:rsid w:val="00E673E0"/>
    <w:rsid w:val="00E67EB3"/>
    <w:rsid w:val="00E71F0F"/>
    <w:rsid w:val="00E731C1"/>
    <w:rsid w:val="00E748F9"/>
    <w:rsid w:val="00E755F3"/>
    <w:rsid w:val="00E825CC"/>
    <w:rsid w:val="00E8295A"/>
    <w:rsid w:val="00E82DF7"/>
    <w:rsid w:val="00E831DB"/>
    <w:rsid w:val="00E8435A"/>
    <w:rsid w:val="00E8512B"/>
    <w:rsid w:val="00E861B2"/>
    <w:rsid w:val="00E868DC"/>
    <w:rsid w:val="00E87373"/>
    <w:rsid w:val="00E87640"/>
    <w:rsid w:val="00E879A3"/>
    <w:rsid w:val="00E904FB"/>
    <w:rsid w:val="00E90E9E"/>
    <w:rsid w:val="00E93829"/>
    <w:rsid w:val="00E942ED"/>
    <w:rsid w:val="00E944B6"/>
    <w:rsid w:val="00E948E6"/>
    <w:rsid w:val="00E94D19"/>
    <w:rsid w:val="00E9623F"/>
    <w:rsid w:val="00E9766E"/>
    <w:rsid w:val="00EA4795"/>
    <w:rsid w:val="00EA479B"/>
    <w:rsid w:val="00EA47D1"/>
    <w:rsid w:val="00EA59C5"/>
    <w:rsid w:val="00EA5CBE"/>
    <w:rsid w:val="00EA65D7"/>
    <w:rsid w:val="00EA7861"/>
    <w:rsid w:val="00EB0E11"/>
    <w:rsid w:val="00EB39EA"/>
    <w:rsid w:val="00EB3D13"/>
    <w:rsid w:val="00EB423F"/>
    <w:rsid w:val="00EB4F34"/>
    <w:rsid w:val="00EB5407"/>
    <w:rsid w:val="00EB5CEA"/>
    <w:rsid w:val="00EB6ADD"/>
    <w:rsid w:val="00EB7F4A"/>
    <w:rsid w:val="00EC14F7"/>
    <w:rsid w:val="00EC1C4A"/>
    <w:rsid w:val="00EC1CFC"/>
    <w:rsid w:val="00EC2D41"/>
    <w:rsid w:val="00EC352B"/>
    <w:rsid w:val="00EC35AE"/>
    <w:rsid w:val="00EC3699"/>
    <w:rsid w:val="00EC69A8"/>
    <w:rsid w:val="00ED1198"/>
    <w:rsid w:val="00ED14FB"/>
    <w:rsid w:val="00ED1945"/>
    <w:rsid w:val="00ED30DB"/>
    <w:rsid w:val="00ED3617"/>
    <w:rsid w:val="00ED37F0"/>
    <w:rsid w:val="00ED461A"/>
    <w:rsid w:val="00ED49FD"/>
    <w:rsid w:val="00ED57C3"/>
    <w:rsid w:val="00ED63AF"/>
    <w:rsid w:val="00ED7E65"/>
    <w:rsid w:val="00EE5E2E"/>
    <w:rsid w:val="00EE6737"/>
    <w:rsid w:val="00EE7052"/>
    <w:rsid w:val="00EE754D"/>
    <w:rsid w:val="00EF0A30"/>
    <w:rsid w:val="00EF1DD8"/>
    <w:rsid w:val="00EF2409"/>
    <w:rsid w:val="00EF35B8"/>
    <w:rsid w:val="00EF5AFF"/>
    <w:rsid w:val="00EF652E"/>
    <w:rsid w:val="00EF6D6E"/>
    <w:rsid w:val="00EF763B"/>
    <w:rsid w:val="00F00363"/>
    <w:rsid w:val="00F00D0A"/>
    <w:rsid w:val="00F01C52"/>
    <w:rsid w:val="00F0340C"/>
    <w:rsid w:val="00F042CE"/>
    <w:rsid w:val="00F1176F"/>
    <w:rsid w:val="00F1196B"/>
    <w:rsid w:val="00F125A7"/>
    <w:rsid w:val="00F12F58"/>
    <w:rsid w:val="00F140F1"/>
    <w:rsid w:val="00F1528E"/>
    <w:rsid w:val="00F15683"/>
    <w:rsid w:val="00F15D47"/>
    <w:rsid w:val="00F16518"/>
    <w:rsid w:val="00F16729"/>
    <w:rsid w:val="00F175FA"/>
    <w:rsid w:val="00F2002F"/>
    <w:rsid w:val="00F2165C"/>
    <w:rsid w:val="00F22C64"/>
    <w:rsid w:val="00F302A0"/>
    <w:rsid w:val="00F32498"/>
    <w:rsid w:val="00F329A2"/>
    <w:rsid w:val="00F331F4"/>
    <w:rsid w:val="00F3372E"/>
    <w:rsid w:val="00F35876"/>
    <w:rsid w:val="00F35D0E"/>
    <w:rsid w:val="00F36E75"/>
    <w:rsid w:val="00F37760"/>
    <w:rsid w:val="00F4223E"/>
    <w:rsid w:val="00F43AA4"/>
    <w:rsid w:val="00F44490"/>
    <w:rsid w:val="00F44C01"/>
    <w:rsid w:val="00F45B7F"/>
    <w:rsid w:val="00F46224"/>
    <w:rsid w:val="00F46611"/>
    <w:rsid w:val="00F46AD1"/>
    <w:rsid w:val="00F47D2B"/>
    <w:rsid w:val="00F50A89"/>
    <w:rsid w:val="00F5377A"/>
    <w:rsid w:val="00F53D7A"/>
    <w:rsid w:val="00F54799"/>
    <w:rsid w:val="00F55DB8"/>
    <w:rsid w:val="00F565E2"/>
    <w:rsid w:val="00F56A39"/>
    <w:rsid w:val="00F56B98"/>
    <w:rsid w:val="00F60B29"/>
    <w:rsid w:val="00F60B3E"/>
    <w:rsid w:val="00F630A7"/>
    <w:rsid w:val="00F63F9B"/>
    <w:rsid w:val="00F64A2B"/>
    <w:rsid w:val="00F64B42"/>
    <w:rsid w:val="00F64B57"/>
    <w:rsid w:val="00F660F7"/>
    <w:rsid w:val="00F66BC4"/>
    <w:rsid w:val="00F66F17"/>
    <w:rsid w:val="00F701F6"/>
    <w:rsid w:val="00F70CAF"/>
    <w:rsid w:val="00F72AB6"/>
    <w:rsid w:val="00F72E15"/>
    <w:rsid w:val="00F7357E"/>
    <w:rsid w:val="00F73DF6"/>
    <w:rsid w:val="00F7535E"/>
    <w:rsid w:val="00F759A2"/>
    <w:rsid w:val="00F77637"/>
    <w:rsid w:val="00F77691"/>
    <w:rsid w:val="00F82160"/>
    <w:rsid w:val="00F82BE2"/>
    <w:rsid w:val="00F8341E"/>
    <w:rsid w:val="00F834AB"/>
    <w:rsid w:val="00F840E5"/>
    <w:rsid w:val="00F85FEB"/>
    <w:rsid w:val="00F8734B"/>
    <w:rsid w:val="00F930FB"/>
    <w:rsid w:val="00F9395C"/>
    <w:rsid w:val="00F94474"/>
    <w:rsid w:val="00F949BA"/>
    <w:rsid w:val="00F94B38"/>
    <w:rsid w:val="00F955D3"/>
    <w:rsid w:val="00FA0213"/>
    <w:rsid w:val="00FA1A4F"/>
    <w:rsid w:val="00FA2B41"/>
    <w:rsid w:val="00FA2D0C"/>
    <w:rsid w:val="00FA3526"/>
    <w:rsid w:val="00FA3C10"/>
    <w:rsid w:val="00FA44CE"/>
    <w:rsid w:val="00FA53AE"/>
    <w:rsid w:val="00FA545D"/>
    <w:rsid w:val="00FA643B"/>
    <w:rsid w:val="00FA6C11"/>
    <w:rsid w:val="00FB00BB"/>
    <w:rsid w:val="00FB1734"/>
    <w:rsid w:val="00FB246D"/>
    <w:rsid w:val="00FB3E11"/>
    <w:rsid w:val="00FB5675"/>
    <w:rsid w:val="00FC105E"/>
    <w:rsid w:val="00FC142B"/>
    <w:rsid w:val="00FC18E2"/>
    <w:rsid w:val="00FC20F5"/>
    <w:rsid w:val="00FC32D6"/>
    <w:rsid w:val="00FC4B6C"/>
    <w:rsid w:val="00FC4BE2"/>
    <w:rsid w:val="00FD0C89"/>
    <w:rsid w:val="00FD2EA5"/>
    <w:rsid w:val="00FD37AA"/>
    <w:rsid w:val="00FD37C2"/>
    <w:rsid w:val="00FD3E64"/>
    <w:rsid w:val="00FD5C02"/>
    <w:rsid w:val="00FD5F49"/>
    <w:rsid w:val="00FD65CA"/>
    <w:rsid w:val="00FD76AE"/>
    <w:rsid w:val="00FE0031"/>
    <w:rsid w:val="00FE0340"/>
    <w:rsid w:val="00FE0500"/>
    <w:rsid w:val="00FE0DB7"/>
    <w:rsid w:val="00FE1D1A"/>
    <w:rsid w:val="00FE2492"/>
    <w:rsid w:val="00FE24FC"/>
    <w:rsid w:val="00FE52FB"/>
    <w:rsid w:val="00FE5507"/>
    <w:rsid w:val="00FE5DE1"/>
    <w:rsid w:val="00FF0D80"/>
    <w:rsid w:val="00FF127E"/>
    <w:rsid w:val="00FF17C1"/>
    <w:rsid w:val="00FF1A71"/>
    <w:rsid w:val="00FF1E7E"/>
    <w:rsid w:val="00FF2F09"/>
    <w:rsid w:val="00FF3F37"/>
    <w:rsid w:val="00FF437E"/>
    <w:rsid w:val="00FF74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687325"/>
    <w:pPr>
      <w:spacing w:after="200" w:line="276" w:lineRule="auto"/>
    </w:pPr>
    <w:rPr>
      <w:rFonts w:eastAsia="Times New Roman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0">
    <w:name w:val="Normal (Web)"/>
    <w:basedOn w:val="a1"/>
    <w:uiPriority w:val="99"/>
    <w:semiHidden/>
    <w:rsid w:val="00687325"/>
    <w:pPr>
      <w:numPr>
        <w:ilvl w:val="1"/>
        <w:numId w:val="1"/>
      </w:numPr>
      <w:spacing w:before="100" w:beforeAutospacing="1" w:after="100" w:afterAutospacing="1" w:line="240" w:lineRule="auto"/>
      <w:ind w:left="0" w:firstLine="0"/>
    </w:pPr>
    <w:rPr>
      <w:rFonts w:ascii="Times New Roman" w:hAnsi="Times New Roman"/>
      <w:color w:val="461201"/>
      <w:sz w:val="24"/>
      <w:szCs w:val="24"/>
    </w:rPr>
  </w:style>
  <w:style w:type="paragraph" w:styleId="a5">
    <w:name w:val="Title"/>
    <w:basedOn w:val="a1"/>
    <w:link w:val="1"/>
    <w:uiPriority w:val="99"/>
    <w:qFormat/>
    <w:rsid w:val="00687325"/>
    <w:pPr>
      <w:tabs>
        <w:tab w:val="num" w:pos="1440"/>
      </w:tabs>
      <w:spacing w:after="0" w:line="240" w:lineRule="auto"/>
      <w:jc w:val="center"/>
    </w:pPr>
    <w:rPr>
      <w:rFonts w:ascii="Times New Roman" w:hAnsi="Times New Roman"/>
      <w:b/>
      <w:bCs/>
      <w:sz w:val="24"/>
      <w:szCs w:val="24"/>
    </w:rPr>
  </w:style>
  <w:style w:type="character" w:customStyle="1" w:styleId="1">
    <w:name w:val="Название Знак1"/>
    <w:basedOn w:val="a2"/>
    <w:link w:val="a5"/>
    <w:uiPriority w:val="99"/>
    <w:locked/>
    <w:rsid w:val="00687325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a6">
    <w:name w:val="Название Знак"/>
    <w:basedOn w:val="a2"/>
    <w:uiPriority w:val="99"/>
    <w:locked/>
    <w:rsid w:val="00687325"/>
    <w:rPr>
      <w:rFonts w:ascii="Cambria" w:hAnsi="Cambria" w:cs="Times New Roman"/>
      <w:color w:val="17365D"/>
      <w:spacing w:val="5"/>
      <w:kern w:val="28"/>
      <w:sz w:val="52"/>
      <w:szCs w:val="52"/>
      <w:lang w:eastAsia="ru-RU"/>
    </w:rPr>
  </w:style>
  <w:style w:type="paragraph" w:styleId="a7">
    <w:name w:val="Body Text Indent"/>
    <w:basedOn w:val="a1"/>
    <w:link w:val="a8"/>
    <w:uiPriority w:val="99"/>
    <w:semiHidden/>
    <w:rsid w:val="00687325"/>
    <w:pPr>
      <w:tabs>
        <w:tab w:val="num" w:pos="1440"/>
      </w:tabs>
      <w:spacing w:after="120"/>
      <w:ind w:left="283"/>
    </w:pPr>
  </w:style>
  <w:style w:type="character" w:customStyle="1" w:styleId="a8">
    <w:name w:val="Основной текст с отступом Знак"/>
    <w:basedOn w:val="a2"/>
    <w:link w:val="a7"/>
    <w:uiPriority w:val="99"/>
    <w:semiHidden/>
    <w:locked/>
    <w:rsid w:val="00687325"/>
    <w:rPr>
      <w:rFonts w:ascii="Calibri" w:hAnsi="Calibri" w:cs="Times New Roman"/>
      <w:lang w:eastAsia="ru-RU"/>
    </w:rPr>
  </w:style>
  <w:style w:type="paragraph" w:customStyle="1" w:styleId="ConsPlusNormal">
    <w:name w:val="ConsPlusNormal"/>
    <w:link w:val="ConsPlusNormal0"/>
    <w:rsid w:val="00687325"/>
    <w:pPr>
      <w:widowControl w:val="0"/>
      <w:tabs>
        <w:tab w:val="num" w:pos="1440"/>
      </w:tabs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a">
    <w:name w:val="Раздел"/>
    <w:basedOn w:val="a1"/>
    <w:uiPriority w:val="99"/>
    <w:rsid w:val="00687325"/>
    <w:pPr>
      <w:numPr>
        <w:numId w:val="1"/>
      </w:numPr>
      <w:tabs>
        <w:tab w:val="clear" w:pos="2160"/>
        <w:tab w:val="num" w:pos="1440"/>
      </w:tabs>
      <w:spacing w:before="120" w:after="120" w:line="240" w:lineRule="auto"/>
      <w:jc w:val="center"/>
    </w:pPr>
    <w:rPr>
      <w:rFonts w:ascii="Arial Narrow" w:hAnsi="Arial Narrow"/>
      <w:b/>
      <w:sz w:val="28"/>
      <w:szCs w:val="20"/>
    </w:rPr>
  </w:style>
  <w:style w:type="character" w:customStyle="1" w:styleId="ConsPlusNormal0">
    <w:name w:val="ConsPlusNormal Знак"/>
    <w:link w:val="ConsPlusNormal"/>
    <w:locked/>
    <w:rsid w:val="00517FB7"/>
    <w:rPr>
      <w:rFonts w:ascii="Arial" w:eastAsia="Times New Roman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687325"/>
    <w:pPr>
      <w:spacing w:after="200" w:line="276" w:lineRule="auto"/>
    </w:pPr>
    <w:rPr>
      <w:rFonts w:eastAsia="Times New Roman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0">
    <w:name w:val="Normal (Web)"/>
    <w:basedOn w:val="a1"/>
    <w:uiPriority w:val="99"/>
    <w:semiHidden/>
    <w:rsid w:val="00687325"/>
    <w:pPr>
      <w:numPr>
        <w:ilvl w:val="1"/>
        <w:numId w:val="1"/>
      </w:numPr>
      <w:spacing w:before="100" w:beforeAutospacing="1" w:after="100" w:afterAutospacing="1" w:line="240" w:lineRule="auto"/>
      <w:ind w:left="0" w:firstLine="0"/>
    </w:pPr>
    <w:rPr>
      <w:rFonts w:ascii="Times New Roman" w:hAnsi="Times New Roman"/>
      <w:color w:val="461201"/>
      <w:sz w:val="24"/>
      <w:szCs w:val="24"/>
    </w:rPr>
  </w:style>
  <w:style w:type="paragraph" w:styleId="a5">
    <w:name w:val="Title"/>
    <w:basedOn w:val="a1"/>
    <w:link w:val="1"/>
    <w:uiPriority w:val="99"/>
    <w:qFormat/>
    <w:rsid w:val="00687325"/>
    <w:pPr>
      <w:tabs>
        <w:tab w:val="num" w:pos="1440"/>
      </w:tabs>
      <w:spacing w:after="0" w:line="240" w:lineRule="auto"/>
      <w:jc w:val="center"/>
    </w:pPr>
    <w:rPr>
      <w:rFonts w:ascii="Times New Roman" w:hAnsi="Times New Roman"/>
      <w:b/>
      <w:bCs/>
      <w:sz w:val="24"/>
      <w:szCs w:val="24"/>
    </w:rPr>
  </w:style>
  <w:style w:type="character" w:customStyle="1" w:styleId="1">
    <w:name w:val="Название Знак1"/>
    <w:basedOn w:val="a2"/>
    <w:link w:val="a5"/>
    <w:uiPriority w:val="99"/>
    <w:locked/>
    <w:rsid w:val="00687325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a6">
    <w:name w:val="Название Знак"/>
    <w:basedOn w:val="a2"/>
    <w:uiPriority w:val="99"/>
    <w:locked/>
    <w:rsid w:val="00687325"/>
    <w:rPr>
      <w:rFonts w:ascii="Cambria" w:hAnsi="Cambria" w:cs="Times New Roman"/>
      <w:color w:val="17365D"/>
      <w:spacing w:val="5"/>
      <w:kern w:val="28"/>
      <w:sz w:val="52"/>
      <w:szCs w:val="52"/>
      <w:lang w:eastAsia="ru-RU"/>
    </w:rPr>
  </w:style>
  <w:style w:type="paragraph" w:styleId="a7">
    <w:name w:val="Body Text Indent"/>
    <w:basedOn w:val="a1"/>
    <w:link w:val="a8"/>
    <w:uiPriority w:val="99"/>
    <w:semiHidden/>
    <w:rsid w:val="00687325"/>
    <w:pPr>
      <w:tabs>
        <w:tab w:val="num" w:pos="1440"/>
      </w:tabs>
      <w:spacing w:after="120"/>
      <w:ind w:left="283"/>
    </w:pPr>
  </w:style>
  <w:style w:type="character" w:customStyle="1" w:styleId="a8">
    <w:name w:val="Основной текст с отступом Знак"/>
    <w:basedOn w:val="a2"/>
    <w:link w:val="a7"/>
    <w:uiPriority w:val="99"/>
    <w:semiHidden/>
    <w:locked/>
    <w:rsid w:val="00687325"/>
    <w:rPr>
      <w:rFonts w:ascii="Calibri" w:hAnsi="Calibri" w:cs="Times New Roman"/>
      <w:lang w:eastAsia="ru-RU"/>
    </w:rPr>
  </w:style>
  <w:style w:type="paragraph" w:customStyle="1" w:styleId="ConsPlusNormal">
    <w:name w:val="ConsPlusNormal"/>
    <w:link w:val="ConsPlusNormal0"/>
    <w:rsid w:val="00687325"/>
    <w:pPr>
      <w:widowControl w:val="0"/>
      <w:tabs>
        <w:tab w:val="num" w:pos="1440"/>
      </w:tabs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a">
    <w:name w:val="Раздел"/>
    <w:basedOn w:val="a1"/>
    <w:uiPriority w:val="99"/>
    <w:rsid w:val="00687325"/>
    <w:pPr>
      <w:numPr>
        <w:numId w:val="1"/>
      </w:numPr>
      <w:tabs>
        <w:tab w:val="clear" w:pos="2160"/>
        <w:tab w:val="num" w:pos="1440"/>
      </w:tabs>
      <w:spacing w:before="120" w:after="120" w:line="240" w:lineRule="auto"/>
      <w:jc w:val="center"/>
    </w:pPr>
    <w:rPr>
      <w:rFonts w:ascii="Arial Narrow" w:hAnsi="Arial Narrow"/>
      <w:b/>
      <w:sz w:val="28"/>
      <w:szCs w:val="20"/>
    </w:rPr>
  </w:style>
  <w:style w:type="character" w:customStyle="1" w:styleId="ConsPlusNormal0">
    <w:name w:val="ConsPlusNormal Знак"/>
    <w:link w:val="ConsPlusNormal"/>
    <w:locked/>
    <w:rsid w:val="00517FB7"/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612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908</Words>
  <Characters>6741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Иванова</Company>
  <LinksUpToDate>false</LinksUpToDate>
  <CharactersWithSpaces>7634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Секретарь</dc:creator>
  <cp:lastModifiedBy>Мария Александровна Ушакова</cp:lastModifiedBy>
  <cp:revision>4</cp:revision>
  <dcterms:created xsi:type="dcterms:W3CDTF">2012-05-03T05:27:00Z</dcterms:created>
  <dcterms:modified xsi:type="dcterms:W3CDTF">2012-05-03T05:56:00Z</dcterms:modified>
</cp:coreProperties>
</file>