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899" w:rsidRPr="00792F8D" w:rsidRDefault="00792F8D" w:rsidP="00792F8D">
      <w:pPr>
        <w:jc w:val="center"/>
        <w:rPr>
          <w:rFonts w:ascii="Times New Roman" w:hAnsi="Times New Roman"/>
          <w:sz w:val="28"/>
          <w:szCs w:val="28"/>
        </w:rPr>
      </w:pPr>
      <w:r w:rsidRPr="00792F8D">
        <w:rPr>
          <w:rFonts w:ascii="Times New Roman" w:hAnsi="Times New Roman"/>
          <w:sz w:val="28"/>
          <w:szCs w:val="28"/>
        </w:rPr>
        <w:t>Характеристики товара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3"/>
        <w:gridCol w:w="1328"/>
        <w:gridCol w:w="4721"/>
        <w:gridCol w:w="886"/>
        <w:gridCol w:w="1145"/>
      </w:tblGrid>
      <w:tr w:rsidR="00792F8D" w:rsidRPr="00C77DE0" w:rsidTr="005B460A">
        <w:trPr>
          <w:trHeight w:val="1114"/>
        </w:trPr>
        <w:tc>
          <w:tcPr>
            <w:tcW w:w="1883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49" w:type="dxa"/>
            <w:gridSpan w:val="2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Характеристики</w:t>
            </w:r>
          </w:p>
          <w:p w:rsidR="00792F8D" w:rsidRPr="00C77DE0" w:rsidRDefault="00792F8D" w:rsidP="00AF4B4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886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77DE0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45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77DE0">
              <w:rPr>
                <w:rFonts w:ascii="Times New Roman" w:hAnsi="Times New Roman"/>
                <w:sz w:val="16"/>
                <w:szCs w:val="16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792F8D" w:rsidRPr="00C77DE0" w:rsidTr="00A01261">
        <w:trPr>
          <w:trHeight w:val="1549"/>
        </w:trPr>
        <w:tc>
          <w:tcPr>
            <w:tcW w:w="1883" w:type="dxa"/>
            <w:vMerge w:val="restart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Поставка оборудования для столовой в МБ</w:t>
            </w:r>
            <w:r w:rsidR="00265C3E">
              <w:rPr>
                <w:rFonts w:ascii="Times New Roman" w:hAnsi="Times New Roman"/>
                <w:b/>
                <w:sz w:val="20"/>
                <w:szCs w:val="20"/>
              </w:rPr>
              <w:t>ОУ СОШ № 35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Требования к качеству товаров, работ, услуг</w:t>
            </w:r>
          </w:p>
        </w:tc>
        <w:tc>
          <w:tcPr>
            <w:tcW w:w="4721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Товар должен соответствовать всем требованиям, предъявляемым к оборудованию, используемому в школьных столовых. Товар должен быть соответствующим образом сертифицирован и допущен к эксплуатации на территории Российской Федерации. Наличие сертификатов соответствия, технических паспортов.</w:t>
            </w:r>
            <w:r w:rsidR="0010408F" w:rsidRPr="00C77DE0">
              <w:rPr>
                <w:rFonts w:ascii="Times New Roman" w:hAnsi="Times New Roman"/>
                <w:sz w:val="18"/>
                <w:szCs w:val="18"/>
              </w:rPr>
              <w:t xml:space="preserve"> Товар должен быть</w:t>
            </w:r>
            <w:r w:rsidR="008E1858">
              <w:rPr>
                <w:rFonts w:ascii="Times New Roman" w:hAnsi="Times New Roman"/>
                <w:sz w:val="18"/>
                <w:szCs w:val="18"/>
              </w:rPr>
              <w:t xml:space="preserve"> новый </w:t>
            </w:r>
            <w:r w:rsidR="0010408F" w:rsidRPr="00C77DE0">
              <w:rPr>
                <w:rFonts w:ascii="Times New Roman" w:hAnsi="Times New Roman"/>
                <w:sz w:val="18"/>
                <w:szCs w:val="18"/>
              </w:rPr>
              <w:t xml:space="preserve"> 2011-2012 года выпуска.</w:t>
            </w:r>
          </w:p>
        </w:tc>
        <w:tc>
          <w:tcPr>
            <w:tcW w:w="886" w:type="dxa"/>
            <w:vMerge w:val="restart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Pr="00C77DE0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B60BD7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31E3" w:rsidRDefault="007531E3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31E3" w:rsidRPr="00C77DE0" w:rsidRDefault="007531E3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F752B" w:rsidRPr="00C77DE0" w:rsidRDefault="003F752B" w:rsidP="003F752B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Шт.</w:t>
            </w: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Pr="00C77DE0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 w:val="restart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Pr="00C77DE0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B60BD7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Pr="00C77DE0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3F752B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0E61" w:rsidRPr="00C77DE0" w:rsidRDefault="00A20E61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501764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77DE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92F8D" w:rsidRPr="00C77DE0" w:rsidTr="00416AE8">
        <w:trPr>
          <w:trHeight w:val="4254"/>
        </w:trPr>
        <w:tc>
          <w:tcPr>
            <w:tcW w:w="1883" w:type="dxa"/>
            <w:vMerge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Технические характеристики товаров, работ, услуг</w:t>
            </w: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792F8D" w:rsidRPr="00C77DE0" w:rsidRDefault="00792F8D" w:rsidP="00ED1D7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 xml:space="preserve">Технические характеристики предлагаемого к поставке оборудования, должны быть не ниже (не хуже) </w:t>
            </w:r>
            <w:proofErr w:type="gramStart"/>
            <w:r w:rsidRPr="00C77DE0">
              <w:rPr>
                <w:rFonts w:ascii="Times New Roman" w:hAnsi="Times New Roman"/>
                <w:sz w:val="18"/>
                <w:szCs w:val="18"/>
              </w:rPr>
              <w:t>следующих</w:t>
            </w:r>
            <w:proofErr w:type="gramEnd"/>
            <w:r w:rsidRPr="00C77DE0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265C3E" w:rsidRDefault="00265C3E" w:rsidP="00265C3E">
            <w:pPr>
              <w:pStyle w:val="a3"/>
              <w:spacing w:after="0"/>
              <w:ind w:left="141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1.</w:t>
            </w:r>
            <w:r w:rsidR="00B60BD7" w:rsidRPr="006E775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Плита электрическая </w:t>
            </w:r>
            <w:proofErr w:type="spellStart"/>
            <w:r w:rsidR="00B60BD7" w:rsidRPr="006E775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четырехкон</w:t>
            </w:r>
            <w:r w:rsidR="00792F8D" w:rsidRPr="006E775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форочная</w:t>
            </w:r>
            <w:proofErr w:type="spellEnd"/>
            <w:r w:rsidR="00A20E6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ЭП-4Ж</w:t>
            </w:r>
            <w:proofErr w:type="gramStart"/>
            <w:r w:rsidR="00A20E6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Ш(</w:t>
            </w:r>
            <w:proofErr w:type="gramEnd"/>
            <w:r w:rsidR="00A20E6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или эквивалент)</w:t>
            </w:r>
            <w:r w:rsidR="00792F8D" w:rsidRPr="006E775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  <w:r w:rsidR="00792F8D" w:rsidRPr="006E7755">
              <w:rPr>
                <w:rFonts w:ascii="Times New Roman" w:hAnsi="Times New Roman"/>
                <w:sz w:val="18"/>
                <w:szCs w:val="18"/>
              </w:rPr>
              <w:t xml:space="preserve">с жарочным шкафом из нержавеющей стали предназначена для приготовления первых, вторых и третьих  блюд в </w:t>
            </w:r>
            <w:proofErr w:type="spellStart"/>
            <w:r w:rsidR="00792F8D" w:rsidRPr="006E7755">
              <w:rPr>
                <w:rFonts w:ascii="Times New Roman" w:hAnsi="Times New Roman"/>
                <w:sz w:val="18"/>
                <w:szCs w:val="18"/>
              </w:rPr>
              <w:t>наплитной</w:t>
            </w:r>
            <w:proofErr w:type="spellEnd"/>
            <w:r w:rsidR="00792F8D" w:rsidRPr="006E7755">
              <w:rPr>
                <w:rFonts w:ascii="Times New Roman" w:hAnsi="Times New Roman"/>
                <w:sz w:val="18"/>
                <w:szCs w:val="18"/>
              </w:rPr>
              <w:t xml:space="preserve"> посуде, а также для жарки полуфабрикатов из мяса, рыбы, овощей и выпечки мелкоштучных кулинарных изделий. Чугунные конфорки. Площадь конфорок – </w:t>
            </w:r>
            <w:smartTag w:uri="urn:schemas-microsoft-com:office:smarttags" w:element="metricconverter">
              <w:smartTagPr>
                <w:attr w:name="ProductID" w:val="0,48 м2"/>
              </w:smartTagPr>
              <w:r w:rsidR="00792F8D" w:rsidRPr="006E7755">
                <w:rPr>
                  <w:rFonts w:ascii="Times New Roman" w:hAnsi="Times New Roman"/>
                  <w:sz w:val="18"/>
                  <w:szCs w:val="18"/>
                </w:rPr>
                <w:t>0,48 м</w:t>
              </w:r>
              <w:proofErr w:type="gramStart"/>
              <w:r w:rsidR="00792F8D" w:rsidRPr="006E7755">
                <w:rPr>
                  <w:rFonts w:ascii="Times New Roman" w:hAnsi="Times New Roman"/>
                  <w:sz w:val="18"/>
                  <w:szCs w:val="18"/>
                  <w:vertAlign w:val="superscript"/>
                </w:rPr>
                <w:t>2</w:t>
              </w:r>
            </w:smartTag>
            <w:proofErr w:type="gramEnd"/>
            <w:r w:rsidR="00792F8D" w:rsidRPr="006E7755">
              <w:rPr>
                <w:rFonts w:ascii="Times New Roman" w:hAnsi="Times New Roman"/>
                <w:sz w:val="18"/>
                <w:szCs w:val="18"/>
              </w:rPr>
              <w:t>.</w:t>
            </w:r>
            <w:r w:rsidR="00903E8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92F8D" w:rsidRPr="006E7755">
              <w:rPr>
                <w:rFonts w:ascii="Times New Roman" w:hAnsi="Times New Roman"/>
                <w:sz w:val="18"/>
                <w:szCs w:val="18"/>
              </w:rPr>
              <w:t xml:space="preserve">Внизу жарочный шкаф с тремя противнями размером 530х475х30 мм изготовленного из черного металла. Духовка с раздельной регулирующей мощностью верхнего и нижнего блоков </w:t>
            </w:r>
            <w:proofErr w:type="spellStart"/>
            <w:r w:rsidR="00792F8D" w:rsidRPr="006E7755">
              <w:rPr>
                <w:rFonts w:ascii="Times New Roman" w:hAnsi="Times New Roman"/>
                <w:sz w:val="18"/>
                <w:szCs w:val="18"/>
              </w:rPr>
              <w:t>ТЭНов</w:t>
            </w:r>
            <w:proofErr w:type="spellEnd"/>
            <w:r w:rsidR="00792F8D" w:rsidRPr="006E7755">
              <w:rPr>
                <w:rFonts w:ascii="Times New Roman" w:hAnsi="Times New Roman"/>
                <w:sz w:val="18"/>
                <w:szCs w:val="18"/>
              </w:rPr>
              <w:t>. Рабочий диапазон температуры духовки 65-270</w:t>
            </w:r>
            <w:r w:rsidR="00792F8D" w:rsidRPr="00C77DE0">
              <w:rPr>
                <w:rFonts w:ascii="Times New Roman" w:hAnsi="Times New Roman"/>
                <w:noProof/>
                <w:sz w:val="18"/>
                <w:szCs w:val="18"/>
              </w:rPr>
              <w:sym w:font="Symbol" w:char="F0B0"/>
            </w:r>
            <w:r w:rsidR="00792F8D" w:rsidRPr="006E7755">
              <w:rPr>
                <w:rFonts w:ascii="Times New Roman" w:hAnsi="Times New Roman"/>
                <w:noProof/>
                <w:sz w:val="18"/>
                <w:szCs w:val="18"/>
              </w:rPr>
              <w:t>С, установленный аварийный терморегулятор предохраняет шкаф от перегрева свыше 300</w:t>
            </w:r>
            <w:r w:rsidR="00792F8D" w:rsidRPr="00C77DE0">
              <w:rPr>
                <w:rFonts w:ascii="Times New Roman" w:hAnsi="Times New Roman"/>
                <w:noProof/>
                <w:sz w:val="18"/>
                <w:szCs w:val="18"/>
              </w:rPr>
              <w:sym w:font="Symbol" w:char="F0B0"/>
            </w:r>
            <w:r w:rsidR="00792F8D" w:rsidRPr="006E7755">
              <w:rPr>
                <w:rFonts w:ascii="Times New Roman" w:hAnsi="Times New Roman"/>
                <w:noProof/>
                <w:sz w:val="18"/>
                <w:szCs w:val="18"/>
              </w:rPr>
              <w:t>С. Плита имеет регулятор по высо</w:t>
            </w:r>
            <w:r w:rsidR="00EA7969" w:rsidRPr="006E7755">
              <w:rPr>
                <w:rFonts w:ascii="Times New Roman" w:hAnsi="Times New Roman"/>
                <w:noProof/>
                <w:sz w:val="18"/>
                <w:szCs w:val="18"/>
              </w:rPr>
              <w:t>т</w:t>
            </w:r>
            <w:r w:rsidR="00792F8D" w:rsidRPr="006E7755">
              <w:rPr>
                <w:rFonts w:ascii="Times New Roman" w:hAnsi="Times New Roman"/>
                <w:noProof/>
                <w:sz w:val="18"/>
                <w:szCs w:val="18"/>
              </w:rPr>
              <w:t>е ножки.</w:t>
            </w:r>
            <w:r w:rsidR="00B65402" w:rsidRPr="006E7755">
              <w:rPr>
                <w:rFonts w:ascii="Times New Roman" w:hAnsi="Times New Roman"/>
                <w:noProof/>
                <w:sz w:val="18"/>
                <w:szCs w:val="18"/>
              </w:rPr>
              <w:t xml:space="preserve"> </w:t>
            </w:r>
          </w:p>
          <w:p w:rsidR="00AE4019" w:rsidRDefault="00265C3E" w:rsidP="00265C3E">
            <w:pPr>
              <w:pStyle w:val="a3"/>
              <w:spacing w:after="0"/>
              <w:ind w:left="141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  <w:r w:rsidRPr="00265C3E">
              <w:rPr>
                <w:rFonts w:ascii="Times New Roman" w:hAnsi="Times New Roman"/>
                <w:sz w:val="18"/>
                <w:szCs w:val="18"/>
              </w:rPr>
              <w:t>Габариты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1050х897х860мм. Вес 155 кг. Мощность 16,8 кВт. Напряжение 380/220В</w:t>
            </w:r>
            <w:r w:rsidR="00BA4D53">
              <w:rPr>
                <w:rFonts w:ascii="Times New Roman" w:hAnsi="Times New Roman"/>
                <w:sz w:val="18"/>
                <w:szCs w:val="18"/>
              </w:rPr>
              <w:t xml:space="preserve">. Время разогрева 30 мин. Макс темп </w:t>
            </w:r>
            <w:proofErr w:type="spellStart"/>
            <w:r w:rsidR="00BA4D53">
              <w:rPr>
                <w:rFonts w:ascii="Times New Roman" w:hAnsi="Times New Roman"/>
                <w:sz w:val="18"/>
                <w:szCs w:val="18"/>
              </w:rPr>
              <w:t>конф</w:t>
            </w:r>
            <w:proofErr w:type="spellEnd"/>
            <w:r w:rsidR="00BA4D53">
              <w:rPr>
                <w:rFonts w:ascii="Times New Roman" w:hAnsi="Times New Roman"/>
                <w:sz w:val="18"/>
                <w:szCs w:val="18"/>
              </w:rPr>
              <w:t xml:space="preserve"> 460 С. Макс темп духов 65…270С </w:t>
            </w:r>
            <w:proofErr w:type="spellStart"/>
            <w:r w:rsidR="00BA4D53">
              <w:rPr>
                <w:rFonts w:ascii="Times New Roman" w:hAnsi="Times New Roman"/>
                <w:sz w:val="18"/>
                <w:szCs w:val="18"/>
              </w:rPr>
              <w:t>Внут</w:t>
            </w:r>
            <w:proofErr w:type="spellEnd"/>
            <w:r w:rsidR="00BA4D53">
              <w:rPr>
                <w:rFonts w:ascii="Times New Roman" w:hAnsi="Times New Roman"/>
                <w:sz w:val="18"/>
                <w:szCs w:val="18"/>
              </w:rPr>
              <w:t xml:space="preserve"> размер шкафа 538х535х290 мм 3 противня 530х475х30мм.</w:t>
            </w:r>
          </w:p>
          <w:p w:rsidR="00F51DD5" w:rsidRPr="00842ADC" w:rsidRDefault="00265C3E" w:rsidP="00842ADC">
            <w:pPr>
              <w:pStyle w:val="a3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Шкаф </w:t>
            </w:r>
            <w:r w:rsidR="002214DF" w:rsidRPr="00C77DE0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холодильн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E2DA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универсальный</w:t>
            </w:r>
            <w:r w:rsidR="00A20E61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Эльтон 1,5У (или эквивалент)</w:t>
            </w:r>
            <w:r w:rsidR="009E2DA4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F51DD5" w:rsidRPr="00572216" w:rsidRDefault="00F51DD5" w:rsidP="00572216">
            <w:pPr>
              <w:numPr>
                <w:ilvl w:val="0"/>
                <w:numId w:val="2"/>
              </w:numPr>
              <w:tabs>
                <w:tab w:val="clear" w:pos="720"/>
                <w:tab w:val="num" w:pos="50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51DD5">
              <w:rPr>
                <w:rFonts w:ascii="Times New Roman" w:hAnsi="Times New Roman"/>
                <w:bCs/>
                <w:sz w:val="18"/>
              </w:rPr>
              <w:t>Температурный диапазон</w:t>
            </w:r>
            <w:r w:rsidR="00572216">
              <w:rPr>
                <w:rFonts w:ascii="Times New Roman" w:hAnsi="Times New Roman"/>
                <w:sz w:val="18"/>
                <w:szCs w:val="18"/>
              </w:rPr>
              <w:t>: среднетемпературная -6</w:t>
            </w:r>
            <w:r w:rsidRPr="00F51DD5">
              <w:rPr>
                <w:rFonts w:ascii="Times New Roman" w:hAnsi="Times New Roman"/>
                <w:sz w:val="18"/>
                <w:szCs w:val="18"/>
              </w:rPr>
              <w:t>°С …</w:t>
            </w:r>
            <w:r w:rsidR="00572216">
              <w:rPr>
                <w:rFonts w:ascii="Times New Roman" w:hAnsi="Times New Roman"/>
                <w:sz w:val="18"/>
                <w:szCs w:val="18"/>
              </w:rPr>
              <w:t xml:space="preserve"> +6</w:t>
            </w:r>
            <w:r w:rsidRPr="00F51DD5">
              <w:rPr>
                <w:rFonts w:ascii="Times New Roman" w:hAnsi="Times New Roman"/>
                <w:sz w:val="18"/>
                <w:szCs w:val="18"/>
              </w:rPr>
              <w:t xml:space="preserve">°С. </w:t>
            </w:r>
            <w:r w:rsidR="00572216">
              <w:rPr>
                <w:rFonts w:ascii="Times New Roman" w:hAnsi="Times New Roman"/>
                <w:sz w:val="18"/>
                <w:szCs w:val="18"/>
              </w:rPr>
              <w:t xml:space="preserve">Объем камеры 1420л. Количество полок 2. Размер полок 720х578 мм. Тип охлаждения динамический. Тип </w:t>
            </w:r>
            <w:proofErr w:type="spellStart"/>
            <w:r w:rsidR="00572216">
              <w:rPr>
                <w:rFonts w:ascii="Times New Roman" w:hAnsi="Times New Roman"/>
                <w:sz w:val="18"/>
                <w:szCs w:val="18"/>
              </w:rPr>
              <w:t>оттайки</w:t>
            </w:r>
            <w:proofErr w:type="spellEnd"/>
            <w:r w:rsidRPr="0057221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2216">
              <w:rPr>
                <w:rFonts w:ascii="Times New Roman" w:hAnsi="Times New Roman"/>
                <w:sz w:val="18"/>
                <w:szCs w:val="18"/>
              </w:rPr>
              <w:t>автоматический</w:t>
            </w:r>
          </w:p>
          <w:p w:rsidR="00F51DD5" w:rsidRPr="00572216" w:rsidRDefault="00F51DD5" w:rsidP="00572216">
            <w:pPr>
              <w:numPr>
                <w:ilvl w:val="0"/>
                <w:numId w:val="2"/>
              </w:numPr>
              <w:tabs>
                <w:tab w:val="clear" w:pos="720"/>
                <w:tab w:val="num" w:pos="50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51DD5">
              <w:rPr>
                <w:rFonts w:ascii="Times New Roman" w:hAnsi="Times New Roman"/>
                <w:bCs/>
                <w:sz w:val="18"/>
              </w:rPr>
              <w:t>Габаритные размеры, длина</w:t>
            </w:r>
            <w:r w:rsidR="00572216">
              <w:rPr>
                <w:rFonts w:ascii="Times New Roman" w:hAnsi="Times New Roman"/>
                <w:sz w:val="18"/>
                <w:szCs w:val="18"/>
              </w:rPr>
              <w:t>: 1645х690х1970</w:t>
            </w:r>
            <w:r w:rsidRPr="00572216">
              <w:rPr>
                <w:rFonts w:ascii="Times New Roman" w:hAnsi="Times New Roman"/>
                <w:sz w:val="18"/>
                <w:szCs w:val="18"/>
              </w:rPr>
              <w:t xml:space="preserve">мм </w:t>
            </w:r>
          </w:p>
          <w:p w:rsidR="00F51DD5" w:rsidRPr="00F51DD5" w:rsidRDefault="00F51DD5" w:rsidP="00F51DD5">
            <w:pPr>
              <w:numPr>
                <w:ilvl w:val="0"/>
                <w:numId w:val="2"/>
              </w:numPr>
              <w:tabs>
                <w:tab w:val="clear" w:pos="720"/>
                <w:tab w:val="num" w:pos="50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F51DD5">
              <w:rPr>
                <w:rFonts w:ascii="Times New Roman" w:hAnsi="Times New Roman"/>
                <w:bCs/>
                <w:sz w:val="18"/>
              </w:rPr>
              <w:t>Масса</w:t>
            </w:r>
            <w:r w:rsidR="00572216">
              <w:rPr>
                <w:rFonts w:ascii="Times New Roman" w:hAnsi="Times New Roman"/>
                <w:sz w:val="18"/>
                <w:szCs w:val="18"/>
              </w:rPr>
              <w:t>: 160</w:t>
            </w:r>
            <w:r w:rsidRPr="00F51DD5">
              <w:rPr>
                <w:rFonts w:ascii="Times New Roman" w:hAnsi="Times New Roman"/>
                <w:sz w:val="18"/>
                <w:szCs w:val="18"/>
              </w:rPr>
              <w:t xml:space="preserve"> кг. </w:t>
            </w:r>
            <w:r w:rsidR="00572216">
              <w:rPr>
                <w:rFonts w:ascii="Times New Roman" w:hAnsi="Times New Roman"/>
                <w:sz w:val="18"/>
                <w:szCs w:val="18"/>
              </w:rPr>
              <w:t>Мощность 9,0 кВт. Напряжение 220 В</w:t>
            </w:r>
            <w:r w:rsidR="00B215F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F51DD5" w:rsidRPr="00F51DD5" w:rsidRDefault="00B215FF" w:rsidP="00F51D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Корпус из окрашенной оцинкованной стали с пенополиуретановым</w:t>
            </w:r>
            <w:r w:rsidR="00842ADC">
              <w:rPr>
                <w:rFonts w:ascii="Times New Roman" w:hAnsi="Times New Roman"/>
                <w:sz w:val="18"/>
                <w:szCs w:val="18"/>
              </w:rPr>
              <w:t xml:space="preserve"> заполнением.</w:t>
            </w:r>
          </w:p>
          <w:p w:rsidR="00F51DD5" w:rsidRPr="00F51DD5" w:rsidRDefault="00F51DD5" w:rsidP="00F51DD5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8299A" w:rsidRPr="0028299A" w:rsidRDefault="007531E3" w:rsidP="0028299A">
            <w:pPr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  <w:u w:val="single"/>
              </w:rPr>
            </w:pPr>
            <w:r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>3</w:t>
            </w:r>
            <w:r w:rsidRPr="0028299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842ADC" w:rsidRPr="0028299A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9E2DA4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>Шкаф холодильный</w:t>
            </w:r>
            <w:r w:rsidR="00A20E61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 xml:space="preserve"> ШХСн-370М</w:t>
            </w:r>
            <w:r w:rsidR="009E2DA4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="0028299A" w:rsidRPr="0028299A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(или эквивалент) </w:t>
            </w:r>
          </w:p>
          <w:p w:rsidR="00842ADC" w:rsidRDefault="00842ADC" w:rsidP="00842AD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</w:pPr>
          </w:p>
          <w:p w:rsidR="00842ADC" w:rsidRDefault="00842ADC" w:rsidP="00842AD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Габариты 575х575х1800 мм. Вес 90 кг. Мощность 4,5 кВт. Напряжение 220 В. Температура -6…+6С. Объем камеры 500л. Количество полок 5. Размер полок 520х578мм. Тип охлаждения динамический. Тип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оттайки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автоматический.</w:t>
            </w:r>
          </w:p>
          <w:p w:rsidR="0028299A" w:rsidRPr="0028299A" w:rsidRDefault="00842ADC" w:rsidP="0028299A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Корпус из окрашенной оцинкованной</w:t>
            </w:r>
            <w:r w:rsidR="007531E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стали с пенополиуретановым заполнением.</w:t>
            </w:r>
          </w:p>
          <w:p w:rsidR="0028299A" w:rsidRPr="0028299A" w:rsidRDefault="0028299A" w:rsidP="0028299A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4</w:t>
            </w:r>
            <w:r w:rsidRPr="0028299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.</w:t>
            </w:r>
            <w:r w:rsidR="007531E3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>Шкаф жарочный</w:t>
            </w:r>
            <w:r w:rsidR="00A20E61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>ШЖЭ-2</w:t>
            </w:r>
            <w:r w:rsidR="007531E3" w:rsidRPr="0028299A">
              <w:rPr>
                <w:rFonts w:ascii="Times New Roman" w:hAnsi="Times New Roman"/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28299A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(или эквивалент) </w:t>
            </w:r>
          </w:p>
          <w:p w:rsidR="002214DF" w:rsidRPr="007531E3" w:rsidRDefault="002214DF" w:rsidP="0028299A">
            <w:pPr>
              <w:pStyle w:val="a3"/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</w:p>
          <w:p w:rsidR="00EA4AE2" w:rsidRDefault="007531E3" w:rsidP="00A01261">
            <w:pPr>
              <w:pStyle w:val="a3"/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Габариты 840х897х1475мм. Вес 157 кг. Мощность 9,2 кВт. Напряжение 380/220В. Время разогрева 30 мин. Мак. темп. духов.65…270С.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Внут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разм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камеры 575х535х350 мм. Количество секций 2</w:t>
            </w:r>
            <w:r w:rsidR="00BA4D5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противня в секции </w:t>
            </w:r>
            <w:r w:rsidR="00BA4D53" w:rsidRPr="00A01261">
              <w:rPr>
                <w:rFonts w:ascii="Times New Roman" w:hAnsi="Times New Roman"/>
                <w:color w:val="000000"/>
                <w:sz w:val="18"/>
                <w:szCs w:val="18"/>
              </w:rPr>
              <w:t>530х470х30 мм</w:t>
            </w:r>
          </w:p>
          <w:p w:rsidR="00A01261" w:rsidRDefault="00A01261" w:rsidP="00A01261">
            <w:pPr>
              <w:pStyle w:val="a3"/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A01261" w:rsidRPr="00A01261" w:rsidRDefault="00A01261" w:rsidP="00A01261">
            <w:pPr>
              <w:spacing w:after="0"/>
              <w:jc w:val="both"/>
              <w:rPr>
                <w:rFonts w:ascii="Times New Roman" w:hAnsi="Times New Roman"/>
                <w:noProof/>
                <w:sz w:val="18"/>
                <w:szCs w:val="18"/>
              </w:rPr>
            </w:pPr>
          </w:p>
        </w:tc>
        <w:tc>
          <w:tcPr>
            <w:tcW w:w="886" w:type="dxa"/>
            <w:vMerge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792F8D" w:rsidRPr="00C77DE0" w:rsidRDefault="00792F8D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FF0" w:rsidRPr="00C77DE0" w:rsidTr="00A01261">
        <w:trPr>
          <w:trHeight w:val="1112"/>
        </w:trPr>
        <w:tc>
          <w:tcPr>
            <w:tcW w:w="1883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Требования к безопасности товаров, работ, услуг</w:t>
            </w:r>
          </w:p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21" w:type="dxa"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Поставщик обязан представить проверенное и исправное оборудование в соответствии с ГОСТами (система стандартов безопасности труда).</w:t>
            </w:r>
          </w:p>
        </w:tc>
        <w:tc>
          <w:tcPr>
            <w:tcW w:w="886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FF0" w:rsidRPr="00C77DE0" w:rsidTr="00A01261">
        <w:trPr>
          <w:trHeight w:val="3454"/>
        </w:trPr>
        <w:tc>
          <w:tcPr>
            <w:tcW w:w="1883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8" w:type="dxa"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Требования 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4721" w:type="dxa"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Оборудование должно быть новым по качеству и комплектности соответствовать техническим нормам, быть исправным.</w:t>
            </w:r>
          </w:p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Соответствие техническим характеристикам.</w:t>
            </w:r>
          </w:p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Наличие инструкции по эксплуатации на русском языке.</w:t>
            </w:r>
          </w:p>
          <w:p w:rsidR="00C45FF0" w:rsidRPr="00C77DE0" w:rsidRDefault="00C45FF0" w:rsidP="00EA79D5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77DE0">
              <w:rPr>
                <w:rFonts w:ascii="Times New Roman" w:hAnsi="Times New Roman"/>
                <w:sz w:val="18"/>
                <w:szCs w:val="18"/>
              </w:rPr>
              <w:t>Поставляемое оборудование должно быть соответствующим образом упаковано и промаркировано: отечественный товар в соответствии с требованиями ГОСТ, импортный товар – международным стандартам.</w:t>
            </w:r>
          </w:p>
        </w:tc>
        <w:tc>
          <w:tcPr>
            <w:tcW w:w="886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45" w:type="dxa"/>
            <w:vMerge/>
          </w:tcPr>
          <w:p w:rsidR="00C45FF0" w:rsidRPr="00C77DE0" w:rsidRDefault="00C45FF0" w:rsidP="005B460A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5631E" w:rsidRPr="00B5631E" w:rsidRDefault="00B5631E" w:rsidP="00B5631E">
      <w:pPr>
        <w:spacing w:after="0"/>
        <w:rPr>
          <w:vanish/>
        </w:rPr>
      </w:pPr>
    </w:p>
    <w:p w:rsidR="00792F8D" w:rsidRDefault="00792F8D" w:rsidP="00792F8D">
      <w:pPr>
        <w:jc w:val="center"/>
      </w:pPr>
    </w:p>
    <w:sectPr w:rsidR="00792F8D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AE7" w:rsidRDefault="00CB5AE7" w:rsidP="00792F8D">
      <w:pPr>
        <w:spacing w:after="0" w:line="240" w:lineRule="auto"/>
      </w:pPr>
      <w:r>
        <w:separator/>
      </w:r>
    </w:p>
  </w:endnote>
  <w:endnote w:type="continuationSeparator" w:id="0">
    <w:p w:rsidR="00CB5AE7" w:rsidRDefault="00CB5AE7" w:rsidP="0079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AE7" w:rsidRDefault="00CB5AE7" w:rsidP="00792F8D">
      <w:pPr>
        <w:spacing w:after="0" w:line="240" w:lineRule="auto"/>
      </w:pPr>
      <w:r>
        <w:separator/>
      </w:r>
    </w:p>
  </w:footnote>
  <w:footnote w:type="continuationSeparator" w:id="0">
    <w:p w:rsidR="00CB5AE7" w:rsidRDefault="00CB5AE7" w:rsidP="0079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5597"/>
    <w:multiLevelType w:val="hybridMultilevel"/>
    <w:tmpl w:val="3A122998"/>
    <w:lvl w:ilvl="0" w:tplc="EF8C9114">
      <w:start w:val="4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13C6C"/>
    <w:multiLevelType w:val="hybridMultilevel"/>
    <w:tmpl w:val="AAC6F680"/>
    <w:lvl w:ilvl="0" w:tplc="D350319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E433E6"/>
    <w:multiLevelType w:val="hybridMultilevel"/>
    <w:tmpl w:val="AAC6F680"/>
    <w:lvl w:ilvl="0" w:tplc="D350319C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0719B"/>
    <w:multiLevelType w:val="multilevel"/>
    <w:tmpl w:val="323C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862485"/>
    <w:multiLevelType w:val="hybridMultilevel"/>
    <w:tmpl w:val="DA709D24"/>
    <w:lvl w:ilvl="0" w:tplc="BCEEAE28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8D"/>
    <w:rsid w:val="0000026D"/>
    <w:rsid w:val="000007FA"/>
    <w:rsid w:val="000009A2"/>
    <w:rsid w:val="000012FA"/>
    <w:rsid w:val="00002EBC"/>
    <w:rsid w:val="00002FEB"/>
    <w:rsid w:val="00005C3A"/>
    <w:rsid w:val="0000625D"/>
    <w:rsid w:val="00014BB8"/>
    <w:rsid w:val="00020F4E"/>
    <w:rsid w:val="00021287"/>
    <w:rsid w:val="00027948"/>
    <w:rsid w:val="00027EDF"/>
    <w:rsid w:val="00032B12"/>
    <w:rsid w:val="000333F1"/>
    <w:rsid w:val="00036400"/>
    <w:rsid w:val="000364FE"/>
    <w:rsid w:val="00037F09"/>
    <w:rsid w:val="0004424D"/>
    <w:rsid w:val="00046150"/>
    <w:rsid w:val="00051543"/>
    <w:rsid w:val="00062790"/>
    <w:rsid w:val="00063897"/>
    <w:rsid w:val="000641C1"/>
    <w:rsid w:val="00066B10"/>
    <w:rsid w:val="00067D63"/>
    <w:rsid w:val="00070447"/>
    <w:rsid w:val="00073E17"/>
    <w:rsid w:val="00074E18"/>
    <w:rsid w:val="00074F98"/>
    <w:rsid w:val="000755F7"/>
    <w:rsid w:val="00075C68"/>
    <w:rsid w:val="000762CB"/>
    <w:rsid w:val="000805BB"/>
    <w:rsid w:val="00080BEF"/>
    <w:rsid w:val="000813C1"/>
    <w:rsid w:val="00084200"/>
    <w:rsid w:val="0008595B"/>
    <w:rsid w:val="00092BAD"/>
    <w:rsid w:val="0009323F"/>
    <w:rsid w:val="0009345A"/>
    <w:rsid w:val="00093B09"/>
    <w:rsid w:val="00093B58"/>
    <w:rsid w:val="00097786"/>
    <w:rsid w:val="000A18E3"/>
    <w:rsid w:val="000A18F2"/>
    <w:rsid w:val="000A212E"/>
    <w:rsid w:val="000A2BF8"/>
    <w:rsid w:val="000A2C63"/>
    <w:rsid w:val="000A4445"/>
    <w:rsid w:val="000A49BB"/>
    <w:rsid w:val="000A52E8"/>
    <w:rsid w:val="000A5796"/>
    <w:rsid w:val="000A587A"/>
    <w:rsid w:val="000A6FD3"/>
    <w:rsid w:val="000B3D21"/>
    <w:rsid w:val="000B445D"/>
    <w:rsid w:val="000B6FBF"/>
    <w:rsid w:val="000C11F2"/>
    <w:rsid w:val="000C2FD2"/>
    <w:rsid w:val="000C68B3"/>
    <w:rsid w:val="000D0B50"/>
    <w:rsid w:val="000D2402"/>
    <w:rsid w:val="000D267C"/>
    <w:rsid w:val="000D6A16"/>
    <w:rsid w:val="000D7691"/>
    <w:rsid w:val="000E0B4E"/>
    <w:rsid w:val="000E168C"/>
    <w:rsid w:val="000E4BC8"/>
    <w:rsid w:val="000E6108"/>
    <w:rsid w:val="000E6B5A"/>
    <w:rsid w:val="000E6B5D"/>
    <w:rsid w:val="000E73C9"/>
    <w:rsid w:val="000F2503"/>
    <w:rsid w:val="000F35A5"/>
    <w:rsid w:val="000F3ADC"/>
    <w:rsid w:val="000F3B44"/>
    <w:rsid w:val="000F42D3"/>
    <w:rsid w:val="000F51CC"/>
    <w:rsid w:val="000F7754"/>
    <w:rsid w:val="000F7D6B"/>
    <w:rsid w:val="001003F5"/>
    <w:rsid w:val="00100FA1"/>
    <w:rsid w:val="001017C6"/>
    <w:rsid w:val="00102A09"/>
    <w:rsid w:val="00103240"/>
    <w:rsid w:val="0010408F"/>
    <w:rsid w:val="00107665"/>
    <w:rsid w:val="00107AA2"/>
    <w:rsid w:val="00107FB3"/>
    <w:rsid w:val="0011010E"/>
    <w:rsid w:val="00110F53"/>
    <w:rsid w:val="001124C6"/>
    <w:rsid w:val="00113BE1"/>
    <w:rsid w:val="00117728"/>
    <w:rsid w:val="00121025"/>
    <w:rsid w:val="00122955"/>
    <w:rsid w:val="00123614"/>
    <w:rsid w:val="00125CE3"/>
    <w:rsid w:val="00125FB3"/>
    <w:rsid w:val="00127B30"/>
    <w:rsid w:val="00130758"/>
    <w:rsid w:val="00130A93"/>
    <w:rsid w:val="001323D7"/>
    <w:rsid w:val="001339CD"/>
    <w:rsid w:val="001348DB"/>
    <w:rsid w:val="00135998"/>
    <w:rsid w:val="00136A2F"/>
    <w:rsid w:val="00137AE6"/>
    <w:rsid w:val="00140BBF"/>
    <w:rsid w:val="00140D0D"/>
    <w:rsid w:val="00141E0B"/>
    <w:rsid w:val="001448B1"/>
    <w:rsid w:val="00144A96"/>
    <w:rsid w:val="00144AD0"/>
    <w:rsid w:val="00144DF2"/>
    <w:rsid w:val="00144E1E"/>
    <w:rsid w:val="00151EEF"/>
    <w:rsid w:val="001520E8"/>
    <w:rsid w:val="001548F0"/>
    <w:rsid w:val="001603FA"/>
    <w:rsid w:val="001637E3"/>
    <w:rsid w:val="00163F9C"/>
    <w:rsid w:val="00171B0C"/>
    <w:rsid w:val="00171CA2"/>
    <w:rsid w:val="00182F97"/>
    <w:rsid w:val="0018439F"/>
    <w:rsid w:val="0018539A"/>
    <w:rsid w:val="00191CF4"/>
    <w:rsid w:val="001921E2"/>
    <w:rsid w:val="0019286F"/>
    <w:rsid w:val="00192B8E"/>
    <w:rsid w:val="00193ECB"/>
    <w:rsid w:val="00195769"/>
    <w:rsid w:val="001962AE"/>
    <w:rsid w:val="001A13BA"/>
    <w:rsid w:val="001A70C3"/>
    <w:rsid w:val="001B185D"/>
    <w:rsid w:val="001B2743"/>
    <w:rsid w:val="001B32CC"/>
    <w:rsid w:val="001B3F5C"/>
    <w:rsid w:val="001B61E0"/>
    <w:rsid w:val="001B65C6"/>
    <w:rsid w:val="001B7AA4"/>
    <w:rsid w:val="001C2197"/>
    <w:rsid w:val="001C2F09"/>
    <w:rsid w:val="001C360D"/>
    <w:rsid w:val="001C55C9"/>
    <w:rsid w:val="001C5D99"/>
    <w:rsid w:val="001D16AF"/>
    <w:rsid w:val="001D2FB3"/>
    <w:rsid w:val="001D2FF4"/>
    <w:rsid w:val="001D63DC"/>
    <w:rsid w:val="001D64F7"/>
    <w:rsid w:val="001D6861"/>
    <w:rsid w:val="001D6EC2"/>
    <w:rsid w:val="001E02A4"/>
    <w:rsid w:val="001E2BF8"/>
    <w:rsid w:val="001E4379"/>
    <w:rsid w:val="001E47FC"/>
    <w:rsid w:val="001E4B5A"/>
    <w:rsid w:val="001E7F3C"/>
    <w:rsid w:val="001F057E"/>
    <w:rsid w:val="001F1227"/>
    <w:rsid w:val="001F13E4"/>
    <w:rsid w:val="001F16BE"/>
    <w:rsid w:val="001F4104"/>
    <w:rsid w:val="001F64EA"/>
    <w:rsid w:val="001F7743"/>
    <w:rsid w:val="001F7C5E"/>
    <w:rsid w:val="0020047C"/>
    <w:rsid w:val="00203A3A"/>
    <w:rsid w:val="00205219"/>
    <w:rsid w:val="00205ABA"/>
    <w:rsid w:val="00205B43"/>
    <w:rsid w:val="00207B6D"/>
    <w:rsid w:val="00210031"/>
    <w:rsid w:val="00212AAB"/>
    <w:rsid w:val="00212D1F"/>
    <w:rsid w:val="002137FB"/>
    <w:rsid w:val="0021493F"/>
    <w:rsid w:val="0021554D"/>
    <w:rsid w:val="002176F3"/>
    <w:rsid w:val="00217F77"/>
    <w:rsid w:val="002214DF"/>
    <w:rsid w:val="00222E24"/>
    <w:rsid w:val="00223841"/>
    <w:rsid w:val="0023107A"/>
    <w:rsid w:val="00231212"/>
    <w:rsid w:val="0023209F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6390"/>
    <w:rsid w:val="002474B6"/>
    <w:rsid w:val="002523C5"/>
    <w:rsid w:val="002545F1"/>
    <w:rsid w:val="00255CC0"/>
    <w:rsid w:val="00256B56"/>
    <w:rsid w:val="00256D89"/>
    <w:rsid w:val="0026042A"/>
    <w:rsid w:val="002615FA"/>
    <w:rsid w:val="00265C3E"/>
    <w:rsid w:val="002677B4"/>
    <w:rsid w:val="00267EAE"/>
    <w:rsid w:val="002715D5"/>
    <w:rsid w:val="00272B47"/>
    <w:rsid w:val="00273C15"/>
    <w:rsid w:val="0027428D"/>
    <w:rsid w:val="0027682A"/>
    <w:rsid w:val="0028299A"/>
    <w:rsid w:val="0028362C"/>
    <w:rsid w:val="00284188"/>
    <w:rsid w:val="00284E35"/>
    <w:rsid w:val="0028703D"/>
    <w:rsid w:val="002901C8"/>
    <w:rsid w:val="00290793"/>
    <w:rsid w:val="00291436"/>
    <w:rsid w:val="00293DC2"/>
    <w:rsid w:val="00295BB7"/>
    <w:rsid w:val="002A0710"/>
    <w:rsid w:val="002A139C"/>
    <w:rsid w:val="002A227E"/>
    <w:rsid w:val="002B07C9"/>
    <w:rsid w:val="002B7595"/>
    <w:rsid w:val="002C1563"/>
    <w:rsid w:val="002C3D4A"/>
    <w:rsid w:val="002C4D02"/>
    <w:rsid w:val="002C7887"/>
    <w:rsid w:val="002D089B"/>
    <w:rsid w:val="002D0D99"/>
    <w:rsid w:val="002D16E8"/>
    <w:rsid w:val="002D5670"/>
    <w:rsid w:val="002D6702"/>
    <w:rsid w:val="002E17E6"/>
    <w:rsid w:val="002E221F"/>
    <w:rsid w:val="002E33D7"/>
    <w:rsid w:val="002E434C"/>
    <w:rsid w:val="002E44CC"/>
    <w:rsid w:val="002E6803"/>
    <w:rsid w:val="002F2D90"/>
    <w:rsid w:val="002F2FA5"/>
    <w:rsid w:val="002F4C84"/>
    <w:rsid w:val="003022FF"/>
    <w:rsid w:val="0030344D"/>
    <w:rsid w:val="00303AD9"/>
    <w:rsid w:val="00303DC9"/>
    <w:rsid w:val="00306E66"/>
    <w:rsid w:val="0031139B"/>
    <w:rsid w:val="00312423"/>
    <w:rsid w:val="00312819"/>
    <w:rsid w:val="00314607"/>
    <w:rsid w:val="00315CE0"/>
    <w:rsid w:val="00320293"/>
    <w:rsid w:val="00321A5F"/>
    <w:rsid w:val="00326DC3"/>
    <w:rsid w:val="00327B0A"/>
    <w:rsid w:val="00334461"/>
    <w:rsid w:val="003356DE"/>
    <w:rsid w:val="00335995"/>
    <w:rsid w:val="003413C9"/>
    <w:rsid w:val="00341414"/>
    <w:rsid w:val="00341F04"/>
    <w:rsid w:val="00342EC5"/>
    <w:rsid w:val="00344DC1"/>
    <w:rsid w:val="003450D5"/>
    <w:rsid w:val="003452BB"/>
    <w:rsid w:val="00347922"/>
    <w:rsid w:val="003517EA"/>
    <w:rsid w:val="00351814"/>
    <w:rsid w:val="00356DCA"/>
    <w:rsid w:val="00360A50"/>
    <w:rsid w:val="00361232"/>
    <w:rsid w:val="003613A4"/>
    <w:rsid w:val="0037112B"/>
    <w:rsid w:val="00372BE4"/>
    <w:rsid w:val="0037338D"/>
    <w:rsid w:val="00373899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50F2"/>
    <w:rsid w:val="003967E8"/>
    <w:rsid w:val="00396B34"/>
    <w:rsid w:val="003A2028"/>
    <w:rsid w:val="003A618E"/>
    <w:rsid w:val="003A7FE4"/>
    <w:rsid w:val="003B0D85"/>
    <w:rsid w:val="003B200A"/>
    <w:rsid w:val="003B2B77"/>
    <w:rsid w:val="003B2D7F"/>
    <w:rsid w:val="003B5D86"/>
    <w:rsid w:val="003B63C9"/>
    <w:rsid w:val="003B6927"/>
    <w:rsid w:val="003B6B1D"/>
    <w:rsid w:val="003B76CB"/>
    <w:rsid w:val="003B7DDA"/>
    <w:rsid w:val="003C1434"/>
    <w:rsid w:val="003C1CB7"/>
    <w:rsid w:val="003C1EB1"/>
    <w:rsid w:val="003C2416"/>
    <w:rsid w:val="003C3899"/>
    <w:rsid w:val="003C583C"/>
    <w:rsid w:val="003C7267"/>
    <w:rsid w:val="003D3669"/>
    <w:rsid w:val="003D3DCC"/>
    <w:rsid w:val="003D556E"/>
    <w:rsid w:val="003D6E4B"/>
    <w:rsid w:val="003D7670"/>
    <w:rsid w:val="003E1076"/>
    <w:rsid w:val="003E3695"/>
    <w:rsid w:val="003E588C"/>
    <w:rsid w:val="003E5D0D"/>
    <w:rsid w:val="003F045D"/>
    <w:rsid w:val="003F1870"/>
    <w:rsid w:val="003F4BEA"/>
    <w:rsid w:val="003F6A44"/>
    <w:rsid w:val="003F70E8"/>
    <w:rsid w:val="003F752B"/>
    <w:rsid w:val="00402B56"/>
    <w:rsid w:val="00402C66"/>
    <w:rsid w:val="0040363E"/>
    <w:rsid w:val="00403769"/>
    <w:rsid w:val="0040637B"/>
    <w:rsid w:val="00407F03"/>
    <w:rsid w:val="00410A5A"/>
    <w:rsid w:val="00413D07"/>
    <w:rsid w:val="00413E36"/>
    <w:rsid w:val="0041594D"/>
    <w:rsid w:val="00416AE8"/>
    <w:rsid w:val="00417273"/>
    <w:rsid w:val="004176A8"/>
    <w:rsid w:val="0042033D"/>
    <w:rsid w:val="00420850"/>
    <w:rsid w:val="00421083"/>
    <w:rsid w:val="004219C4"/>
    <w:rsid w:val="00423EB2"/>
    <w:rsid w:val="00426440"/>
    <w:rsid w:val="004319E6"/>
    <w:rsid w:val="0043490E"/>
    <w:rsid w:val="00434A2A"/>
    <w:rsid w:val="00435328"/>
    <w:rsid w:val="00435C8B"/>
    <w:rsid w:val="00437E3C"/>
    <w:rsid w:val="00440A39"/>
    <w:rsid w:val="00443026"/>
    <w:rsid w:val="00451F80"/>
    <w:rsid w:val="0045268F"/>
    <w:rsid w:val="00455E53"/>
    <w:rsid w:val="00457D9B"/>
    <w:rsid w:val="00461440"/>
    <w:rsid w:val="0046203B"/>
    <w:rsid w:val="00463EF6"/>
    <w:rsid w:val="00464BBE"/>
    <w:rsid w:val="0046555D"/>
    <w:rsid w:val="0046709E"/>
    <w:rsid w:val="00467CFA"/>
    <w:rsid w:val="00472C22"/>
    <w:rsid w:val="004777A9"/>
    <w:rsid w:val="0048021A"/>
    <w:rsid w:val="00482336"/>
    <w:rsid w:val="0048424F"/>
    <w:rsid w:val="004849D7"/>
    <w:rsid w:val="00487D2D"/>
    <w:rsid w:val="00490436"/>
    <w:rsid w:val="00493E92"/>
    <w:rsid w:val="004941BD"/>
    <w:rsid w:val="00494453"/>
    <w:rsid w:val="00494BC6"/>
    <w:rsid w:val="004951CD"/>
    <w:rsid w:val="004969A7"/>
    <w:rsid w:val="00496F86"/>
    <w:rsid w:val="004A05FF"/>
    <w:rsid w:val="004A1442"/>
    <w:rsid w:val="004B093A"/>
    <w:rsid w:val="004B539B"/>
    <w:rsid w:val="004C0DB2"/>
    <w:rsid w:val="004C1A9D"/>
    <w:rsid w:val="004C409C"/>
    <w:rsid w:val="004C4314"/>
    <w:rsid w:val="004C6641"/>
    <w:rsid w:val="004D07D1"/>
    <w:rsid w:val="004D1342"/>
    <w:rsid w:val="004D31D6"/>
    <w:rsid w:val="004D48C8"/>
    <w:rsid w:val="004D49C8"/>
    <w:rsid w:val="004D57EC"/>
    <w:rsid w:val="004E0468"/>
    <w:rsid w:val="004E2C93"/>
    <w:rsid w:val="004E4314"/>
    <w:rsid w:val="004E4ACE"/>
    <w:rsid w:val="00500E92"/>
    <w:rsid w:val="005013B3"/>
    <w:rsid w:val="00501764"/>
    <w:rsid w:val="00502CE4"/>
    <w:rsid w:val="00504187"/>
    <w:rsid w:val="00504B49"/>
    <w:rsid w:val="005057AA"/>
    <w:rsid w:val="0050763E"/>
    <w:rsid w:val="00510893"/>
    <w:rsid w:val="005148C8"/>
    <w:rsid w:val="00516FCC"/>
    <w:rsid w:val="00520648"/>
    <w:rsid w:val="0052242F"/>
    <w:rsid w:val="00525D4A"/>
    <w:rsid w:val="00533626"/>
    <w:rsid w:val="005355E1"/>
    <w:rsid w:val="0053735A"/>
    <w:rsid w:val="005374B6"/>
    <w:rsid w:val="00541333"/>
    <w:rsid w:val="0054135F"/>
    <w:rsid w:val="00541949"/>
    <w:rsid w:val="00541E8A"/>
    <w:rsid w:val="00543A66"/>
    <w:rsid w:val="00545997"/>
    <w:rsid w:val="00550CBE"/>
    <w:rsid w:val="0055197A"/>
    <w:rsid w:val="005520B4"/>
    <w:rsid w:val="00552713"/>
    <w:rsid w:val="0055455D"/>
    <w:rsid w:val="00554763"/>
    <w:rsid w:val="005563D1"/>
    <w:rsid w:val="00557AE1"/>
    <w:rsid w:val="00560E96"/>
    <w:rsid w:val="00562200"/>
    <w:rsid w:val="00566D7A"/>
    <w:rsid w:val="005708CD"/>
    <w:rsid w:val="00570A8F"/>
    <w:rsid w:val="00571BE5"/>
    <w:rsid w:val="00572216"/>
    <w:rsid w:val="00574240"/>
    <w:rsid w:val="0058258E"/>
    <w:rsid w:val="00582C16"/>
    <w:rsid w:val="005840BF"/>
    <w:rsid w:val="00587E66"/>
    <w:rsid w:val="005923A9"/>
    <w:rsid w:val="00594336"/>
    <w:rsid w:val="00594BD7"/>
    <w:rsid w:val="005952DB"/>
    <w:rsid w:val="0059552A"/>
    <w:rsid w:val="00595F30"/>
    <w:rsid w:val="00596BE6"/>
    <w:rsid w:val="005A1860"/>
    <w:rsid w:val="005A1D24"/>
    <w:rsid w:val="005A2DB6"/>
    <w:rsid w:val="005A419A"/>
    <w:rsid w:val="005A4AD3"/>
    <w:rsid w:val="005A64A8"/>
    <w:rsid w:val="005A7ED6"/>
    <w:rsid w:val="005B07FF"/>
    <w:rsid w:val="005B460A"/>
    <w:rsid w:val="005B5D29"/>
    <w:rsid w:val="005B6C26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499"/>
    <w:rsid w:val="005C783B"/>
    <w:rsid w:val="005D1971"/>
    <w:rsid w:val="005D1F24"/>
    <w:rsid w:val="005D43FA"/>
    <w:rsid w:val="005D65A9"/>
    <w:rsid w:val="005D6804"/>
    <w:rsid w:val="005E61FB"/>
    <w:rsid w:val="005E7489"/>
    <w:rsid w:val="005E7A8B"/>
    <w:rsid w:val="005E7D7D"/>
    <w:rsid w:val="005F06F1"/>
    <w:rsid w:val="005F191F"/>
    <w:rsid w:val="005F215D"/>
    <w:rsid w:val="005F3184"/>
    <w:rsid w:val="005F31EF"/>
    <w:rsid w:val="005F39BB"/>
    <w:rsid w:val="005F671F"/>
    <w:rsid w:val="005F67C3"/>
    <w:rsid w:val="00601E85"/>
    <w:rsid w:val="00601F98"/>
    <w:rsid w:val="006026A5"/>
    <w:rsid w:val="00604718"/>
    <w:rsid w:val="00605F6D"/>
    <w:rsid w:val="006116E7"/>
    <w:rsid w:val="00612EEC"/>
    <w:rsid w:val="006133A0"/>
    <w:rsid w:val="0061579F"/>
    <w:rsid w:val="00615C2A"/>
    <w:rsid w:val="0061602C"/>
    <w:rsid w:val="00616C5C"/>
    <w:rsid w:val="006178EE"/>
    <w:rsid w:val="0062047D"/>
    <w:rsid w:val="006251A0"/>
    <w:rsid w:val="00625A13"/>
    <w:rsid w:val="0062775D"/>
    <w:rsid w:val="00630618"/>
    <w:rsid w:val="006322A5"/>
    <w:rsid w:val="006323E0"/>
    <w:rsid w:val="00632DF7"/>
    <w:rsid w:val="006338AE"/>
    <w:rsid w:val="006409E5"/>
    <w:rsid w:val="00644A10"/>
    <w:rsid w:val="0064551D"/>
    <w:rsid w:val="00646557"/>
    <w:rsid w:val="006477F4"/>
    <w:rsid w:val="00650453"/>
    <w:rsid w:val="00650511"/>
    <w:rsid w:val="0065146A"/>
    <w:rsid w:val="00654DBC"/>
    <w:rsid w:val="00655164"/>
    <w:rsid w:val="00655241"/>
    <w:rsid w:val="00655662"/>
    <w:rsid w:val="00655CA2"/>
    <w:rsid w:val="00657C9B"/>
    <w:rsid w:val="00660947"/>
    <w:rsid w:val="00661CB2"/>
    <w:rsid w:val="00664609"/>
    <w:rsid w:val="006652B1"/>
    <w:rsid w:val="006660D3"/>
    <w:rsid w:val="006670D4"/>
    <w:rsid w:val="00667E46"/>
    <w:rsid w:val="006753C6"/>
    <w:rsid w:val="00675B84"/>
    <w:rsid w:val="00677D95"/>
    <w:rsid w:val="006806F3"/>
    <w:rsid w:val="00691822"/>
    <w:rsid w:val="006928C8"/>
    <w:rsid w:val="00692D2B"/>
    <w:rsid w:val="00694551"/>
    <w:rsid w:val="00694C87"/>
    <w:rsid w:val="00695807"/>
    <w:rsid w:val="00696353"/>
    <w:rsid w:val="00696FF4"/>
    <w:rsid w:val="006A018F"/>
    <w:rsid w:val="006A18FA"/>
    <w:rsid w:val="006A2AEB"/>
    <w:rsid w:val="006A3DF3"/>
    <w:rsid w:val="006A4A73"/>
    <w:rsid w:val="006B1423"/>
    <w:rsid w:val="006B1FD0"/>
    <w:rsid w:val="006B49E2"/>
    <w:rsid w:val="006B6110"/>
    <w:rsid w:val="006C0BE0"/>
    <w:rsid w:val="006C0ED4"/>
    <w:rsid w:val="006C2347"/>
    <w:rsid w:val="006C2CB9"/>
    <w:rsid w:val="006C4EDA"/>
    <w:rsid w:val="006C6D76"/>
    <w:rsid w:val="006C7CC2"/>
    <w:rsid w:val="006D0B25"/>
    <w:rsid w:val="006D208F"/>
    <w:rsid w:val="006D5287"/>
    <w:rsid w:val="006D683C"/>
    <w:rsid w:val="006E15ED"/>
    <w:rsid w:val="006E5258"/>
    <w:rsid w:val="006E7724"/>
    <w:rsid w:val="006E7755"/>
    <w:rsid w:val="006F1430"/>
    <w:rsid w:val="006F330E"/>
    <w:rsid w:val="006F4BB9"/>
    <w:rsid w:val="006F5005"/>
    <w:rsid w:val="006F58BF"/>
    <w:rsid w:val="006F6E0E"/>
    <w:rsid w:val="006F7FC6"/>
    <w:rsid w:val="00703D5D"/>
    <w:rsid w:val="00705E39"/>
    <w:rsid w:val="007066A5"/>
    <w:rsid w:val="00706978"/>
    <w:rsid w:val="0071021E"/>
    <w:rsid w:val="00710FD3"/>
    <w:rsid w:val="00713FF3"/>
    <w:rsid w:val="00714175"/>
    <w:rsid w:val="007155D0"/>
    <w:rsid w:val="00716410"/>
    <w:rsid w:val="00716696"/>
    <w:rsid w:val="00716DB8"/>
    <w:rsid w:val="007170E0"/>
    <w:rsid w:val="00720514"/>
    <w:rsid w:val="0072121A"/>
    <w:rsid w:val="00721727"/>
    <w:rsid w:val="00722510"/>
    <w:rsid w:val="00724E71"/>
    <w:rsid w:val="00731D02"/>
    <w:rsid w:val="007345FF"/>
    <w:rsid w:val="0073523A"/>
    <w:rsid w:val="00740521"/>
    <w:rsid w:val="00741852"/>
    <w:rsid w:val="0074306F"/>
    <w:rsid w:val="00743E29"/>
    <w:rsid w:val="00745B69"/>
    <w:rsid w:val="007531E3"/>
    <w:rsid w:val="00753461"/>
    <w:rsid w:val="00753E8E"/>
    <w:rsid w:val="007579CD"/>
    <w:rsid w:val="00760480"/>
    <w:rsid w:val="00760FCC"/>
    <w:rsid w:val="00761EE0"/>
    <w:rsid w:val="0076208C"/>
    <w:rsid w:val="00764207"/>
    <w:rsid w:val="00765DB0"/>
    <w:rsid w:val="007675FA"/>
    <w:rsid w:val="00770216"/>
    <w:rsid w:val="00771A7D"/>
    <w:rsid w:val="00771B6E"/>
    <w:rsid w:val="007726C4"/>
    <w:rsid w:val="00772BAF"/>
    <w:rsid w:val="00772D2A"/>
    <w:rsid w:val="00772E38"/>
    <w:rsid w:val="00773491"/>
    <w:rsid w:val="007740C3"/>
    <w:rsid w:val="00775C55"/>
    <w:rsid w:val="007810A7"/>
    <w:rsid w:val="00782B83"/>
    <w:rsid w:val="007830E4"/>
    <w:rsid w:val="00783E6D"/>
    <w:rsid w:val="00787FE9"/>
    <w:rsid w:val="00790990"/>
    <w:rsid w:val="00791E78"/>
    <w:rsid w:val="007926B7"/>
    <w:rsid w:val="00792DB0"/>
    <w:rsid w:val="00792F8D"/>
    <w:rsid w:val="00793711"/>
    <w:rsid w:val="00795F9F"/>
    <w:rsid w:val="007972AA"/>
    <w:rsid w:val="00797C08"/>
    <w:rsid w:val="007A0358"/>
    <w:rsid w:val="007A0FA1"/>
    <w:rsid w:val="007A20E3"/>
    <w:rsid w:val="007A3B5B"/>
    <w:rsid w:val="007A4B4C"/>
    <w:rsid w:val="007A5B80"/>
    <w:rsid w:val="007A786A"/>
    <w:rsid w:val="007B37C8"/>
    <w:rsid w:val="007B506F"/>
    <w:rsid w:val="007B68C9"/>
    <w:rsid w:val="007C0971"/>
    <w:rsid w:val="007C140C"/>
    <w:rsid w:val="007C1C9A"/>
    <w:rsid w:val="007C37AA"/>
    <w:rsid w:val="007C57C8"/>
    <w:rsid w:val="007C645A"/>
    <w:rsid w:val="007D1B0B"/>
    <w:rsid w:val="007D52B2"/>
    <w:rsid w:val="007D67F2"/>
    <w:rsid w:val="007D7B52"/>
    <w:rsid w:val="007E107C"/>
    <w:rsid w:val="007E1B89"/>
    <w:rsid w:val="007E2DE4"/>
    <w:rsid w:val="007E414B"/>
    <w:rsid w:val="007E5C61"/>
    <w:rsid w:val="007E6377"/>
    <w:rsid w:val="007F1A86"/>
    <w:rsid w:val="007F5A33"/>
    <w:rsid w:val="00800597"/>
    <w:rsid w:val="008007F4"/>
    <w:rsid w:val="00801D3D"/>
    <w:rsid w:val="00802585"/>
    <w:rsid w:val="00804B1B"/>
    <w:rsid w:val="008063F7"/>
    <w:rsid w:val="00810C1D"/>
    <w:rsid w:val="008110F3"/>
    <w:rsid w:val="0081359F"/>
    <w:rsid w:val="00816AE1"/>
    <w:rsid w:val="00820516"/>
    <w:rsid w:val="008217D6"/>
    <w:rsid w:val="00822662"/>
    <w:rsid w:val="00823B12"/>
    <w:rsid w:val="008303D5"/>
    <w:rsid w:val="0083075B"/>
    <w:rsid w:val="00830764"/>
    <w:rsid w:val="00830CEE"/>
    <w:rsid w:val="00831526"/>
    <w:rsid w:val="00832D8E"/>
    <w:rsid w:val="00837863"/>
    <w:rsid w:val="00842ADC"/>
    <w:rsid w:val="008432F2"/>
    <w:rsid w:val="00845554"/>
    <w:rsid w:val="00847B57"/>
    <w:rsid w:val="00854CDC"/>
    <w:rsid w:val="008624F2"/>
    <w:rsid w:val="008639F1"/>
    <w:rsid w:val="00863CF9"/>
    <w:rsid w:val="00864091"/>
    <w:rsid w:val="008649AF"/>
    <w:rsid w:val="00864C83"/>
    <w:rsid w:val="00865CC7"/>
    <w:rsid w:val="00865E99"/>
    <w:rsid w:val="00866F08"/>
    <w:rsid w:val="00872A7D"/>
    <w:rsid w:val="00875310"/>
    <w:rsid w:val="00875A51"/>
    <w:rsid w:val="00880BA4"/>
    <w:rsid w:val="00880E1E"/>
    <w:rsid w:val="00881442"/>
    <w:rsid w:val="008823AE"/>
    <w:rsid w:val="00886328"/>
    <w:rsid w:val="00886F70"/>
    <w:rsid w:val="00892B1C"/>
    <w:rsid w:val="00894974"/>
    <w:rsid w:val="00894B06"/>
    <w:rsid w:val="00896DCF"/>
    <w:rsid w:val="00896FBB"/>
    <w:rsid w:val="00897923"/>
    <w:rsid w:val="008A5B2E"/>
    <w:rsid w:val="008B0662"/>
    <w:rsid w:val="008B17B0"/>
    <w:rsid w:val="008B2DA4"/>
    <w:rsid w:val="008B2FB4"/>
    <w:rsid w:val="008B3904"/>
    <w:rsid w:val="008B3D4A"/>
    <w:rsid w:val="008B6EC2"/>
    <w:rsid w:val="008B7223"/>
    <w:rsid w:val="008C0F4A"/>
    <w:rsid w:val="008C303E"/>
    <w:rsid w:val="008C3E96"/>
    <w:rsid w:val="008C7282"/>
    <w:rsid w:val="008D2580"/>
    <w:rsid w:val="008D3C5C"/>
    <w:rsid w:val="008D5729"/>
    <w:rsid w:val="008E1858"/>
    <w:rsid w:val="008E1B4C"/>
    <w:rsid w:val="008E23F8"/>
    <w:rsid w:val="008E290B"/>
    <w:rsid w:val="008E4A93"/>
    <w:rsid w:val="008E7951"/>
    <w:rsid w:val="008E7EE8"/>
    <w:rsid w:val="008F1108"/>
    <w:rsid w:val="008F31BE"/>
    <w:rsid w:val="008F74F3"/>
    <w:rsid w:val="009016FE"/>
    <w:rsid w:val="00901909"/>
    <w:rsid w:val="00902060"/>
    <w:rsid w:val="00902909"/>
    <w:rsid w:val="00903E8F"/>
    <w:rsid w:val="0090411E"/>
    <w:rsid w:val="00905092"/>
    <w:rsid w:val="00905B85"/>
    <w:rsid w:val="009062E8"/>
    <w:rsid w:val="00921B8D"/>
    <w:rsid w:val="0092410E"/>
    <w:rsid w:val="00925467"/>
    <w:rsid w:val="0092682B"/>
    <w:rsid w:val="00927138"/>
    <w:rsid w:val="00930641"/>
    <w:rsid w:val="00930A68"/>
    <w:rsid w:val="00930D3C"/>
    <w:rsid w:val="00930D55"/>
    <w:rsid w:val="00932212"/>
    <w:rsid w:val="0093369B"/>
    <w:rsid w:val="0093374D"/>
    <w:rsid w:val="00934064"/>
    <w:rsid w:val="009379B7"/>
    <w:rsid w:val="00942E54"/>
    <w:rsid w:val="00943437"/>
    <w:rsid w:val="00944478"/>
    <w:rsid w:val="00945152"/>
    <w:rsid w:val="009455EB"/>
    <w:rsid w:val="00945F5C"/>
    <w:rsid w:val="009461AD"/>
    <w:rsid w:val="00946227"/>
    <w:rsid w:val="009463E8"/>
    <w:rsid w:val="0094731D"/>
    <w:rsid w:val="00953D0A"/>
    <w:rsid w:val="009566B3"/>
    <w:rsid w:val="00957055"/>
    <w:rsid w:val="009602BE"/>
    <w:rsid w:val="00960628"/>
    <w:rsid w:val="00962DA1"/>
    <w:rsid w:val="00966C2E"/>
    <w:rsid w:val="00967023"/>
    <w:rsid w:val="00967872"/>
    <w:rsid w:val="009704F8"/>
    <w:rsid w:val="0097132D"/>
    <w:rsid w:val="00973FFB"/>
    <w:rsid w:val="0097439C"/>
    <w:rsid w:val="009750F1"/>
    <w:rsid w:val="0097608D"/>
    <w:rsid w:val="0098473D"/>
    <w:rsid w:val="009864CE"/>
    <w:rsid w:val="00986BCF"/>
    <w:rsid w:val="00990C00"/>
    <w:rsid w:val="009928A7"/>
    <w:rsid w:val="009946D2"/>
    <w:rsid w:val="009A1D9B"/>
    <w:rsid w:val="009A3C4E"/>
    <w:rsid w:val="009A3DFF"/>
    <w:rsid w:val="009A5544"/>
    <w:rsid w:val="009A719B"/>
    <w:rsid w:val="009B0ED4"/>
    <w:rsid w:val="009B20D7"/>
    <w:rsid w:val="009B2F54"/>
    <w:rsid w:val="009B499C"/>
    <w:rsid w:val="009B7602"/>
    <w:rsid w:val="009C053D"/>
    <w:rsid w:val="009C207F"/>
    <w:rsid w:val="009C3819"/>
    <w:rsid w:val="009C4777"/>
    <w:rsid w:val="009C4882"/>
    <w:rsid w:val="009D134C"/>
    <w:rsid w:val="009D7022"/>
    <w:rsid w:val="009D717C"/>
    <w:rsid w:val="009E1637"/>
    <w:rsid w:val="009E1F5A"/>
    <w:rsid w:val="009E2DA4"/>
    <w:rsid w:val="009E2F39"/>
    <w:rsid w:val="009E68BD"/>
    <w:rsid w:val="009E6BD7"/>
    <w:rsid w:val="009E6F0E"/>
    <w:rsid w:val="009E7391"/>
    <w:rsid w:val="009E78E6"/>
    <w:rsid w:val="009F08A7"/>
    <w:rsid w:val="009F2AF0"/>
    <w:rsid w:val="009F4199"/>
    <w:rsid w:val="009F4DDB"/>
    <w:rsid w:val="00A00749"/>
    <w:rsid w:val="00A00E64"/>
    <w:rsid w:val="00A01261"/>
    <w:rsid w:val="00A0146A"/>
    <w:rsid w:val="00A01E84"/>
    <w:rsid w:val="00A032A6"/>
    <w:rsid w:val="00A03E2C"/>
    <w:rsid w:val="00A0509E"/>
    <w:rsid w:val="00A12DE1"/>
    <w:rsid w:val="00A151EE"/>
    <w:rsid w:val="00A1606D"/>
    <w:rsid w:val="00A171C8"/>
    <w:rsid w:val="00A179E8"/>
    <w:rsid w:val="00A17A3F"/>
    <w:rsid w:val="00A20E61"/>
    <w:rsid w:val="00A2225D"/>
    <w:rsid w:val="00A24725"/>
    <w:rsid w:val="00A24F82"/>
    <w:rsid w:val="00A30D0B"/>
    <w:rsid w:val="00A323BD"/>
    <w:rsid w:val="00A346DC"/>
    <w:rsid w:val="00A35E05"/>
    <w:rsid w:val="00A404DB"/>
    <w:rsid w:val="00A40902"/>
    <w:rsid w:val="00A479EE"/>
    <w:rsid w:val="00A50B47"/>
    <w:rsid w:val="00A52226"/>
    <w:rsid w:val="00A5513A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895"/>
    <w:rsid w:val="00A76937"/>
    <w:rsid w:val="00A77DBE"/>
    <w:rsid w:val="00A80401"/>
    <w:rsid w:val="00A812AA"/>
    <w:rsid w:val="00A8172A"/>
    <w:rsid w:val="00A901F3"/>
    <w:rsid w:val="00A91DA7"/>
    <w:rsid w:val="00A92E68"/>
    <w:rsid w:val="00A93097"/>
    <w:rsid w:val="00A96292"/>
    <w:rsid w:val="00A971F5"/>
    <w:rsid w:val="00AA3BD3"/>
    <w:rsid w:val="00AA5864"/>
    <w:rsid w:val="00AA7FF4"/>
    <w:rsid w:val="00AB1792"/>
    <w:rsid w:val="00AB2079"/>
    <w:rsid w:val="00AB2952"/>
    <w:rsid w:val="00AB5F18"/>
    <w:rsid w:val="00AB7EBC"/>
    <w:rsid w:val="00AC03C5"/>
    <w:rsid w:val="00AC1DE7"/>
    <w:rsid w:val="00AC5F3F"/>
    <w:rsid w:val="00AC64F3"/>
    <w:rsid w:val="00AC6636"/>
    <w:rsid w:val="00AC7962"/>
    <w:rsid w:val="00AD2A53"/>
    <w:rsid w:val="00AD6161"/>
    <w:rsid w:val="00AE09AC"/>
    <w:rsid w:val="00AE1E0C"/>
    <w:rsid w:val="00AE3D05"/>
    <w:rsid w:val="00AE4019"/>
    <w:rsid w:val="00AE43AB"/>
    <w:rsid w:val="00AE5E9F"/>
    <w:rsid w:val="00AE7B95"/>
    <w:rsid w:val="00AF2272"/>
    <w:rsid w:val="00AF238D"/>
    <w:rsid w:val="00AF26AF"/>
    <w:rsid w:val="00AF3088"/>
    <w:rsid w:val="00AF4B44"/>
    <w:rsid w:val="00AF56D1"/>
    <w:rsid w:val="00AF6A99"/>
    <w:rsid w:val="00B0088B"/>
    <w:rsid w:val="00B046CE"/>
    <w:rsid w:val="00B047B5"/>
    <w:rsid w:val="00B05A33"/>
    <w:rsid w:val="00B065D5"/>
    <w:rsid w:val="00B06B79"/>
    <w:rsid w:val="00B10211"/>
    <w:rsid w:val="00B103A1"/>
    <w:rsid w:val="00B106E2"/>
    <w:rsid w:val="00B10E5E"/>
    <w:rsid w:val="00B1219F"/>
    <w:rsid w:val="00B146E9"/>
    <w:rsid w:val="00B211BD"/>
    <w:rsid w:val="00B215FF"/>
    <w:rsid w:val="00B22A5B"/>
    <w:rsid w:val="00B22B77"/>
    <w:rsid w:val="00B2496E"/>
    <w:rsid w:val="00B249E1"/>
    <w:rsid w:val="00B25C24"/>
    <w:rsid w:val="00B264E1"/>
    <w:rsid w:val="00B26BF2"/>
    <w:rsid w:val="00B32F85"/>
    <w:rsid w:val="00B33278"/>
    <w:rsid w:val="00B37155"/>
    <w:rsid w:val="00B376D1"/>
    <w:rsid w:val="00B40086"/>
    <w:rsid w:val="00B40A2E"/>
    <w:rsid w:val="00B42A01"/>
    <w:rsid w:val="00B44B00"/>
    <w:rsid w:val="00B44E31"/>
    <w:rsid w:val="00B45226"/>
    <w:rsid w:val="00B50301"/>
    <w:rsid w:val="00B530D0"/>
    <w:rsid w:val="00B5571A"/>
    <w:rsid w:val="00B5631E"/>
    <w:rsid w:val="00B56D23"/>
    <w:rsid w:val="00B57A18"/>
    <w:rsid w:val="00B6093F"/>
    <w:rsid w:val="00B60BD7"/>
    <w:rsid w:val="00B6141D"/>
    <w:rsid w:val="00B61603"/>
    <w:rsid w:val="00B61BC4"/>
    <w:rsid w:val="00B63FFF"/>
    <w:rsid w:val="00B65402"/>
    <w:rsid w:val="00B65AE9"/>
    <w:rsid w:val="00B672A5"/>
    <w:rsid w:val="00B6754F"/>
    <w:rsid w:val="00B67776"/>
    <w:rsid w:val="00B72940"/>
    <w:rsid w:val="00B729E9"/>
    <w:rsid w:val="00B72F45"/>
    <w:rsid w:val="00B733FD"/>
    <w:rsid w:val="00B767ED"/>
    <w:rsid w:val="00B80BD8"/>
    <w:rsid w:val="00B82F77"/>
    <w:rsid w:val="00B86C71"/>
    <w:rsid w:val="00B9291C"/>
    <w:rsid w:val="00B93550"/>
    <w:rsid w:val="00B94715"/>
    <w:rsid w:val="00B977E3"/>
    <w:rsid w:val="00BA00A1"/>
    <w:rsid w:val="00BA06A9"/>
    <w:rsid w:val="00BA06F3"/>
    <w:rsid w:val="00BA4D53"/>
    <w:rsid w:val="00BB1C37"/>
    <w:rsid w:val="00BB1FEB"/>
    <w:rsid w:val="00BB3C36"/>
    <w:rsid w:val="00BB3CAA"/>
    <w:rsid w:val="00BB57CB"/>
    <w:rsid w:val="00BC1E53"/>
    <w:rsid w:val="00BC22CF"/>
    <w:rsid w:val="00BC4597"/>
    <w:rsid w:val="00BC5BF6"/>
    <w:rsid w:val="00BC5D7B"/>
    <w:rsid w:val="00BD1A2B"/>
    <w:rsid w:val="00BD5A64"/>
    <w:rsid w:val="00BE052A"/>
    <w:rsid w:val="00BE069C"/>
    <w:rsid w:val="00BE19E6"/>
    <w:rsid w:val="00BE1F07"/>
    <w:rsid w:val="00BE47DF"/>
    <w:rsid w:val="00BE6B74"/>
    <w:rsid w:val="00BF1CCF"/>
    <w:rsid w:val="00BF21A8"/>
    <w:rsid w:val="00BF30D0"/>
    <w:rsid w:val="00BF5C1B"/>
    <w:rsid w:val="00BF617C"/>
    <w:rsid w:val="00BF6FF7"/>
    <w:rsid w:val="00C03267"/>
    <w:rsid w:val="00C107C2"/>
    <w:rsid w:val="00C108F8"/>
    <w:rsid w:val="00C114A4"/>
    <w:rsid w:val="00C12597"/>
    <w:rsid w:val="00C14FEE"/>
    <w:rsid w:val="00C1770D"/>
    <w:rsid w:val="00C20469"/>
    <w:rsid w:val="00C209A4"/>
    <w:rsid w:val="00C209C5"/>
    <w:rsid w:val="00C20CFD"/>
    <w:rsid w:val="00C21FEC"/>
    <w:rsid w:val="00C22095"/>
    <w:rsid w:val="00C24BBA"/>
    <w:rsid w:val="00C24D3F"/>
    <w:rsid w:val="00C26A36"/>
    <w:rsid w:val="00C2754B"/>
    <w:rsid w:val="00C27806"/>
    <w:rsid w:val="00C313DA"/>
    <w:rsid w:val="00C32372"/>
    <w:rsid w:val="00C35FEE"/>
    <w:rsid w:val="00C37326"/>
    <w:rsid w:val="00C37866"/>
    <w:rsid w:val="00C42EC5"/>
    <w:rsid w:val="00C4357B"/>
    <w:rsid w:val="00C450EE"/>
    <w:rsid w:val="00C45FF0"/>
    <w:rsid w:val="00C519BC"/>
    <w:rsid w:val="00C52009"/>
    <w:rsid w:val="00C528AD"/>
    <w:rsid w:val="00C53F2E"/>
    <w:rsid w:val="00C560A8"/>
    <w:rsid w:val="00C6352E"/>
    <w:rsid w:val="00C65D37"/>
    <w:rsid w:val="00C662C0"/>
    <w:rsid w:val="00C6634A"/>
    <w:rsid w:val="00C67C11"/>
    <w:rsid w:val="00C70C0C"/>
    <w:rsid w:val="00C70E50"/>
    <w:rsid w:val="00C72E77"/>
    <w:rsid w:val="00C75C54"/>
    <w:rsid w:val="00C762E2"/>
    <w:rsid w:val="00C774B0"/>
    <w:rsid w:val="00C77BA3"/>
    <w:rsid w:val="00C77DE0"/>
    <w:rsid w:val="00C80F6E"/>
    <w:rsid w:val="00C85256"/>
    <w:rsid w:val="00C85A04"/>
    <w:rsid w:val="00C860A6"/>
    <w:rsid w:val="00C867A5"/>
    <w:rsid w:val="00C86F21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1DAD"/>
    <w:rsid w:val="00CA4F64"/>
    <w:rsid w:val="00CA609C"/>
    <w:rsid w:val="00CA7715"/>
    <w:rsid w:val="00CB2DE2"/>
    <w:rsid w:val="00CB526E"/>
    <w:rsid w:val="00CB5AE7"/>
    <w:rsid w:val="00CB7139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2554"/>
    <w:rsid w:val="00CE354D"/>
    <w:rsid w:val="00CE52E2"/>
    <w:rsid w:val="00CE7093"/>
    <w:rsid w:val="00CF0D4A"/>
    <w:rsid w:val="00CF11AE"/>
    <w:rsid w:val="00CF20A8"/>
    <w:rsid w:val="00CF28E4"/>
    <w:rsid w:val="00CF3A82"/>
    <w:rsid w:val="00CF3C13"/>
    <w:rsid w:val="00CF42A1"/>
    <w:rsid w:val="00CF470D"/>
    <w:rsid w:val="00CF5FD0"/>
    <w:rsid w:val="00D001A9"/>
    <w:rsid w:val="00D04E2D"/>
    <w:rsid w:val="00D0599A"/>
    <w:rsid w:val="00D05C92"/>
    <w:rsid w:val="00D065AD"/>
    <w:rsid w:val="00D10762"/>
    <w:rsid w:val="00D125E8"/>
    <w:rsid w:val="00D12D30"/>
    <w:rsid w:val="00D15516"/>
    <w:rsid w:val="00D1621C"/>
    <w:rsid w:val="00D21E44"/>
    <w:rsid w:val="00D23C03"/>
    <w:rsid w:val="00D23EE6"/>
    <w:rsid w:val="00D31C01"/>
    <w:rsid w:val="00D35386"/>
    <w:rsid w:val="00D40239"/>
    <w:rsid w:val="00D41D0A"/>
    <w:rsid w:val="00D46756"/>
    <w:rsid w:val="00D46E61"/>
    <w:rsid w:val="00D47AF5"/>
    <w:rsid w:val="00D47B72"/>
    <w:rsid w:val="00D52275"/>
    <w:rsid w:val="00D52B31"/>
    <w:rsid w:val="00D5373C"/>
    <w:rsid w:val="00D5596E"/>
    <w:rsid w:val="00D56D65"/>
    <w:rsid w:val="00D57DCA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6B18"/>
    <w:rsid w:val="00D77743"/>
    <w:rsid w:val="00D80603"/>
    <w:rsid w:val="00D80761"/>
    <w:rsid w:val="00D80E7A"/>
    <w:rsid w:val="00D81CE4"/>
    <w:rsid w:val="00D82D67"/>
    <w:rsid w:val="00D835B3"/>
    <w:rsid w:val="00D83918"/>
    <w:rsid w:val="00D93377"/>
    <w:rsid w:val="00D97600"/>
    <w:rsid w:val="00DA0020"/>
    <w:rsid w:val="00DA062A"/>
    <w:rsid w:val="00DA123B"/>
    <w:rsid w:val="00DA272C"/>
    <w:rsid w:val="00DA532B"/>
    <w:rsid w:val="00DA6A86"/>
    <w:rsid w:val="00DA6DF5"/>
    <w:rsid w:val="00DA7994"/>
    <w:rsid w:val="00DB0339"/>
    <w:rsid w:val="00DB3EB7"/>
    <w:rsid w:val="00DB6502"/>
    <w:rsid w:val="00DB6823"/>
    <w:rsid w:val="00DB6D12"/>
    <w:rsid w:val="00DB6DF9"/>
    <w:rsid w:val="00DB6FB1"/>
    <w:rsid w:val="00DB7E8D"/>
    <w:rsid w:val="00DC21A8"/>
    <w:rsid w:val="00DC26BB"/>
    <w:rsid w:val="00DC2A76"/>
    <w:rsid w:val="00DC375D"/>
    <w:rsid w:val="00DC5C61"/>
    <w:rsid w:val="00DC71CC"/>
    <w:rsid w:val="00DD0CB5"/>
    <w:rsid w:val="00DD1269"/>
    <w:rsid w:val="00DD1E2B"/>
    <w:rsid w:val="00DD22F9"/>
    <w:rsid w:val="00DD2451"/>
    <w:rsid w:val="00DD2876"/>
    <w:rsid w:val="00DD2F3F"/>
    <w:rsid w:val="00DD4E99"/>
    <w:rsid w:val="00DD769B"/>
    <w:rsid w:val="00DE1384"/>
    <w:rsid w:val="00DE13B1"/>
    <w:rsid w:val="00DE1566"/>
    <w:rsid w:val="00DE16D5"/>
    <w:rsid w:val="00DE24F0"/>
    <w:rsid w:val="00DE3803"/>
    <w:rsid w:val="00DF1420"/>
    <w:rsid w:val="00DF2A4D"/>
    <w:rsid w:val="00DF3423"/>
    <w:rsid w:val="00DF3C1C"/>
    <w:rsid w:val="00DF452E"/>
    <w:rsid w:val="00DF50FE"/>
    <w:rsid w:val="00DF666F"/>
    <w:rsid w:val="00DF6A52"/>
    <w:rsid w:val="00DF75EE"/>
    <w:rsid w:val="00DF7EEB"/>
    <w:rsid w:val="00E03279"/>
    <w:rsid w:val="00E03E18"/>
    <w:rsid w:val="00E044B8"/>
    <w:rsid w:val="00E0491E"/>
    <w:rsid w:val="00E0575E"/>
    <w:rsid w:val="00E0666F"/>
    <w:rsid w:val="00E070ED"/>
    <w:rsid w:val="00E1015E"/>
    <w:rsid w:val="00E1167D"/>
    <w:rsid w:val="00E11A4D"/>
    <w:rsid w:val="00E11B65"/>
    <w:rsid w:val="00E14767"/>
    <w:rsid w:val="00E17F65"/>
    <w:rsid w:val="00E20444"/>
    <w:rsid w:val="00E20A3C"/>
    <w:rsid w:val="00E20F34"/>
    <w:rsid w:val="00E21041"/>
    <w:rsid w:val="00E23CA6"/>
    <w:rsid w:val="00E24F2C"/>
    <w:rsid w:val="00E26201"/>
    <w:rsid w:val="00E270E9"/>
    <w:rsid w:val="00E3565E"/>
    <w:rsid w:val="00E37D1C"/>
    <w:rsid w:val="00E37DBB"/>
    <w:rsid w:val="00E37E14"/>
    <w:rsid w:val="00E41757"/>
    <w:rsid w:val="00E46B41"/>
    <w:rsid w:val="00E47AA0"/>
    <w:rsid w:val="00E52B3B"/>
    <w:rsid w:val="00E53527"/>
    <w:rsid w:val="00E53D6C"/>
    <w:rsid w:val="00E573AB"/>
    <w:rsid w:val="00E57CD5"/>
    <w:rsid w:val="00E62C27"/>
    <w:rsid w:val="00E632F5"/>
    <w:rsid w:val="00E673E0"/>
    <w:rsid w:val="00E67EB3"/>
    <w:rsid w:val="00E71F0F"/>
    <w:rsid w:val="00E731C1"/>
    <w:rsid w:val="00E825CC"/>
    <w:rsid w:val="00E8295A"/>
    <w:rsid w:val="00E82DF7"/>
    <w:rsid w:val="00E8512B"/>
    <w:rsid w:val="00E861B2"/>
    <w:rsid w:val="00E87640"/>
    <w:rsid w:val="00E879A3"/>
    <w:rsid w:val="00E904FB"/>
    <w:rsid w:val="00E90E9E"/>
    <w:rsid w:val="00E93829"/>
    <w:rsid w:val="00E944B6"/>
    <w:rsid w:val="00E948E6"/>
    <w:rsid w:val="00E94D19"/>
    <w:rsid w:val="00EA4795"/>
    <w:rsid w:val="00EA4AE2"/>
    <w:rsid w:val="00EA59C5"/>
    <w:rsid w:val="00EA65D7"/>
    <w:rsid w:val="00EA7861"/>
    <w:rsid w:val="00EA7969"/>
    <w:rsid w:val="00EA79D5"/>
    <w:rsid w:val="00EB0E11"/>
    <w:rsid w:val="00EB3D13"/>
    <w:rsid w:val="00EB3E6E"/>
    <w:rsid w:val="00EB423F"/>
    <w:rsid w:val="00EB4F34"/>
    <w:rsid w:val="00EC14F7"/>
    <w:rsid w:val="00EC1C4A"/>
    <w:rsid w:val="00EC1CFC"/>
    <w:rsid w:val="00EC3699"/>
    <w:rsid w:val="00EC69A8"/>
    <w:rsid w:val="00ED1198"/>
    <w:rsid w:val="00ED14FB"/>
    <w:rsid w:val="00ED1945"/>
    <w:rsid w:val="00ED1D7A"/>
    <w:rsid w:val="00ED30DB"/>
    <w:rsid w:val="00ED3617"/>
    <w:rsid w:val="00ED49FD"/>
    <w:rsid w:val="00ED57C3"/>
    <w:rsid w:val="00ED63AF"/>
    <w:rsid w:val="00EE300F"/>
    <w:rsid w:val="00EE6737"/>
    <w:rsid w:val="00EE6978"/>
    <w:rsid w:val="00EE7052"/>
    <w:rsid w:val="00EE754D"/>
    <w:rsid w:val="00EF1DD8"/>
    <w:rsid w:val="00EF2409"/>
    <w:rsid w:val="00EF35B8"/>
    <w:rsid w:val="00EF5AFF"/>
    <w:rsid w:val="00EF652E"/>
    <w:rsid w:val="00EF6D6E"/>
    <w:rsid w:val="00F00D0A"/>
    <w:rsid w:val="00F01C52"/>
    <w:rsid w:val="00F1176F"/>
    <w:rsid w:val="00F125A7"/>
    <w:rsid w:val="00F12F58"/>
    <w:rsid w:val="00F140F1"/>
    <w:rsid w:val="00F15683"/>
    <w:rsid w:val="00F15D47"/>
    <w:rsid w:val="00F16518"/>
    <w:rsid w:val="00F16729"/>
    <w:rsid w:val="00F2002F"/>
    <w:rsid w:val="00F2165C"/>
    <w:rsid w:val="00F302A0"/>
    <w:rsid w:val="00F331F4"/>
    <w:rsid w:val="00F3372E"/>
    <w:rsid w:val="00F35D0E"/>
    <w:rsid w:val="00F36E75"/>
    <w:rsid w:val="00F37986"/>
    <w:rsid w:val="00F43AA4"/>
    <w:rsid w:val="00F44490"/>
    <w:rsid w:val="00F46611"/>
    <w:rsid w:val="00F47D2B"/>
    <w:rsid w:val="00F50A89"/>
    <w:rsid w:val="00F51DD5"/>
    <w:rsid w:val="00F5377A"/>
    <w:rsid w:val="00F53D7A"/>
    <w:rsid w:val="00F54799"/>
    <w:rsid w:val="00F55DB8"/>
    <w:rsid w:val="00F565E2"/>
    <w:rsid w:val="00F56A39"/>
    <w:rsid w:val="00F56B98"/>
    <w:rsid w:val="00F60B3E"/>
    <w:rsid w:val="00F630A7"/>
    <w:rsid w:val="00F63F9B"/>
    <w:rsid w:val="00F64A2B"/>
    <w:rsid w:val="00F64B42"/>
    <w:rsid w:val="00F660F7"/>
    <w:rsid w:val="00F66BC4"/>
    <w:rsid w:val="00F72AB6"/>
    <w:rsid w:val="00F73DF6"/>
    <w:rsid w:val="00F7535E"/>
    <w:rsid w:val="00F82BE2"/>
    <w:rsid w:val="00F8341E"/>
    <w:rsid w:val="00F85FEB"/>
    <w:rsid w:val="00F86B96"/>
    <w:rsid w:val="00F8734B"/>
    <w:rsid w:val="00F930FB"/>
    <w:rsid w:val="00F94474"/>
    <w:rsid w:val="00F949BA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1734"/>
    <w:rsid w:val="00FB3E11"/>
    <w:rsid w:val="00FB7794"/>
    <w:rsid w:val="00FC105E"/>
    <w:rsid w:val="00FC20F5"/>
    <w:rsid w:val="00FC4B6C"/>
    <w:rsid w:val="00FD0C89"/>
    <w:rsid w:val="00FD256F"/>
    <w:rsid w:val="00FD37C2"/>
    <w:rsid w:val="00FD3E64"/>
    <w:rsid w:val="00FD5C02"/>
    <w:rsid w:val="00FE0031"/>
    <w:rsid w:val="00FE0500"/>
    <w:rsid w:val="00FE1D1A"/>
    <w:rsid w:val="00FE2492"/>
    <w:rsid w:val="00FE5DE1"/>
    <w:rsid w:val="00FF1A71"/>
    <w:rsid w:val="00FF2F09"/>
    <w:rsid w:val="00FF3F37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A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019"/>
    <w:pPr>
      <w:ind w:left="720"/>
      <w:contextualSpacing/>
    </w:pPr>
  </w:style>
  <w:style w:type="character" w:styleId="a4">
    <w:name w:val="Strong"/>
    <w:uiPriority w:val="22"/>
    <w:qFormat/>
    <w:rsid w:val="00F51DD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A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019"/>
    <w:pPr>
      <w:ind w:left="720"/>
      <w:contextualSpacing/>
    </w:pPr>
  </w:style>
  <w:style w:type="character" w:styleId="a4">
    <w:name w:val="Strong"/>
    <w:uiPriority w:val="22"/>
    <w:qFormat/>
    <w:rsid w:val="00F51D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7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3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1" w:color="EFF1F6"/>
                <w:right w:val="none" w:sz="0" w:space="0" w:color="auto"/>
              </w:divBdr>
              <w:divsChild>
                <w:div w:id="1642343202">
                  <w:marLeft w:val="2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5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Мария Александровна Ушакова</cp:lastModifiedBy>
  <cp:revision>4</cp:revision>
  <dcterms:created xsi:type="dcterms:W3CDTF">2012-07-11T10:48:00Z</dcterms:created>
  <dcterms:modified xsi:type="dcterms:W3CDTF">2012-07-11T12:58:00Z</dcterms:modified>
</cp:coreProperties>
</file>