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041395">
        <w:rPr>
          <w:sz w:val="20"/>
          <w:szCs w:val="20"/>
        </w:rPr>
        <w:t>21.08.2012</w:t>
      </w:r>
    </w:p>
    <w:p w:rsidR="009B6BE6" w:rsidRPr="00A92573" w:rsidRDefault="009B6BE6" w:rsidP="00041395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041395">
        <w:rPr>
          <w:sz w:val="20"/>
          <w:szCs w:val="20"/>
        </w:rPr>
        <w:t>757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041395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041395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19758E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19758E">
              <w:rPr>
                <w:rFonts w:ascii="Times New Roman" w:hAnsi="Times New Roman"/>
                <w:b/>
              </w:rPr>
              <w:t>а:</w:t>
            </w:r>
          </w:p>
          <w:p w:rsidR="0019758E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лоперамида</w:t>
            </w:r>
            <w:proofErr w:type="spellEnd"/>
          </w:p>
          <w:p w:rsidR="0019758E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19758E" w:rsidRPr="00A92573" w:rsidRDefault="0019758E" w:rsidP="0019758E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19758E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19758E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19758E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F842FC" w:rsidRPr="00A92573" w:rsidTr="00E635AD">
        <w:trPr>
          <w:trHeight w:val="428"/>
        </w:trPr>
        <w:tc>
          <w:tcPr>
            <w:tcW w:w="934" w:type="pct"/>
            <w:vMerge/>
          </w:tcPr>
          <w:p w:rsidR="00F842FC" w:rsidRPr="00A92573" w:rsidRDefault="00F842FC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F842FC" w:rsidRPr="00A92573" w:rsidRDefault="00F842FC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F842FC" w:rsidRPr="0010630C" w:rsidRDefault="00F842FC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>
              <w:rPr>
                <w:sz w:val="20"/>
                <w:szCs w:val="20"/>
              </w:rPr>
              <w:t>Лоперамид</w:t>
            </w:r>
            <w:proofErr w:type="spellEnd"/>
            <w:r>
              <w:rPr>
                <w:sz w:val="20"/>
                <w:szCs w:val="20"/>
              </w:rPr>
              <w:t xml:space="preserve"> 2 мг, таблетки  №20</w:t>
            </w:r>
          </w:p>
        </w:tc>
        <w:tc>
          <w:tcPr>
            <w:tcW w:w="506" w:type="pct"/>
            <w:shd w:val="clear" w:color="auto" w:fill="auto"/>
          </w:tcPr>
          <w:p w:rsidR="00F842FC" w:rsidRPr="0010630C" w:rsidRDefault="00F842FC" w:rsidP="00E551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F842FC" w:rsidRPr="0010630C" w:rsidRDefault="00F842FC" w:rsidP="00E55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lastRenderedPageBreak/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AB7FE4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3 378,00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AA0DAC" w:rsidRDefault="00AA0DAC" w:rsidP="00AA0DAC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AA0DAC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530FB3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Pr="00B30F1F" w:rsidRDefault="00530FB3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530FB3" w:rsidRPr="00B30F1F" w:rsidRDefault="00530FB3" w:rsidP="00417296">
            <w:pPr>
              <w:pStyle w:val="af"/>
              <w:rPr>
                <w:sz w:val="20"/>
                <w:szCs w:val="20"/>
              </w:rPr>
            </w:pPr>
          </w:p>
          <w:p w:rsidR="00530FB3" w:rsidRPr="00B30F1F" w:rsidRDefault="00530FB3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Лоперамид</w:t>
            </w:r>
            <w:proofErr w:type="spellEnd"/>
            <w:r w:rsidRPr="00B30F1F">
              <w:rPr>
                <w:sz w:val="20"/>
                <w:szCs w:val="20"/>
              </w:rPr>
              <w:t xml:space="preserve"> 2 мг, таблетки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530FB3" w:rsidRPr="00B30F1F" w:rsidRDefault="00530FB3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530FB3" w:rsidRPr="00B30F1F" w:rsidRDefault="00530FB3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16,89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530FB3">
        <w:rPr>
          <w:rStyle w:val="1"/>
          <w:b/>
          <w:sz w:val="22"/>
          <w:szCs w:val="22"/>
          <w:u w:val="single"/>
        </w:rPr>
        <w:t>3 378,00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A51808" w:rsidRDefault="00A51808" w:rsidP="00AE7151"/>
    <w:p w:rsidR="00A51808" w:rsidRDefault="00A51808" w:rsidP="00AE7151"/>
    <w:p w:rsidR="009B6BE6" w:rsidRDefault="009B6BE6" w:rsidP="00E06125"/>
    <w:p w:rsidR="00041395" w:rsidRPr="00EF2FD7" w:rsidRDefault="00041395" w:rsidP="00041395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041395" w:rsidRPr="00EF2FD7" w:rsidRDefault="00041395" w:rsidP="00041395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041395" w:rsidRPr="0090557D" w:rsidRDefault="00041395" w:rsidP="0004139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041395" w:rsidRPr="0090557D" w:rsidRDefault="00041395" w:rsidP="0004139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041395" w:rsidRPr="0090557D" w:rsidRDefault="00041395" w:rsidP="0004139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041395" w:rsidRPr="0090557D" w:rsidRDefault="00041395" w:rsidP="0004139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041395" w:rsidRPr="0090557D" w:rsidRDefault="00041395" w:rsidP="0004139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41395" w:rsidRPr="0090557D" w:rsidRDefault="00041395" w:rsidP="0004139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041395" w:rsidRPr="0090557D" w:rsidRDefault="00041395" w:rsidP="0004139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757</w:t>
      </w:r>
    </w:p>
    <w:p w:rsidR="00041395" w:rsidRPr="0090557D" w:rsidRDefault="00041395" w:rsidP="0004139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041395" w:rsidRPr="0090557D" w:rsidRDefault="00041395" w:rsidP="0004139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041395" w:rsidRPr="0090557D" w:rsidRDefault="00041395" w:rsidP="0004139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041395" w:rsidRPr="0090557D" w:rsidTr="0063142A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041395" w:rsidRPr="0090557D" w:rsidRDefault="00041395" w:rsidP="006314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041395" w:rsidRPr="0090557D" w:rsidTr="0063142A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395" w:rsidRPr="0090557D" w:rsidTr="0063142A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95" w:rsidRPr="0090557D" w:rsidRDefault="00041395" w:rsidP="0063142A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041395" w:rsidRPr="0090557D" w:rsidRDefault="00041395" w:rsidP="0004139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041395" w:rsidRPr="0090557D" w:rsidRDefault="00041395" w:rsidP="0004139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041395" w:rsidRPr="0090557D" w:rsidRDefault="00041395" w:rsidP="00041395">
      <w:pPr>
        <w:jc w:val="both"/>
        <w:rPr>
          <w:b/>
          <w:sz w:val="20"/>
          <w:szCs w:val="20"/>
        </w:rPr>
      </w:pPr>
    </w:p>
    <w:p w:rsidR="00041395" w:rsidRPr="0090557D" w:rsidRDefault="00041395" w:rsidP="00041395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757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041395" w:rsidRPr="0090557D" w:rsidRDefault="00041395" w:rsidP="00041395">
      <w:pPr>
        <w:jc w:val="both"/>
        <w:rPr>
          <w:sz w:val="20"/>
          <w:szCs w:val="20"/>
        </w:rPr>
      </w:pPr>
    </w:p>
    <w:p w:rsidR="00041395" w:rsidRPr="0090557D" w:rsidRDefault="00041395" w:rsidP="00041395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041395" w:rsidRPr="0090557D" w:rsidRDefault="00041395" w:rsidP="00041395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041395" w:rsidRPr="0090557D" w:rsidRDefault="00041395" w:rsidP="0004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041395" w:rsidRPr="0090557D" w:rsidRDefault="00041395" w:rsidP="00041395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041395" w:rsidRDefault="00041395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r>
        <w:rPr>
          <w:rFonts w:ascii="Times New Roman" w:hAnsi="Times New Roman"/>
          <w:sz w:val="24"/>
          <w:szCs w:val="24"/>
        </w:rPr>
        <w:t>догов</w:t>
      </w:r>
      <w:r w:rsidR="00041395">
        <w:rPr>
          <w:rFonts w:ascii="Times New Roman" w:hAnsi="Times New Roman"/>
          <w:sz w:val="24"/>
          <w:szCs w:val="24"/>
        </w:rPr>
        <w:t>о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ру</w:t>
      </w:r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DF" w:rsidRDefault="00735ADF">
      <w:r>
        <w:separator/>
      </w:r>
    </w:p>
  </w:endnote>
  <w:endnote w:type="continuationSeparator" w:id="0">
    <w:p w:rsidR="00735ADF" w:rsidRDefault="007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413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413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DF" w:rsidRDefault="00735ADF">
      <w:r>
        <w:separator/>
      </w:r>
    </w:p>
  </w:footnote>
  <w:footnote w:type="continuationSeparator" w:id="0">
    <w:p w:rsidR="00735ADF" w:rsidRDefault="00735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4139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0413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41395"/>
    <w:rsid w:val="00140565"/>
    <w:rsid w:val="0019758E"/>
    <w:rsid w:val="004407B5"/>
    <w:rsid w:val="00476F9B"/>
    <w:rsid w:val="004C1656"/>
    <w:rsid w:val="004C77DE"/>
    <w:rsid w:val="00530FB3"/>
    <w:rsid w:val="00654207"/>
    <w:rsid w:val="006D336B"/>
    <w:rsid w:val="006D48A8"/>
    <w:rsid w:val="00735ADF"/>
    <w:rsid w:val="007F3E5A"/>
    <w:rsid w:val="00857664"/>
    <w:rsid w:val="008C764D"/>
    <w:rsid w:val="008F73A1"/>
    <w:rsid w:val="009B6BE6"/>
    <w:rsid w:val="00A13060"/>
    <w:rsid w:val="00A36320"/>
    <w:rsid w:val="00A51808"/>
    <w:rsid w:val="00AA0DAC"/>
    <w:rsid w:val="00AB7FE4"/>
    <w:rsid w:val="00AE7151"/>
    <w:rsid w:val="00AF1792"/>
    <w:rsid w:val="00BB6460"/>
    <w:rsid w:val="00CA3ED7"/>
    <w:rsid w:val="00E06125"/>
    <w:rsid w:val="00E459B2"/>
    <w:rsid w:val="00E635AD"/>
    <w:rsid w:val="00ED3642"/>
    <w:rsid w:val="00F839BD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4139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413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04139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04139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2012-08-21T09:18:00Z</dcterms:created>
  <dcterms:modified xsi:type="dcterms:W3CDTF">2012-08-21T09:26:00Z</dcterms:modified>
</cp:coreProperties>
</file>