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BB4E82" w:rsidRDefault="002D6F4A" w:rsidP="002D6F4A">
      <w:pPr>
        <w:pStyle w:val="210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 w:rsidRPr="00BB4E82">
        <w:t>ОПРЕДЕЛЕНИЕ МАКСИМАЛЬНОЙ ЦЕНЫ КОНТРАКТА</w:t>
      </w:r>
    </w:p>
    <w:p w:rsidR="002D6F4A" w:rsidRPr="00BB4E82" w:rsidRDefault="002D6F4A" w:rsidP="002D6F4A">
      <w:pPr>
        <w:pStyle w:val="Normal1"/>
        <w:spacing w:before="0" w:after="0"/>
        <w:jc w:val="center"/>
        <w:rPr>
          <w:szCs w:val="24"/>
        </w:rPr>
      </w:pPr>
      <w:r w:rsidRPr="00BB4E82">
        <w:rPr>
          <w:szCs w:val="24"/>
        </w:rPr>
        <w:t>(изучение рынка товаров, работ, услуг)</w:t>
      </w:r>
    </w:p>
    <w:p w:rsidR="002D6F4A" w:rsidRPr="00AB297E" w:rsidRDefault="002D6F4A" w:rsidP="002D6F4A">
      <w:pPr>
        <w:pStyle w:val="Normal1"/>
        <w:spacing w:before="0" w:after="0"/>
        <w:jc w:val="center"/>
        <w:rPr>
          <w:szCs w:val="24"/>
        </w:rPr>
      </w:pPr>
    </w:p>
    <w:p w:rsidR="00C862D9" w:rsidRPr="00AB297E" w:rsidRDefault="00C862D9" w:rsidP="002D6F4A">
      <w:pPr>
        <w:pStyle w:val="Normal1"/>
        <w:spacing w:before="0" w:after="0"/>
        <w:jc w:val="center"/>
        <w:rPr>
          <w:szCs w:val="24"/>
        </w:rPr>
      </w:pPr>
    </w:p>
    <w:p w:rsidR="00C862D9" w:rsidRPr="00AB297E" w:rsidRDefault="00C862D9" w:rsidP="002D6F4A">
      <w:pPr>
        <w:pStyle w:val="Normal1"/>
        <w:spacing w:before="0" w:after="0"/>
        <w:jc w:val="center"/>
        <w:rPr>
          <w:szCs w:val="24"/>
        </w:rPr>
      </w:pPr>
    </w:p>
    <w:p w:rsidR="002D6F4A" w:rsidRPr="00BB4E82" w:rsidRDefault="002D6F4A" w:rsidP="002D6F4A">
      <w:pPr>
        <w:pStyle w:val="Normal1"/>
        <w:spacing w:before="0" w:after="0"/>
        <w:rPr>
          <w:szCs w:val="24"/>
        </w:rPr>
      </w:pPr>
      <w:r w:rsidRPr="00BB4E82">
        <w:rPr>
          <w:szCs w:val="24"/>
        </w:rPr>
        <w:t>Способ изучения рынка: кабинетное исследование</w:t>
      </w:r>
    </w:p>
    <w:p w:rsidR="002D6F4A" w:rsidRPr="00AB297E" w:rsidRDefault="002D6F4A" w:rsidP="002D6F4A">
      <w:pPr>
        <w:pStyle w:val="Normal1"/>
        <w:spacing w:before="0" w:after="0"/>
        <w:rPr>
          <w:szCs w:val="24"/>
        </w:rPr>
      </w:pPr>
      <w:r w:rsidRPr="00BB4E82">
        <w:rPr>
          <w:szCs w:val="24"/>
        </w:rPr>
        <w:t xml:space="preserve">Дата изучения рынка: </w:t>
      </w:r>
      <w:r w:rsidR="00915752" w:rsidRPr="00915752">
        <w:rPr>
          <w:szCs w:val="24"/>
        </w:rPr>
        <w:t>17</w:t>
      </w:r>
      <w:r w:rsidRPr="00BB4E82">
        <w:rPr>
          <w:szCs w:val="24"/>
        </w:rPr>
        <w:t>.</w:t>
      </w:r>
      <w:r w:rsidR="00915752" w:rsidRPr="00246475">
        <w:rPr>
          <w:szCs w:val="24"/>
        </w:rPr>
        <w:t>05</w:t>
      </w:r>
      <w:r w:rsidRPr="00BB4E82">
        <w:rPr>
          <w:szCs w:val="24"/>
        </w:rPr>
        <w:t>.-</w:t>
      </w:r>
      <w:r w:rsidR="00915752" w:rsidRPr="00246475">
        <w:rPr>
          <w:szCs w:val="24"/>
        </w:rPr>
        <w:t>22</w:t>
      </w:r>
      <w:r w:rsidRPr="00BB4E82">
        <w:rPr>
          <w:szCs w:val="24"/>
        </w:rPr>
        <w:t>.</w:t>
      </w:r>
      <w:r w:rsidR="00915752" w:rsidRPr="00246475">
        <w:rPr>
          <w:szCs w:val="24"/>
        </w:rPr>
        <w:t>05</w:t>
      </w:r>
      <w:r w:rsidRPr="00BB4E82">
        <w:rPr>
          <w:szCs w:val="24"/>
        </w:rPr>
        <w:t>.201</w:t>
      </w:r>
      <w:r w:rsidR="00915752" w:rsidRPr="00246475">
        <w:rPr>
          <w:szCs w:val="24"/>
        </w:rPr>
        <w:t>2</w:t>
      </w:r>
      <w:r w:rsidRPr="00BB4E82">
        <w:rPr>
          <w:szCs w:val="24"/>
        </w:rPr>
        <w:t xml:space="preserve"> г.</w:t>
      </w:r>
    </w:p>
    <w:p w:rsidR="002D6F4A" w:rsidRDefault="002D6F4A" w:rsidP="002D6F4A">
      <w:pPr>
        <w:pStyle w:val="Normal1"/>
        <w:spacing w:before="0" w:after="0"/>
        <w:jc w:val="center"/>
        <w:rPr>
          <w:szCs w:val="24"/>
          <w:lang w:val="en-US"/>
        </w:rPr>
      </w:pPr>
      <w:r w:rsidRPr="00BB4E82">
        <w:rPr>
          <w:szCs w:val="24"/>
        </w:rPr>
        <w:t>Источники информации:</w:t>
      </w:r>
    </w:p>
    <w:tbl>
      <w:tblPr>
        <w:tblW w:w="5184" w:type="pct"/>
        <w:tblInd w:w="-176" w:type="dxa"/>
        <w:tblLook w:val="0000" w:firstRow="0" w:lastRow="0" w:firstColumn="0" w:lastColumn="0" w:noHBand="0" w:noVBand="0"/>
      </w:tblPr>
      <w:tblGrid>
        <w:gridCol w:w="836"/>
        <w:gridCol w:w="9087"/>
      </w:tblGrid>
      <w:tr w:rsidR="002D6F4A" w:rsidRPr="00BB4E82" w:rsidTr="006F1C33"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F4A" w:rsidRPr="00BB4E82" w:rsidRDefault="002D6F4A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 xml:space="preserve">№ </w:t>
            </w:r>
            <w:proofErr w:type="gramStart"/>
            <w:r w:rsidRPr="00BB4E82">
              <w:rPr>
                <w:szCs w:val="24"/>
              </w:rPr>
              <w:t>п</w:t>
            </w:r>
            <w:proofErr w:type="gramEnd"/>
            <w:r w:rsidRPr="00BB4E82">
              <w:rPr>
                <w:szCs w:val="24"/>
              </w:rPr>
              <w:t>/п</w:t>
            </w:r>
          </w:p>
        </w:tc>
        <w:tc>
          <w:tcPr>
            <w:tcW w:w="4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A" w:rsidRPr="00BB4E82" w:rsidRDefault="002D6F4A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BB4E82">
              <w:rPr>
                <w:szCs w:val="24"/>
              </w:rPr>
              <w:t>Участники исследования</w:t>
            </w:r>
          </w:p>
        </w:tc>
      </w:tr>
      <w:tr w:rsidR="00F13414" w:rsidRPr="00BB4E82" w:rsidTr="006F1C33"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3414" w:rsidRPr="00BB4E82" w:rsidRDefault="00B62E84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</w:t>
            </w:r>
            <w:r w:rsidR="00F13414">
              <w:rPr>
                <w:szCs w:val="24"/>
              </w:rPr>
              <w:t>.</w:t>
            </w:r>
          </w:p>
        </w:tc>
        <w:tc>
          <w:tcPr>
            <w:tcW w:w="4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414" w:rsidRDefault="00515A71" w:rsidP="00B97255">
            <w:pPr>
              <w:pStyle w:val="22"/>
              <w:spacing w:line="240" w:lineRule="auto"/>
              <w:jc w:val="center"/>
            </w:pPr>
            <w:r>
              <w:t xml:space="preserve">ИП </w:t>
            </w:r>
            <w:proofErr w:type="spellStart"/>
            <w:r>
              <w:t>Климцев</w:t>
            </w:r>
            <w:proofErr w:type="spellEnd"/>
            <w:r>
              <w:t xml:space="preserve"> Е.С.</w:t>
            </w:r>
            <w:r w:rsidR="00D32FE4">
              <w:t xml:space="preserve"> (к/п № </w:t>
            </w:r>
            <w:bookmarkStart w:id="0" w:name="_GoBack"/>
            <w:bookmarkEnd w:id="0"/>
            <w:r w:rsidR="00D32FE4">
              <w:t>03 от 02.07.2012</w:t>
            </w:r>
          </w:p>
        </w:tc>
      </w:tr>
      <w:tr w:rsidR="00F13414" w:rsidRPr="00BB4E82" w:rsidTr="006F1C33"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3414" w:rsidRPr="00BB4E82" w:rsidRDefault="0094687E" w:rsidP="006161E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2</w:t>
            </w:r>
            <w:r w:rsidR="00F13414">
              <w:rPr>
                <w:szCs w:val="24"/>
              </w:rPr>
              <w:t>.</w:t>
            </w:r>
          </w:p>
        </w:tc>
        <w:tc>
          <w:tcPr>
            <w:tcW w:w="4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414" w:rsidRDefault="00F13414" w:rsidP="00D32FE4">
            <w:pPr>
              <w:pStyle w:val="22"/>
              <w:spacing w:line="240" w:lineRule="auto"/>
              <w:jc w:val="center"/>
            </w:pPr>
            <w:r w:rsidRPr="005D744E">
              <w:t>ИП Язев Владимир Васильевич</w:t>
            </w:r>
            <w:r w:rsidR="00D32FE4">
              <w:t xml:space="preserve"> (к/</w:t>
            </w:r>
            <w:proofErr w:type="gramStart"/>
            <w:r w:rsidR="00D32FE4">
              <w:t>п</w:t>
            </w:r>
            <w:proofErr w:type="gramEnd"/>
            <w:r w:rsidR="00D32FE4">
              <w:t xml:space="preserve"> № 3015 от 20.06.2012)</w:t>
            </w:r>
          </w:p>
        </w:tc>
      </w:tr>
    </w:tbl>
    <w:p w:rsidR="002D6F4A" w:rsidRDefault="002D6F4A" w:rsidP="002D6F4A">
      <w:pPr>
        <w:pStyle w:val="Normal1"/>
        <w:jc w:val="center"/>
        <w:rPr>
          <w:szCs w:val="24"/>
          <w:lang w:val="en-US"/>
        </w:rPr>
      </w:pPr>
      <w:r w:rsidRPr="005D4E50">
        <w:rPr>
          <w:szCs w:val="24"/>
        </w:rPr>
        <w:t>Результаты изучения рынка:</w:t>
      </w:r>
    </w:p>
    <w:tbl>
      <w:tblPr>
        <w:tblW w:w="5295" w:type="pct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39"/>
        <w:gridCol w:w="1735"/>
        <w:gridCol w:w="1666"/>
        <w:gridCol w:w="1271"/>
        <w:gridCol w:w="787"/>
        <w:gridCol w:w="1344"/>
      </w:tblGrid>
      <w:tr w:rsidR="006F1C33" w:rsidRPr="005D4E50" w:rsidTr="002A5914">
        <w:trPr>
          <w:cantSplit/>
          <w:trHeight w:val="475"/>
          <w:jc w:val="center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A" w:rsidRPr="005D4E50" w:rsidRDefault="002D6F4A" w:rsidP="006161ED">
            <w:pPr>
              <w:pStyle w:val="Normal1"/>
              <w:jc w:val="center"/>
              <w:rPr>
                <w:szCs w:val="24"/>
              </w:rPr>
            </w:pPr>
            <w:r w:rsidRPr="005D4E50">
              <w:rPr>
                <w:szCs w:val="24"/>
              </w:rPr>
              <w:t>Наименование товаров (работ, услуг)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A" w:rsidRPr="005D4E50" w:rsidRDefault="00AB297E" w:rsidP="006161ED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Ед. </w:t>
            </w:r>
            <w:proofErr w:type="spellStart"/>
            <w:r>
              <w:rPr>
                <w:szCs w:val="24"/>
              </w:rPr>
              <w:t>изм</w:t>
            </w:r>
            <w:proofErr w:type="spellEnd"/>
          </w:p>
        </w:tc>
        <w:tc>
          <w:tcPr>
            <w:tcW w:w="1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A" w:rsidRPr="005D4E50" w:rsidRDefault="002D6F4A" w:rsidP="006161ED">
            <w:pPr>
              <w:pStyle w:val="Normal1"/>
              <w:jc w:val="center"/>
              <w:rPr>
                <w:szCs w:val="24"/>
              </w:rPr>
            </w:pPr>
            <w:r w:rsidRPr="005D4E50">
              <w:rPr>
                <w:szCs w:val="24"/>
              </w:rPr>
              <w:t>Цена участника исследования</w:t>
            </w:r>
          </w:p>
          <w:p w:rsidR="005D4E50" w:rsidRPr="005D4E50" w:rsidRDefault="005D4E50" w:rsidP="005D4E50">
            <w:pPr>
              <w:pStyle w:val="Normal1"/>
              <w:jc w:val="center"/>
              <w:rPr>
                <w:szCs w:val="24"/>
              </w:rPr>
            </w:pPr>
            <w:r w:rsidRPr="005D4E50">
              <w:rPr>
                <w:szCs w:val="24"/>
              </w:rPr>
              <w:t>(руб.)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A" w:rsidRPr="005D4E50" w:rsidRDefault="002D6F4A" w:rsidP="006161ED">
            <w:pPr>
              <w:pStyle w:val="Normal1"/>
              <w:jc w:val="center"/>
              <w:rPr>
                <w:szCs w:val="24"/>
              </w:rPr>
            </w:pPr>
            <w:r w:rsidRPr="005D4E50">
              <w:rPr>
                <w:szCs w:val="24"/>
              </w:rPr>
              <w:t>Среднерыночная цена товара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A" w:rsidRPr="005D4E50" w:rsidRDefault="002D6F4A" w:rsidP="006161ED">
            <w:pPr>
              <w:pStyle w:val="Normal1"/>
              <w:jc w:val="center"/>
              <w:rPr>
                <w:szCs w:val="24"/>
              </w:rPr>
            </w:pPr>
            <w:r w:rsidRPr="005D4E50">
              <w:rPr>
                <w:szCs w:val="24"/>
              </w:rPr>
              <w:t>Кол-во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A" w:rsidRPr="005D4E50" w:rsidRDefault="002D6F4A" w:rsidP="006161ED">
            <w:pPr>
              <w:pStyle w:val="Normal1"/>
              <w:jc w:val="center"/>
              <w:rPr>
                <w:szCs w:val="24"/>
              </w:rPr>
            </w:pPr>
            <w:r w:rsidRPr="005D4E50">
              <w:rPr>
                <w:szCs w:val="24"/>
              </w:rPr>
              <w:t>Сумма</w:t>
            </w:r>
          </w:p>
        </w:tc>
      </w:tr>
      <w:tr w:rsidR="002A5914" w:rsidRPr="005D4E50" w:rsidTr="002A5914">
        <w:trPr>
          <w:cantSplit/>
          <w:trHeight w:val="568"/>
          <w:jc w:val="center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5D4E50" w:rsidRDefault="002A5914" w:rsidP="006161ED">
            <w:pPr>
              <w:rPr>
                <w:rFonts w:eastAsia="Calibri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5D4E50" w:rsidRDefault="002A5914" w:rsidP="006161ED">
            <w:pPr>
              <w:rPr>
                <w:rFonts w:eastAsia="Calibri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94687E" w:rsidRDefault="0094687E" w:rsidP="006161ED">
            <w:pPr>
              <w:pStyle w:val="Normal1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№ 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94687E" w:rsidRDefault="0094687E" w:rsidP="006161ED">
            <w:pPr>
              <w:pStyle w:val="Normal1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№ </w:t>
            </w: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5D4E50" w:rsidRDefault="002A5914" w:rsidP="006161ED">
            <w:pPr>
              <w:rPr>
                <w:rFonts w:eastAsia="Calibri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5D4E50" w:rsidRDefault="002A5914" w:rsidP="006161ED">
            <w:pPr>
              <w:rPr>
                <w:rFonts w:eastAsia="Calibri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5D4E50" w:rsidRDefault="002A5914" w:rsidP="006161ED">
            <w:pPr>
              <w:rPr>
                <w:rFonts w:eastAsia="Calibri"/>
              </w:rPr>
            </w:pPr>
          </w:p>
        </w:tc>
      </w:tr>
      <w:tr w:rsidR="002A5914" w:rsidRPr="005D4E50" w:rsidTr="002A5914">
        <w:trPr>
          <w:trHeight w:val="492"/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246475">
            <w:r w:rsidRPr="00885AD2">
              <w:t>Буклет А</w:t>
            </w:r>
            <w:proofErr w:type="gramStart"/>
            <w:r w:rsidRPr="00885AD2">
              <w:t>4</w:t>
            </w:r>
            <w:proofErr w:type="gramEnd"/>
          </w:p>
          <w:p w:rsidR="002A5914" w:rsidRPr="00885AD2" w:rsidRDefault="002A5914" w:rsidP="00246475">
            <w:pPr>
              <w:pStyle w:val="a4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 xml:space="preserve"> (Код ОКДП 2221630)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jc w:val="center"/>
            </w:pPr>
            <w:r w:rsidRPr="00885AD2">
              <w:t>шт.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AB297E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885AD2">
              <w:rPr>
                <w:szCs w:val="24"/>
              </w:rPr>
              <w:t>1450,00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F7477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74778" w:rsidRPr="00885AD2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Pr="00885AD2">
              <w:rPr>
                <w:rFonts w:ascii="Times New Roman" w:hAnsi="Times New Roman"/>
                <w:sz w:val="24"/>
                <w:szCs w:val="24"/>
              </w:rPr>
              <w:t>,50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Default="007C408B" w:rsidP="00126E9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473D8A" w:rsidRDefault="002A5914" w:rsidP="00437C2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</w:t>
            </w:r>
            <w:r w:rsidR="00F74778" w:rsidRPr="00885AD2">
              <w:rPr>
                <w:rFonts w:ascii="Times New Roman" w:hAnsi="Times New Roman"/>
                <w:sz w:val="24"/>
                <w:szCs w:val="24"/>
                <w:lang w:val="en-US"/>
              </w:rPr>
              <w:t>326</w:t>
            </w:r>
            <w:r w:rsidRPr="00885AD2">
              <w:rPr>
                <w:rFonts w:ascii="Times New Roman" w:hAnsi="Times New Roman"/>
                <w:sz w:val="24"/>
                <w:szCs w:val="24"/>
              </w:rPr>
              <w:t>,</w:t>
            </w:r>
            <w:r w:rsidR="00437C2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5AD2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0350E4" w:rsidRDefault="00A12371" w:rsidP="000350E4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  <w:r w:rsidRPr="00885AD2">
              <w:rPr>
                <w:szCs w:val="24"/>
              </w:rPr>
              <w:t>13 26</w:t>
            </w:r>
            <w:r w:rsidR="000350E4">
              <w:rPr>
                <w:szCs w:val="24"/>
                <w:lang w:val="en-US"/>
              </w:rPr>
              <w:t>2</w:t>
            </w:r>
            <w:r w:rsidRPr="00885AD2">
              <w:rPr>
                <w:szCs w:val="24"/>
              </w:rPr>
              <w:t>,</w:t>
            </w:r>
            <w:r w:rsidR="000350E4">
              <w:rPr>
                <w:szCs w:val="24"/>
                <w:lang w:val="en-US"/>
              </w:rPr>
              <w:t>50</w:t>
            </w:r>
          </w:p>
        </w:tc>
      </w:tr>
      <w:tr w:rsidR="002A5914" w:rsidRPr="005D4E50" w:rsidTr="002A5914">
        <w:trPr>
          <w:trHeight w:val="492"/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862D9">
            <w:r w:rsidRPr="00885AD2">
              <w:t xml:space="preserve">Ручка автоматическая пластиковая </w:t>
            </w:r>
          </w:p>
          <w:p w:rsidR="002A5914" w:rsidRPr="00885AD2" w:rsidRDefault="002A5914" w:rsidP="00C862D9">
            <w:r w:rsidRPr="00885AD2">
              <w:t>(Код ОКДП 3699110)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jc w:val="center"/>
            </w:pPr>
            <w:r w:rsidRPr="00885AD2">
              <w:t>шт.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865B0" w:rsidP="00CC55A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17</w:t>
            </w:r>
            <w:r w:rsidR="002A5914" w:rsidRPr="00885AD2">
              <w:rPr>
                <w:szCs w:val="24"/>
              </w:rPr>
              <w:t>,00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D923FC" w:rsidRDefault="002A5914" w:rsidP="00D923FC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</w:t>
            </w:r>
            <w:r w:rsidR="00F74778" w:rsidRPr="00885AD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85AD2">
              <w:rPr>
                <w:rFonts w:ascii="Times New Roman" w:hAnsi="Times New Roman"/>
                <w:sz w:val="24"/>
                <w:szCs w:val="24"/>
              </w:rPr>
              <w:t>,</w:t>
            </w:r>
            <w:r w:rsidR="00D923FC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F23F7" w:rsidP="002F23F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F74778" w:rsidRPr="00885AD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7956B5" w:rsidRPr="00885A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7956B5" w:rsidP="002F23F7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885AD2">
              <w:rPr>
                <w:szCs w:val="24"/>
              </w:rPr>
              <w:t>1</w:t>
            </w:r>
            <w:r w:rsidR="002F23F7">
              <w:rPr>
                <w:szCs w:val="24"/>
                <w:lang w:val="en-US"/>
              </w:rPr>
              <w:t>5</w:t>
            </w:r>
            <w:r w:rsidRPr="00885AD2">
              <w:rPr>
                <w:szCs w:val="24"/>
              </w:rPr>
              <w:t xml:space="preserve"> </w:t>
            </w:r>
            <w:r w:rsidR="002F23F7">
              <w:rPr>
                <w:szCs w:val="24"/>
                <w:lang w:val="en-US"/>
              </w:rPr>
              <w:t>7</w:t>
            </w:r>
            <w:r w:rsidRPr="00885AD2">
              <w:rPr>
                <w:szCs w:val="24"/>
              </w:rPr>
              <w:t>00</w:t>
            </w:r>
            <w:r w:rsidR="00A12371" w:rsidRPr="00885AD2">
              <w:rPr>
                <w:szCs w:val="24"/>
              </w:rPr>
              <w:t>,00</w:t>
            </w:r>
          </w:p>
        </w:tc>
      </w:tr>
      <w:tr w:rsidR="002A5914" w:rsidRPr="005D4E50" w:rsidTr="002A5914">
        <w:trPr>
          <w:trHeight w:val="492"/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862D9">
            <w:pPr>
              <w:pStyle w:val="a4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 xml:space="preserve">Сумка тканевая, с нанесением изображения </w:t>
            </w:r>
          </w:p>
          <w:p w:rsidR="002A5914" w:rsidRPr="00885AD2" w:rsidRDefault="002A5914" w:rsidP="00C862D9">
            <w:pPr>
              <w:pStyle w:val="a4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(Код ОКДП 1720000)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jc w:val="center"/>
            </w:pPr>
            <w:r w:rsidRPr="00885AD2">
              <w:t>шт.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</w:p>
          <w:p w:rsidR="002A5914" w:rsidRPr="00885AD2" w:rsidRDefault="002865B0" w:rsidP="00CC55A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160</w:t>
            </w:r>
            <w:r w:rsidR="002A5914" w:rsidRPr="00885AD2">
              <w:rPr>
                <w:szCs w:val="24"/>
              </w:rPr>
              <w:t>,00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D923FC" w:rsidRDefault="002A5914" w:rsidP="00F7477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</w:t>
            </w:r>
            <w:r w:rsidR="00F74778" w:rsidRPr="00885AD2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="00D923FC">
              <w:rPr>
                <w:rFonts w:ascii="Times New Roman" w:hAnsi="Times New Roman"/>
                <w:sz w:val="24"/>
                <w:szCs w:val="24"/>
              </w:rPr>
              <w:t>,</w:t>
            </w:r>
            <w:r w:rsidR="00D923FC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2F23F7" w:rsidRDefault="007956B5" w:rsidP="002F23F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</w:t>
            </w:r>
            <w:r w:rsidR="002F23F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885AD2">
              <w:rPr>
                <w:rFonts w:ascii="Times New Roman" w:hAnsi="Times New Roman"/>
                <w:sz w:val="24"/>
                <w:szCs w:val="24"/>
              </w:rPr>
              <w:t>3,</w:t>
            </w:r>
            <w:r w:rsidR="002F23F7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</w:p>
          <w:p w:rsidR="002A5914" w:rsidRPr="00126E98" w:rsidRDefault="002F23F7" w:rsidP="00F1600B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7 68</w:t>
            </w:r>
            <w:r w:rsidR="00F1600B">
              <w:rPr>
                <w:szCs w:val="24"/>
                <w:lang w:val="en-US"/>
              </w:rPr>
              <w:t>7</w:t>
            </w:r>
            <w:r w:rsidR="00126E98">
              <w:rPr>
                <w:szCs w:val="24"/>
              </w:rPr>
              <w:t>,</w:t>
            </w:r>
            <w:r w:rsidR="00F1600B">
              <w:rPr>
                <w:szCs w:val="24"/>
                <w:lang w:val="en-US"/>
              </w:rPr>
              <w:t>5</w:t>
            </w:r>
            <w:r w:rsidR="00126E98">
              <w:rPr>
                <w:szCs w:val="24"/>
              </w:rPr>
              <w:t>0</w:t>
            </w:r>
          </w:p>
        </w:tc>
      </w:tr>
      <w:tr w:rsidR="002A5914" w:rsidRPr="005D4E50" w:rsidTr="002A5914">
        <w:trPr>
          <w:trHeight w:val="492"/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862D9">
            <w:r w:rsidRPr="00885AD2">
              <w:t>Футболка мужская (Код ОКДП 1813100)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jc w:val="center"/>
              <w:rPr>
                <w:lang w:val="en-US"/>
              </w:rPr>
            </w:pPr>
          </w:p>
          <w:p w:rsidR="002A5914" w:rsidRPr="00885AD2" w:rsidRDefault="002A5914" w:rsidP="00CC55A0">
            <w:pPr>
              <w:jc w:val="center"/>
            </w:pPr>
          </w:p>
          <w:p w:rsidR="002A5914" w:rsidRPr="00885AD2" w:rsidRDefault="002A5914" w:rsidP="00CC55A0">
            <w:pPr>
              <w:jc w:val="center"/>
            </w:pPr>
            <w:r w:rsidRPr="00885AD2">
              <w:t>шт.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</w:p>
          <w:p w:rsidR="002A5914" w:rsidRPr="00885AD2" w:rsidRDefault="002A5914" w:rsidP="00CC55A0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  <w:p w:rsidR="002A5914" w:rsidRPr="00885AD2" w:rsidRDefault="002A5914" w:rsidP="00CC55A0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885AD2">
              <w:rPr>
                <w:szCs w:val="24"/>
              </w:rPr>
              <w:t>280,00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F7477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2</w:t>
            </w:r>
            <w:r w:rsidR="00F74778" w:rsidRPr="00885AD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885A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885AD2" w:rsidRDefault="00A12371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265</w:t>
            </w:r>
            <w:r w:rsidR="002A5914" w:rsidRPr="00885AD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  <w:p w:rsidR="002A5914" w:rsidRPr="00885AD2" w:rsidRDefault="002A5914" w:rsidP="00CC55A0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</w:p>
          <w:p w:rsidR="002A5914" w:rsidRPr="00885AD2" w:rsidRDefault="002A5914" w:rsidP="00A12371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885AD2">
              <w:rPr>
                <w:szCs w:val="24"/>
              </w:rPr>
              <w:t xml:space="preserve">26 </w:t>
            </w:r>
            <w:r w:rsidR="00A12371" w:rsidRPr="00885AD2">
              <w:rPr>
                <w:szCs w:val="24"/>
              </w:rPr>
              <w:t>5</w:t>
            </w:r>
            <w:r w:rsidRPr="00885AD2">
              <w:rPr>
                <w:szCs w:val="24"/>
              </w:rPr>
              <w:t>00,00</w:t>
            </w:r>
          </w:p>
        </w:tc>
      </w:tr>
      <w:tr w:rsidR="002A5914" w:rsidRPr="005D4E50" w:rsidTr="002A5914">
        <w:trPr>
          <w:trHeight w:val="492"/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862D9">
            <w:pPr>
              <w:pStyle w:val="a4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Футболка  женская (Код ОКДП 1813100)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jc w:val="center"/>
            </w:pPr>
            <w:r w:rsidRPr="00885AD2">
              <w:t>шт.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865B0" w:rsidP="00CC55A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260</w:t>
            </w:r>
            <w:r w:rsidR="002A5914" w:rsidRPr="00885AD2">
              <w:rPr>
                <w:szCs w:val="24"/>
              </w:rPr>
              <w:t>,00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885AD2" w:rsidRDefault="002A5914" w:rsidP="00F7477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2</w:t>
            </w:r>
            <w:r w:rsidR="00F74778" w:rsidRPr="00885AD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885A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F23F7" w:rsidP="00A1237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7956B5" w:rsidRPr="00885AD2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F23F7" w:rsidP="00126E9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12 750</w:t>
            </w:r>
            <w:r w:rsidR="002A5914" w:rsidRPr="00885AD2">
              <w:rPr>
                <w:szCs w:val="24"/>
              </w:rPr>
              <w:t>,00</w:t>
            </w:r>
          </w:p>
        </w:tc>
      </w:tr>
      <w:tr w:rsidR="002A5914" w:rsidRPr="005D4E50" w:rsidTr="002A5914">
        <w:trPr>
          <w:trHeight w:val="492"/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246475">
            <w:pPr>
              <w:pStyle w:val="a4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 xml:space="preserve">Значок </w:t>
            </w:r>
            <w:proofErr w:type="gramStart"/>
            <w:r w:rsidRPr="00885AD2">
              <w:rPr>
                <w:rFonts w:ascii="Times New Roman" w:hAnsi="Times New Roman"/>
                <w:sz w:val="24"/>
                <w:szCs w:val="24"/>
              </w:rPr>
              <w:t>закатной</w:t>
            </w:r>
            <w:proofErr w:type="gramEnd"/>
          </w:p>
          <w:p w:rsidR="002A5914" w:rsidRPr="00885AD2" w:rsidRDefault="002A5914" w:rsidP="00246475">
            <w:pPr>
              <w:pStyle w:val="a4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A5914" w:rsidRPr="00885AD2" w:rsidRDefault="002A5914" w:rsidP="00246475">
            <w:pPr>
              <w:pStyle w:val="a4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(Код ОКДП 3697475)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jc w:val="center"/>
            </w:pPr>
            <w:r w:rsidRPr="00885AD2">
              <w:t>шт.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865B0" w:rsidP="002865B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19</w:t>
            </w:r>
            <w:r w:rsidR="007956B5" w:rsidRPr="00885AD2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5</w:t>
            </w:r>
            <w:r w:rsidR="007956B5" w:rsidRPr="00885AD2">
              <w:rPr>
                <w:szCs w:val="24"/>
              </w:rPr>
              <w:t>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885AD2" w:rsidRDefault="002A5914" w:rsidP="00F7477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</w:t>
            </w:r>
            <w:r w:rsidR="00F74778" w:rsidRPr="00885AD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885AD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2F23F7" w:rsidRDefault="00A12371" w:rsidP="002F23F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17,</w:t>
            </w:r>
            <w:r w:rsidR="002F23F7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A5914" w:rsidRPr="00885AD2" w:rsidRDefault="002A5914" w:rsidP="00CC55A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AD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2F23F7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885AD2">
              <w:rPr>
                <w:szCs w:val="24"/>
              </w:rPr>
              <w:t xml:space="preserve">8 </w:t>
            </w:r>
            <w:r w:rsidR="002F23F7">
              <w:rPr>
                <w:szCs w:val="24"/>
                <w:lang w:val="en-US"/>
              </w:rPr>
              <w:t>625</w:t>
            </w:r>
            <w:r w:rsidRPr="00885AD2">
              <w:rPr>
                <w:szCs w:val="24"/>
              </w:rPr>
              <w:t>,00</w:t>
            </w:r>
          </w:p>
        </w:tc>
      </w:tr>
      <w:tr w:rsidR="002A5914" w:rsidRPr="005D4E50" w:rsidTr="002A5914">
        <w:trPr>
          <w:trHeight w:val="492"/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14" w:rsidRPr="00885AD2" w:rsidRDefault="002A5914" w:rsidP="00C862D9">
            <w:pPr>
              <w:rPr>
                <w:lang w:val="en-US"/>
              </w:rPr>
            </w:pPr>
            <w:r w:rsidRPr="00885AD2">
              <w:t>Брелок 2</w:t>
            </w:r>
            <w:r w:rsidRPr="00885AD2">
              <w:rPr>
                <w:lang w:val="en-US"/>
              </w:rPr>
              <w:t>D</w:t>
            </w:r>
            <w:r w:rsidRPr="00885AD2">
              <w:t xml:space="preserve"> </w:t>
            </w:r>
          </w:p>
          <w:p w:rsidR="002A5914" w:rsidRPr="00885AD2" w:rsidRDefault="002A5914" w:rsidP="00C862D9">
            <w:r w:rsidRPr="00885AD2">
              <w:t>(Код ОКДП 3697475)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jc w:val="center"/>
            </w:pPr>
            <w:r w:rsidRPr="00885AD2">
              <w:t>шт.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865B0" w:rsidP="00CC55A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57</w:t>
            </w:r>
            <w:r w:rsidR="002A5914" w:rsidRPr="00885AD2">
              <w:rPr>
                <w:szCs w:val="24"/>
              </w:rPr>
              <w:t>,00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F74778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885AD2">
              <w:rPr>
                <w:szCs w:val="24"/>
              </w:rPr>
              <w:t>5</w:t>
            </w:r>
            <w:r w:rsidR="00F74778" w:rsidRPr="00885AD2">
              <w:rPr>
                <w:szCs w:val="24"/>
                <w:lang w:val="en-US"/>
              </w:rPr>
              <w:t>5</w:t>
            </w:r>
            <w:r w:rsidRPr="00885AD2">
              <w:rPr>
                <w:szCs w:val="24"/>
              </w:rPr>
              <w:t>,00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2F23F7" w:rsidRDefault="002A5914" w:rsidP="002F23F7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  <w:r w:rsidRPr="00885AD2">
              <w:rPr>
                <w:szCs w:val="24"/>
              </w:rPr>
              <w:t>5</w:t>
            </w:r>
            <w:r w:rsidR="002F23F7">
              <w:rPr>
                <w:szCs w:val="24"/>
                <w:lang w:val="en-US"/>
              </w:rPr>
              <w:t>6</w:t>
            </w:r>
            <w:r w:rsidRPr="00885AD2">
              <w:rPr>
                <w:szCs w:val="24"/>
              </w:rPr>
              <w:t>,</w:t>
            </w:r>
            <w:r w:rsidR="002F23F7">
              <w:rPr>
                <w:szCs w:val="24"/>
                <w:lang w:val="en-US"/>
              </w:rPr>
              <w:t>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CC55A0">
            <w:pPr>
              <w:pStyle w:val="WW-"/>
              <w:snapToGrid w:val="0"/>
              <w:jc w:val="center"/>
            </w:pPr>
            <w:r w:rsidRPr="00885AD2">
              <w:t>500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14" w:rsidRPr="00885AD2" w:rsidRDefault="002A5914" w:rsidP="002F23F7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885AD2">
              <w:rPr>
                <w:szCs w:val="24"/>
              </w:rPr>
              <w:t>2</w:t>
            </w:r>
            <w:r w:rsidR="00A12371" w:rsidRPr="00885AD2">
              <w:rPr>
                <w:szCs w:val="24"/>
              </w:rPr>
              <w:t>8</w:t>
            </w:r>
            <w:r w:rsidRPr="00885AD2">
              <w:rPr>
                <w:szCs w:val="24"/>
              </w:rPr>
              <w:t xml:space="preserve"> </w:t>
            </w:r>
            <w:r w:rsidR="002F23F7">
              <w:rPr>
                <w:szCs w:val="24"/>
                <w:lang w:val="en-US"/>
              </w:rPr>
              <w:t>000</w:t>
            </w:r>
            <w:r w:rsidRPr="00885AD2">
              <w:rPr>
                <w:szCs w:val="24"/>
              </w:rPr>
              <w:t>,00</w:t>
            </w:r>
          </w:p>
        </w:tc>
      </w:tr>
      <w:tr w:rsidR="002D6F4A" w:rsidRPr="005D4E50" w:rsidTr="001A6C8A">
        <w:trPr>
          <w:trHeight w:val="252"/>
          <w:jc w:val="center"/>
        </w:trPr>
        <w:tc>
          <w:tcPr>
            <w:tcW w:w="43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4A" w:rsidRPr="005D4E50" w:rsidRDefault="002D6F4A" w:rsidP="00FF41B5">
            <w:pPr>
              <w:jc w:val="center"/>
            </w:pPr>
            <w:r w:rsidRPr="005D4E50">
              <w:t>Максимальная цена контракта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A" w:rsidRPr="00473D8A" w:rsidRDefault="00126E98" w:rsidP="00833470">
            <w:pPr>
              <w:pStyle w:val="Normal1"/>
              <w:spacing w:before="0" w:after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>11</w:t>
            </w:r>
            <w:r w:rsidR="00264744">
              <w:rPr>
                <w:b/>
                <w:szCs w:val="24"/>
                <w:lang w:val="en-US"/>
              </w:rPr>
              <w:t>2</w:t>
            </w:r>
            <w:r>
              <w:rPr>
                <w:b/>
                <w:szCs w:val="24"/>
              </w:rPr>
              <w:t> </w:t>
            </w:r>
            <w:r w:rsidR="00264744">
              <w:rPr>
                <w:b/>
                <w:szCs w:val="24"/>
                <w:lang w:val="en-US"/>
              </w:rPr>
              <w:t>52</w:t>
            </w:r>
            <w:r w:rsidR="00833470">
              <w:rPr>
                <w:b/>
                <w:szCs w:val="24"/>
                <w:lang w:val="en-US"/>
              </w:rPr>
              <w:t>5</w:t>
            </w:r>
            <w:r w:rsidR="007956B5">
              <w:rPr>
                <w:b/>
                <w:szCs w:val="24"/>
              </w:rPr>
              <w:t>,</w:t>
            </w:r>
            <w:r w:rsidR="00473D8A">
              <w:rPr>
                <w:b/>
                <w:szCs w:val="24"/>
                <w:lang w:val="en-US"/>
              </w:rPr>
              <w:t>00</w:t>
            </w:r>
          </w:p>
        </w:tc>
      </w:tr>
    </w:tbl>
    <w:p w:rsidR="00C862D9" w:rsidRDefault="00C862D9" w:rsidP="002D6F4A">
      <w:pPr>
        <w:pStyle w:val="Normal1"/>
        <w:jc w:val="both"/>
        <w:rPr>
          <w:szCs w:val="24"/>
          <w:lang w:val="en-US"/>
        </w:rPr>
      </w:pPr>
    </w:p>
    <w:p w:rsidR="002D6F4A" w:rsidRPr="005D4E50" w:rsidRDefault="002D6F4A" w:rsidP="002D6F4A">
      <w:pPr>
        <w:pStyle w:val="Normal1"/>
        <w:jc w:val="both"/>
        <w:rPr>
          <w:szCs w:val="24"/>
        </w:rPr>
      </w:pPr>
      <w:r w:rsidRPr="005D4E50"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0F14F3" w:rsidRPr="000F14F3">
        <w:rPr>
          <w:szCs w:val="24"/>
        </w:rPr>
        <w:t xml:space="preserve">112 525,00 </w:t>
      </w:r>
      <w:r w:rsidR="00E00C60">
        <w:rPr>
          <w:szCs w:val="24"/>
        </w:rPr>
        <w:t xml:space="preserve">(Сто </w:t>
      </w:r>
      <w:r w:rsidR="000F14F3">
        <w:rPr>
          <w:szCs w:val="24"/>
        </w:rPr>
        <w:t>двенадцать</w:t>
      </w:r>
      <w:r w:rsidR="00885AD2">
        <w:rPr>
          <w:szCs w:val="24"/>
        </w:rPr>
        <w:t xml:space="preserve"> </w:t>
      </w:r>
      <w:r w:rsidR="000F14F3">
        <w:rPr>
          <w:szCs w:val="24"/>
        </w:rPr>
        <w:t>тысяч пятьсот двадцать пять</w:t>
      </w:r>
      <w:r w:rsidR="008B7834">
        <w:rPr>
          <w:szCs w:val="24"/>
        </w:rPr>
        <w:t>)</w:t>
      </w:r>
      <w:r w:rsidRPr="005D4E50">
        <w:rPr>
          <w:szCs w:val="24"/>
        </w:rPr>
        <w:t xml:space="preserve">  руб</w:t>
      </w:r>
      <w:r w:rsidR="00E00C60">
        <w:rPr>
          <w:szCs w:val="24"/>
        </w:rPr>
        <w:t>лей</w:t>
      </w:r>
      <w:r w:rsidR="00885AD2">
        <w:rPr>
          <w:szCs w:val="24"/>
        </w:rPr>
        <w:t xml:space="preserve">, </w:t>
      </w:r>
      <w:r w:rsidR="000F14F3">
        <w:rPr>
          <w:szCs w:val="24"/>
        </w:rPr>
        <w:t>0</w:t>
      </w:r>
      <w:r w:rsidR="00885AD2">
        <w:rPr>
          <w:szCs w:val="24"/>
        </w:rPr>
        <w:t>0 копеек.</w:t>
      </w:r>
    </w:p>
    <w:p w:rsidR="002D6F4A" w:rsidRDefault="002D6F4A" w:rsidP="002D6F4A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</w:rPr>
      </w:pPr>
    </w:p>
    <w:p w:rsidR="00246475" w:rsidRDefault="00246475" w:rsidP="002D6F4A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</w:rPr>
      </w:pPr>
    </w:p>
    <w:p w:rsidR="00246475" w:rsidRPr="005D4E50" w:rsidRDefault="00246475" w:rsidP="002D6F4A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</w:rPr>
      </w:pPr>
    </w:p>
    <w:p w:rsidR="00E00C60" w:rsidRDefault="00E00C60" w:rsidP="00E00C60">
      <w:r>
        <w:t xml:space="preserve">Председатель </w:t>
      </w:r>
    </w:p>
    <w:p w:rsidR="00FA4A13" w:rsidRPr="00BB4E82" w:rsidRDefault="00E00C60" w:rsidP="00E00C60">
      <w:r>
        <w:t xml:space="preserve">комитета по делам молодёжи                    </w:t>
      </w:r>
      <w:r>
        <w:tab/>
        <w:t xml:space="preserve">                                                     </w:t>
      </w:r>
      <w:r w:rsidR="00246475">
        <w:t xml:space="preserve">     </w:t>
      </w:r>
      <w:r>
        <w:t xml:space="preserve">  Д.Е.</w:t>
      </w:r>
      <w:r w:rsidR="009F796E">
        <w:t xml:space="preserve"> </w:t>
      </w:r>
      <w:r>
        <w:t>Платонов</w:t>
      </w:r>
    </w:p>
    <w:sectPr w:rsidR="00FA4A13" w:rsidRPr="00BB4E82" w:rsidSect="00C862D9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B7"/>
    <w:rsid w:val="000350E4"/>
    <w:rsid w:val="000C3AA4"/>
    <w:rsid w:val="000F14F3"/>
    <w:rsid w:val="00126E98"/>
    <w:rsid w:val="001452ED"/>
    <w:rsid w:val="001766CD"/>
    <w:rsid w:val="0018741C"/>
    <w:rsid w:val="001A6C8A"/>
    <w:rsid w:val="00246475"/>
    <w:rsid w:val="00264744"/>
    <w:rsid w:val="002865B0"/>
    <w:rsid w:val="00296CA2"/>
    <w:rsid w:val="002A5914"/>
    <w:rsid w:val="002D2911"/>
    <w:rsid w:val="002D6F4A"/>
    <w:rsid w:val="002F23F7"/>
    <w:rsid w:val="00304CA3"/>
    <w:rsid w:val="00353F69"/>
    <w:rsid w:val="00393804"/>
    <w:rsid w:val="003C4488"/>
    <w:rsid w:val="00414D2E"/>
    <w:rsid w:val="00437C21"/>
    <w:rsid w:val="00473D8A"/>
    <w:rsid w:val="00474807"/>
    <w:rsid w:val="00515A71"/>
    <w:rsid w:val="00537226"/>
    <w:rsid w:val="00583B85"/>
    <w:rsid w:val="005A34B7"/>
    <w:rsid w:val="005C479C"/>
    <w:rsid w:val="005D4E50"/>
    <w:rsid w:val="006F1C33"/>
    <w:rsid w:val="0073098A"/>
    <w:rsid w:val="007956B5"/>
    <w:rsid w:val="007C408B"/>
    <w:rsid w:val="007E7F2E"/>
    <w:rsid w:val="007F3F7E"/>
    <w:rsid w:val="00833470"/>
    <w:rsid w:val="00885AD2"/>
    <w:rsid w:val="008B7834"/>
    <w:rsid w:val="00915752"/>
    <w:rsid w:val="0094687E"/>
    <w:rsid w:val="009829AE"/>
    <w:rsid w:val="009F796E"/>
    <w:rsid w:val="00A12371"/>
    <w:rsid w:val="00A93BA0"/>
    <w:rsid w:val="00AA45CC"/>
    <w:rsid w:val="00AB297E"/>
    <w:rsid w:val="00AD3B99"/>
    <w:rsid w:val="00B5682E"/>
    <w:rsid w:val="00B62E84"/>
    <w:rsid w:val="00B73594"/>
    <w:rsid w:val="00B86DAA"/>
    <w:rsid w:val="00BB0029"/>
    <w:rsid w:val="00BB4E82"/>
    <w:rsid w:val="00C2107B"/>
    <w:rsid w:val="00C862D9"/>
    <w:rsid w:val="00C9595E"/>
    <w:rsid w:val="00C9694E"/>
    <w:rsid w:val="00CC1158"/>
    <w:rsid w:val="00CC55A0"/>
    <w:rsid w:val="00D32FE4"/>
    <w:rsid w:val="00D56B26"/>
    <w:rsid w:val="00D923FC"/>
    <w:rsid w:val="00E00C60"/>
    <w:rsid w:val="00E175A9"/>
    <w:rsid w:val="00EB35EA"/>
    <w:rsid w:val="00EC50FD"/>
    <w:rsid w:val="00F13414"/>
    <w:rsid w:val="00F1600B"/>
    <w:rsid w:val="00F74778"/>
    <w:rsid w:val="00F7734B"/>
    <w:rsid w:val="00F866E7"/>
    <w:rsid w:val="00F95A3D"/>
    <w:rsid w:val="00FA4A13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locked/>
    <w:rsid w:val="002D6F4A"/>
    <w:rPr>
      <w:sz w:val="24"/>
      <w:szCs w:val="24"/>
      <w:lang w:eastAsia="ar-SA"/>
    </w:rPr>
  </w:style>
  <w:style w:type="paragraph" w:styleId="a3">
    <w:name w:val="Normal (Web)"/>
    <w:basedOn w:val="a"/>
    <w:rsid w:val="002D6F4A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20">
    <w:name w:val="Body Text Indent 2"/>
    <w:basedOn w:val="a"/>
    <w:link w:val="2"/>
    <w:rsid w:val="002D6F4A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2D6F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2D6F4A"/>
  </w:style>
  <w:style w:type="paragraph" w:customStyle="1" w:styleId="210">
    <w:name w:val="Основной текст с отступом 21"/>
    <w:basedOn w:val="a"/>
    <w:rsid w:val="002D6F4A"/>
    <w:pPr>
      <w:spacing w:after="120" w:line="480" w:lineRule="auto"/>
      <w:ind w:left="283"/>
    </w:pPr>
  </w:style>
  <w:style w:type="paragraph" w:customStyle="1" w:styleId="Normal1">
    <w:name w:val="Normal1"/>
    <w:rsid w:val="002D6F4A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22">
    <w:name w:val="Body Text 2"/>
    <w:basedOn w:val="a"/>
    <w:link w:val="23"/>
    <w:rsid w:val="00F13414"/>
    <w:pPr>
      <w:suppressAutoHyphens w:val="0"/>
      <w:spacing w:after="120" w:line="480" w:lineRule="auto"/>
    </w:pPr>
    <w:rPr>
      <w:lang w:eastAsia="ru-RU"/>
    </w:rPr>
  </w:style>
  <w:style w:type="character" w:customStyle="1" w:styleId="23">
    <w:name w:val="Основной текст 2 Знак"/>
    <w:basedOn w:val="a0"/>
    <w:link w:val="22"/>
    <w:rsid w:val="00F13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3414"/>
    <w:pPr>
      <w:suppressAutoHyphens w:val="0"/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locked/>
    <w:rsid w:val="002D6F4A"/>
    <w:rPr>
      <w:sz w:val="24"/>
      <w:szCs w:val="24"/>
      <w:lang w:eastAsia="ar-SA"/>
    </w:rPr>
  </w:style>
  <w:style w:type="paragraph" w:styleId="a3">
    <w:name w:val="Normal (Web)"/>
    <w:basedOn w:val="a"/>
    <w:rsid w:val="002D6F4A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20">
    <w:name w:val="Body Text Indent 2"/>
    <w:basedOn w:val="a"/>
    <w:link w:val="2"/>
    <w:rsid w:val="002D6F4A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2D6F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2D6F4A"/>
  </w:style>
  <w:style w:type="paragraph" w:customStyle="1" w:styleId="210">
    <w:name w:val="Основной текст с отступом 21"/>
    <w:basedOn w:val="a"/>
    <w:rsid w:val="002D6F4A"/>
    <w:pPr>
      <w:spacing w:after="120" w:line="480" w:lineRule="auto"/>
      <w:ind w:left="283"/>
    </w:pPr>
  </w:style>
  <w:style w:type="paragraph" w:customStyle="1" w:styleId="Normal1">
    <w:name w:val="Normal1"/>
    <w:rsid w:val="002D6F4A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22">
    <w:name w:val="Body Text 2"/>
    <w:basedOn w:val="a"/>
    <w:link w:val="23"/>
    <w:rsid w:val="00F13414"/>
    <w:pPr>
      <w:suppressAutoHyphens w:val="0"/>
      <w:spacing w:after="120" w:line="480" w:lineRule="auto"/>
    </w:pPr>
    <w:rPr>
      <w:lang w:eastAsia="ru-RU"/>
    </w:rPr>
  </w:style>
  <w:style w:type="character" w:customStyle="1" w:styleId="23">
    <w:name w:val="Основной текст 2 Знак"/>
    <w:basedOn w:val="a0"/>
    <w:link w:val="22"/>
    <w:rsid w:val="00F13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3414"/>
    <w:pPr>
      <w:suppressAutoHyphens w:val="0"/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3</cp:revision>
  <cp:lastPrinted>2012-07-26T10:47:00Z</cp:lastPrinted>
  <dcterms:created xsi:type="dcterms:W3CDTF">2012-09-03T11:59:00Z</dcterms:created>
  <dcterms:modified xsi:type="dcterms:W3CDTF">2012-09-03T12:00:00Z</dcterms:modified>
</cp:coreProperties>
</file>