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40"/>
        <w:gridCol w:w="1800"/>
        <w:gridCol w:w="3960"/>
        <w:gridCol w:w="1260"/>
        <w:gridCol w:w="1980"/>
      </w:tblGrid>
      <w:tr w:rsidR="007828D5" w:rsidRPr="00D06626" w:rsidTr="00347D85">
        <w:trPr>
          <w:trHeight w:val="72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 xml:space="preserve">Единица </w:t>
            </w:r>
            <w:r w:rsidRPr="000340ED">
              <w:rPr>
                <w:rFonts w:ascii="Times New Roman" w:hAnsi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7828D5" w:rsidRPr="00D06626" w:rsidTr="00347D85">
        <w:trPr>
          <w:cantSplit/>
          <w:trHeight w:val="480"/>
        </w:trPr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40ED">
              <w:rPr>
                <w:rFonts w:ascii="Times New Roman" w:hAnsi="Times New Roman"/>
                <w:b/>
                <w:sz w:val="20"/>
                <w:szCs w:val="20"/>
              </w:rPr>
              <w:t>Поставка  учебников</w:t>
            </w:r>
          </w:p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340ED">
              <w:rPr>
                <w:rFonts w:ascii="Times New Roman" w:hAnsi="Times New Roman" w:cs="Arial"/>
                <w:sz w:val="20"/>
                <w:szCs w:val="20"/>
              </w:rPr>
              <w:t>Товар в части названия, автора, издательства должен соответствовать требованиям федерального перечня учебников,</w:t>
            </w:r>
            <w:r w:rsidRPr="000340ED">
              <w:rPr>
                <w:rFonts w:ascii="Times New Roman" w:hAnsi="Times New Roman"/>
                <w:sz w:val="20"/>
                <w:szCs w:val="20"/>
              </w:rPr>
              <w:t xml:space="preserve"> рекомендованных (допущенных) Министерством образования и науки РФ к использованию в образовательном процессе в общеобразовательных учреждениях на 2012/ 2013 учебный год (приказ МОН РФ </w:t>
            </w:r>
            <w:proofErr w:type="gramEnd"/>
          </w:p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>от 28.12.2011 № 2885).</w:t>
            </w:r>
          </w:p>
          <w:p w:rsidR="007828D5" w:rsidRPr="000340ED" w:rsidRDefault="007828D5" w:rsidP="0097081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>Товар должен быть поставлен в количестве и по наименованиям согласно Приложению №1 в соответствии с оговоренными сроками.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>штук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color w:val="000000"/>
                <w:sz w:val="20"/>
                <w:szCs w:val="20"/>
              </w:rPr>
              <w:t>424</w:t>
            </w:r>
          </w:p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>штук учебников согласно</w:t>
            </w:r>
          </w:p>
          <w:p w:rsidR="007828D5" w:rsidRPr="000340ED" w:rsidRDefault="007828D5" w:rsidP="0097081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>Приложению № 1 к извещению о проведении запроса котировок – Список учебников для МБОУ СОШ № 7</w:t>
            </w:r>
          </w:p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28D5" w:rsidRPr="00D06626" w:rsidTr="00347D85">
        <w:trPr>
          <w:cantSplit/>
          <w:trHeight w:val="480"/>
        </w:trPr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8D5" w:rsidRPr="00D06626" w:rsidRDefault="007828D5" w:rsidP="00347D8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>Технические характеристики  товаров, работ, услуг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 xml:space="preserve">Печатная продукция. </w:t>
            </w:r>
          </w:p>
          <w:p w:rsidR="007828D5" w:rsidRPr="000340ED" w:rsidRDefault="007828D5" w:rsidP="000133F1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>Все указанное количество экземпляров согласно Приложению №1- Список учебников для МБОУ СОШ № 7 по каждой отдельной позиции должно поставляться   2011 или 2012  года  издания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8D5" w:rsidRPr="00D06626" w:rsidRDefault="007828D5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8D5" w:rsidRPr="00D06626" w:rsidRDefault="007828D5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28D5" w:rsidRPr="00D06626" w:rsidTr="00347D85">
        <w:trPr>
          <w:cantSplit/>
          <w:trHeight w:val="360"/>
        </w:trPr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8D5" w:rsidRPr="00D06626" w:rsidRDefault="007828D5" w:rsidP="00347D8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>Требования к безопасности</w:t>
            </w:r>
            <w:r w:rsidRPr="000340ED">
              <w:rPr>
                <w:rFonts w:ascii="Times New Roman" w:hAnsi="Times New Roman"/>
                <w:sz w:val="20"/>
                <w:szCs w:val="20"/>
              </w:rPr>
              <w:br/>
              <w:t>товаров, работ, услуг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>- соблюдение действующего законодательства РФ в области книгопечатания и книжной торговли;</w:t>
            </w:r>
          </w:p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>- сохранность и целостность  печатной продукции (учебников) до момента вручения товара заказчику.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8D5" w:rsidRPr="00D06626" w:rsidRDefault="007828D5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8D5" w:rsidRPr="00D06626" w:rsidRDefault="007828D5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28D5" w:rsidRPr="00D06626" w:rsidTr="00347D85">
        <w:trPr>
          <w:cantSplit/>
          <w:trHeight w:val="960"/>
        </w:trPr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8D5" w:rsidRPr="00D06626" w:rsidRDefault="007828D5" w:rsidP="00347D8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>-</w:t>
            </w:r>
            <w:r w:rsidRPr="000340E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424 </w:t>
            </w:r>
            <w:r w:rsidRPr="000340ED">
              <w:rPr>
                <w:rFonts w:ascii="Times New Roman" w:hAnsi="Times New Roman"/>
                <w:sz w:val="20"/>
                <w:szCs w:val="20"/>
              </w:rPr>
              <w:t xml:space="preserve">штук учебников  </w:t>
            </w:r>
          </w:p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>- товар поставляется в надежной упаковке (плотный картон или крафт-бумага) силами поставщика;</w:t>
            </w:r>
          </w:p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 xml:space="preserve">- отгрузка товара осуществляется </w:t>
            </w:r>
            <w:proofErr w:type="gramStart"/>
            <w:r w:rsidRPr="000340ED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0340E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828D5" w:rsidRPr="000340ED" w:rsidRDefault="007828D5" w:rsidP="002B1F0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 xml:space="preserve">МБОУ СОШ № 7 по адресу г. Иваново, ул. Танкиста </w:t>
            </w:r>
            <w:proofErr w:type="spellStart"/>
            <w:r w:rsidRPr="000340ED">
              <w:rPr>
                <w:rFonts w:ascii="Times New Roman" w:hAnsi="Times New Roman"/>
                <w:sz w:val="20"/>
                <w:szCs w:val="20"/>
              </w:rPr>
              <w:t>Белороссова</w:t>
            </w:r>
            <w:proofErr w:type="spellEnd"/>
            <w:r w:rsidRPr="000340ED">
              <w:rPr>
                <w:rFonts w:ascii="Times New Roman" w:hAnsi="Times New Roman"/>
                <w:sz w:val="20"/>
                <w:szCs w:val="20"/>
              </w:rPr>
              <w:t>, д.15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8D5" w:rsidRPr="00D06626" w:rsidRDefault="007828D5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8D5" w:rsidRPr="00D06626" w:rsidRDefault="007828D5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28D5" w:rsidRPr="00D06626" w:rsidTr="00347D85">
        <w:trPr>
          <w:cantSplit/>
          <w:trHeight w:val="750"/>
        </w:trPr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8D5" w:rsidRPr="00D06626" w:rsidRDefault="007828D5" w:rsidP="00347D8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8D5" w:rsidRPr="000340ED" w:rsidRDefault="007828D5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>Требования к результатам</w:t>
            </w:r>
            <w:r w:rsidRPr="000340ED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8D5" w:rsidRPr="000340ED" w:rsidRDefault="007828D5" w:rsidP="002B1F0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340ED">
              <w:rPr>
                <w:rFonts w:ascii="Times New Roman" w:hAnsi="Times New Roman"/>
                <w:sz w:val="20"/>
                <w:szCs w:val="20"/>
              </w:rPr>
              <w:t>- количество книг, видовой ассортимент должны полностью соответствовать   Приложению № 1 Список учебников для МБОУ СОШ № 7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8D5" w:rsidRPr="00D06626" w:rsidRDefault="007828D5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8D5" w:rsidRPr="00D06626" w:rsidRDefault="007828D5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828D5" w:rsidRDefault="007828D5" w:rsidP="00871B0E">
      <w:pPr>
        <w:spacing w:after="0" w:line="240" w:lineRule="auto"/>
        <w:rPr>
          <w:rFonts w:ascii="Times New Roman" w:hAnsi="Times New Roman"/>
          <w:b/>
        </w:rPr>
      </w:pPr>
    </w:p>
    <w:p w:rsidR="007828D5" w:rsidRDefault="007828D5" w:rsidP="0064415C">
      <w:pPr>
        <w:spacing w:after="0" w:line="240" w:lineRule="auto"/>
        <w:ind w:left="5664" w:firstLine="708"/>
        <w:jc w:val="right"/>
        <w:rPr>
          <w:rFonts w:ascii="Times New Roman" w:hAnsi="Times New Roman"/>
          <w:b/>
        </w:rPr>
      </w:pPr>
    </w:p>
    <w:p w:rsidR="00DA1C70" w:rsidRDefault="00DA1C70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7828D5" w:rsidRDefault="007828D5" w:rsidP="0064415C">
      <w:pPr>
        <w:spacing w:after="0" w:line="240" w:lineRule="auto"/>
        <w:ind w:left="5664" w:firstLine="708"/>
        <w:jc w:val="right"/>
        <w:rPr>
          <w:rFonts w:ascii="Times New Roman" w:hAnsi="Times New Roman"/>
          <w:b/>
        </w:rPr>
      </w:pPr>
      <w:bookmarkStart w:id="0" w:name="_GoBack"/>
      <w:bookmarkEnd w:id="0"/>
    </w:p>
    <w:p w:rsidR="007828D5" w:rsidRPr="00D06626" w:rsidRDefault="007828D5" w:rsidP="0064415C">
      <w:pPr>
        <w:spacing w:after="0" w:line="240" w:lineRule="auto"/>
        <w:ind w:left="5664" w:firstLine="708"/>
        <w:jc w:val="right"/>
        <w:rPr>
          <w:rFonts w:ascii="Times New Roman" w:hAnsi="Times New Roman"/>
        </w:rPr>
      </w:pPr>
      <w:r w:rsidRPr="00782D24">
        <w:rPr>
          <w:rFonts w:ascii="Times New Roman" w:hAnsi="Times New Roman"/>
          <w:b/>
        </w:rPr>
        <w:t xml:space="preserve">Приложение № 1 </w:t>
      </w:r>
    </w:p>
    <w:p w:rsidR="007828D5" w:rsidRDefault="007828D5" w:rsidP="0064415C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7828D5" w:rsidRDefault="007828D5" w:rsidP="0064415C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7828D5" w:rsidRPr="00D06626" w:rsidRDefault="007828D5" w:rsidP="0064415C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D06626">
        <w:rPr>
          <w:rFonts w:ascii="Times New Roman" w:hAnsi="Times New Roman"/>
          <w:b/>
          <w:sz w:val="24"/>
          <w:szCs w:val="24"/>
        </w:rPr>
        <w:t xml:space="preserve">Список учебников для МБОУ </w:t>
      </w:r>
      <w:r>
        <w:rPr>
          <w:rFonts w:ascii="Times New Roman" w:hAnsi="Times New Roman"/>
          <w:b/>
          <w:sz w:val="24"/>
          <w:szCs w:val="24"/>
        </w:rPr>
        <w:t>СОШ № 7</w:t>
      </w:r>
    </w:p>
    <w:p w:rsidR="007828D5" w:rsidRPr="00D06626" w:rsidRDefault="007828D5" w:rsidP="0064415C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501" w:type="dxa"/>
        <w:tblInd w:w="-612" w:type="dxa"/>
        <w:tblLook w:val="01A0" w:firstRow="1" w:lastRow="0" w:firstColumn="1" w:lastColumn="1" w:noHBand="0" w:noVBand="0"/>
      </w:tblPr>
      <w:tblGrid>
        <w:gridCol w:w="7383"/>
        <w:gridCol w:w="3118"/>
      </w:tblGrid>
      <w:tr w:rsidR="007828D5" w:rsidRPr="00D06626" w:rsidTr="009B0E76">
        <w:trPr>
          <w:trHeight w:val="300"/>
        </w:trPr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8D5" w:rsidRPr="00D06626" w:rsidRDefault="007828D5" w:rsidP="009B0E76">
            <w:pPr>
              <w:spacing w:after="0" w:line="240" w:lineRule="auto"/>
              <w:ind w:right="170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6626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8D5" w:rsidRPr="00D06626" w:rsidRDefault="007828D5" w:rsidP="009B0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6626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</w:tr>
      <w:tr w:rsidR="007828D5" w:rsidRPr="00D06626" w:rsidTr="009B0E76">
        <w:trPr>
          <w:trHeight w:val="300"/>
        </w:trPr>
        <w:tc>
          <w:tcPr>
            <w:tcW w:w="7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8D5" w:rsidRDefault="007828D5" w:rsidP="001346EC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Тростенцова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Л.А. Русский язык</w:t>
            </w:r>
          </w:p>
          <w:p w:rsidR="007828D5" w:rsidRPr="00D06626" w:rsidRDefault="007828D5" w:rsidP="00B51A4C">
            <w:pPr>
              <w:pStyle w:val="a6"/>
              <w:ind w:left="7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9 класс.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8D5" w:rsidRPr="00D06626" w:rsidRDefault="007828D5" w:rsidP="001346E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</w:tr>
      <w:tr w:rsidR="007828D5" w:rsidRPr="00D06626" w:rsidTr="009B0E76">
        <w:trPr>
          <w:trHeight w:val="300"/>
        </w:trPr>
        <w:tc>
          <w:tcPr>
            <w:tcW w:w="7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8D5" w:rsidRDefault="007828D5" w:rsidP="001346EC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Тростенцова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Л.А. Русский язык </w:t>
            </w:r>
          </w:p>
          <w:p w:rsidR="007828D5" w:rsidRPr="00F0377C" w:rsidRDefault="007828D5" w:rsidP="00B51A4C">
            <w:pPr>
              <w:pStyle w:val="a6"/>
              <w:ind w:left="7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 класс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8D5" w:rsidRPr="00D06626" w:rsidRDefault="007828D5" w:rsidP="001346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</w:tr>
      <w:tr w:rsidR="007828D5" w:rsidRPr="002833BC" w:rsidTr="009B0E76">
        <w:trPr>
          <w:trHeight w:val="300"/>
        </w:trPr>
        <w:tc>
          <w:tcPr>
            <w:tcW w:w="7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8D5" w:rsidRPr="00D06626" w:rsidRDefault="007828D5" w:rsidP="001346EC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Дронов, Ром. География России. Население и хозяйство.(коричневый) 9 класс.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8D5" w:rsidRPr="00D06626" w:rsidRDefault="007828D5" w:rsidP="001346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</w:tr>
      <w:tr w:rsidR="007828D5" w:rsidRPr="00D06626" w:rsidTr="009B0E76">
        <w:trPr>
          <w:trHeight w:val="300"/>
        </w:trPr>
        <w:tc>
          <w:tcPr>
            <w:tcW w:w="7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8D5" w:rsidRPr="00D06626" w:rsidRDefault="007828D5" w:rsidP="001346EC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Кравченко Обществознание 7 класс.(2г/о)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.) (зеленый)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8D5" w:rsidRPr="00D06626" w:rsidRDefault="007828D5" w:rsidP="001346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</w:tr>
      <w:tr w:rsidR="007828D5" w:rsidRPr="00D06626" w:rsidTr="009B0E76">
        <w:trPr>
          <w:trHeight w:val="300"/>
        </w:trPr>
        <w:tc>
          <w:tcPr>
            <w:tcW w:w="7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8D5" w:rsidRPr="00D06626" w:rsidRDefault="007828D5" w:rsidP="001346EC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Габриелян Химия 8 класс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8D5" w:rsidRPr="00D06626" w:rsidRDefault="007828D5" w:rsidP="001346E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</w:tr>
      <w:tr w:rsidR="007828D5" w:rsidRPr="00D06626" w:rsidTr="009B0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383" w:type="dxa"/>
          </w:tcPr>
          <w:p w:rsidR="007828D5" w:rsidRPr="00D06626" w:rsidRDefault="007828D5" w:rsidP="009B0E76">
            <w:pPr>
              <w:ind w:left="72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3118" w:type="dxa"/>
          </w:tcPr>
          <w:p w:rsidR="007828D5" w:rsidRDefault="007828D5" w:rsidP="001346EC">
            <w:pPr>
              <w:ind w:left="720"/>
              <w:jc w:val="center"/>
              <w:rPr>
                <w:rFonts w:ascii="Times New Roman" w:hAnsi="Times New Roman"/>
                <w:b/>
              </w:rPr>
            </w:pPr>
            <w:r>
              <w:rPr>
                <w:b/>
                <w:sz w:val="20"/>
              </w:rPr>
              <w:t>424</w:t>
            </w:r>
          </w:p>
        </w:tc>
      </w:tr>
    </w:tbl>
    <w:p w:rsidR="007828D5" w:rsidRPr="00D06626" w:rsidRDefault="007828D5" w:rsidP="0064415C">
      <w:pPr>
        <w:jc w:val="both"/>
        <w:rPr>
          <w:rFonts w:ascii="Times New Roman" w:hAnsi="Times New Roman"/>
          <w:b/>
        </w:rPr>
      </w:pPr>
      <w:r w:rsidRPr="00D06626">
        <w:rPr>
          <w:rFonts w:ascii="Times New Roman" w:hAnsi="Times New Roman"/>
          <w:b/>
        </w:rPr>
        <w:t>* Все указанное количество экземпляров по каждой отдельной позиции должно поставляться 2011 или 2012 года издания.</w:t>
      </w:r>
    </w:p>
    <w:p w:rsidR="007828D5" w:rsidRDefault="007828D5"/>
    <w:sectPr w:rsidR="007828D5" w:rsidSect="00C70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720A7"/>
    <w:multiLevelType w:val="hybridMultilevel"/>
    <w:tmpl w:val="492C87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546C86"/>
    <w:multiLevelType w:val="hybridMultilevel"/>
    <w:tmpl w:val="492C87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8B1"/>
    <w:rsid w:val="000133F1"/>
    <w:rsid w:val="000340ED"/>
    <w:rsid w:val="000A33CA"/>
    <w:rsid w:val="00100213"/>
    <w:rsid w:val="001346EC"/>
    <w:rsid w:val="001A7EB3"/>
    <w:rsid w:val="002705CD"/>
    <w:rsid w:val="002833BC"/>
    <w:rsid w:val="002B1F07"/>
    <w:rsid w:val="002B3C66"/>
    <w:rsid w:val="002C276C"/>
    <w:rsid w:val="003358B1"/>
    <w:rsid w:val="00347D85"/>
    <w:rsid w:val="003E1DA8"/>
    <w:rsid w:val="004676DF"/>
    <w:rsid w:val="004B24D5"/>
    <w:rsid w:val="0064415C"/>
    <w:rsid w:val="007828D5"/>
    <w:rsid w:val="00782D24"/>
    <w:rsid w:val="00871B0E"/>
    <w:rsid w:val="0097081A"/>
    <w:rsid w:val="009B0E76"/>
    <w:rsid w:val="00A96BB5"/>
    <w:rsid w:val="00B12F32"/>
    <w:rsid w:val="00B51A4C"/>
    <w:rsid w:val="00BC59AD"/>
    <w:rsid w:val="00C70AD4"/>
    <w:rsid w:val="00CA2A13"/>
    <w:rsid w:val="00D06626"/>
    <w:rsid w:val="00D95BDD"/>
    <w:rsid w:val="00DA1C70"/>
    <w:rsid w:val="00DC2415"/>
    <w:rsid w:val="00DE2B0C"/>
    <w:rsid w:val="00DE77C3"/>
    <w:rsid w:val="00E150AC"/>
    <w:rsid w:val="00E34CF9"/>
    <w:rsid w:val="00EA6F6A"/>
    <w:rsid w:val="00EB56B7"/>
    <w:rsid w:val="00EE44AC"/>
    <w:rsid w:val="00F0377C"/>
    <w:rsid w:val="00F2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B1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358B1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3358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358B1"/>
    <w:rPr>
      <w:rFonts w:ascii="Courier New" w:hAnsi="Courier New" w:cs="Times New Roman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3358B1"/>
    <w:p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3358B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358B1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3358B1"/>
    <w:rPr>
      <w:rFonts w:ascii="Arial" w:hAnsi="Arial"/>
      <w:sz w:val="22"/>
      <w:lang w:eastAsia="ru-RU"/>
    </w:rPr>
  </w:style>
  <w:style w:type="paragraph" w:customStyle="1" w:styleId="Normal1">
    <w:name w:val="Normal1"/>
    <w:uiPriority w:val="99"/>
    <w:rsid w:val="0064415C"/>
    <w:pPr>
      <w:snapToGrid w:val="0"/>
      <w:spacing w:before="100" w:after="100"/>
    </w:pPr>
    <w:rPr>
      <w:rFonts w:ascii="Times New Roman" w:hAnsi="Times New Roman"/>
      <w:sz w:val="24"/>
      <w:szCs w:val="20"/>
    </w:rPr>
  </w:style>
  <w:style w:type="paragraph" w:styleId="a6">
    <w:name w:val="No Spacing"/>
    <w:uiPriority w:val="99"/>
    <w:qFormat/>
    <w:rsid w:val="0064415C"/>
    <w:rPr>
      <w:rFonts w:eastAsia="Times New Roman"/>
    </w:rPr>
  </w:style>
  <w:style w:type="paragraph" w:styleId="a7">
    <w:name w:val="List Paragraph"/>
    <w:basedOn w:val="a"/>
    <w:uiPriority w:val="99"/>
    <w:qFormat/>
    <w:rsid w:val="0064415C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E150AC"/>
    <w:rPr>
      <w:rFonts w:ascii="Times New Roman" w:hAnsi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B1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358B1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3358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358B1"/>
    <w:rPr>
      <w:rFonts w:ascii="Courier New" w:hAnsi="Courier New" w:cs="Times New Roman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3358B1"/>
    <w:p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3358B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358B1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3358B1"/>
    <w:rPr>
      <w:rFonts w:ascii="Arial" w:hAnsi="Arial"/>
      <w:sz w:val="22"/>
      <w:lang w:eastAsia="ru-RU"/>
    </w:rPr>
  </w:style>
  <w:style w:type="paragraph" w:customStyle="1" w:styleId="Normal1">
    <w:name w:val="Normal1"/>
    <w:uiPriority w:val="99"/>
    <w:rsid w:val="0064415C"/>
    <w:pPr>
      <w:snapToGrid w:val="0"/>
      <w:spacing w:before="100" w:after="100"/>
    </w:pPr>
    <w:rPr>
      <w:rFonts w:ascii="Times New Roman" w:hAnsi="Times New Roman"/>
      <w:sz w:val="24"/>
      <w:szCs w:val="20"/>
    </w:rPr>
  </w:style>
  <w:style w:type="paragraph" w:styleId="a6">
    <w:name w:val="No Spacing"/>
    <w:uiPriority w:val="99"/>
    <w:qFormat/>
    <w:rsid w:val="0064415C"/>
    <w:rPr>
      <w:rFonts w:eastAsia="Times New Roman"/>
    </w:rPr>
  </w:style>
  <w:style w:type="paragraph" w:styleId="a7">
    <w:name w:val="List Paragraph"/>
    <w:basedOn w:val="a"/>
    <w:uiPriority w:val="99"/>
    <w:qFormat/>
    <w:rsid w:val="0064415C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E150AC"/>
    <w:rPr>
      <w:rFonts w:ascii="Times New Roman" w:hAnsi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2032</Characters>
  <Application>Microsoft Office Word</Application>
  <DocSecurity>0</DocSecurity>
  <Lines>16</Lines>
  <Paragraphs>4</Paragraphs>
  <ScaleCrop>false</ScaleCrop>
  <Company>Администрация города Иванова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закупки</dc:creator>
  <cp:lastModifiedBy>Мария Александровна Ушакова</cp:lastModifiedBy>
  <cp:revision>3</cp:revision>
  <dcterms:created xsi:type="dcterms:W3CDTF">2012-10-16T05:31:00Z</dcterms:created>
  <dcterms:modified xsi:type="dcterms:W3CDTF">2012-10-16T05:33:00Z</dcterms:modified>
</cp:coreProperties>
</file>