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C5" w:rsidRPr="009239C5" w:rsidRDefault="009239C5" w:rsidP="009239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39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№0133300001712001492-1</w:t>
      </w:r>
    </w:p>
    <w:p w:rsidR="009239C5" w:rsidRPr="009239C5" w:rsidRDefault="009239C5" w:rsidP="009239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39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239C5" w:rsidRPr="009239C5" w:rsidRDefault="009239C5" w:rsidP="00923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9C5" w:rsidRP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ноября 2012 </w:t>
      </w:r>
    </w:p>
    <w:p w:rsidR="009239C5" w:rsidRPr="009239C5" w:rsidRDefault="009239C5" w:rsidP="009239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39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239C5" w:rsidRPr="009239C5" w:rsidRDefault="009239C5" w:rsidP="009239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дезинфицирующих средств; </w:t>
      </w:r>
      <w:r w:rsidRPr="00923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39C5" w:rsidRPr="009239C5" w:rsidRDefault="009239C5" w:rsidP="009239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39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239C5" w:rsidRPr="009239C5" w:rsidRDefault="009239C5" w:rsidP="009239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239C5" w:rsidRPr="009239C5" w:rsidRDefault="009239C5" w:rsidP="009239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239C5" w:rsidRPr="009239C5" w:rsidRDefault="009239C5" w:rsidP="009239C5">
      <w:pPr>
        <w:pStyle w:val="offset251"/>
        <w:spacing w:before="0" w:beforeAutospacing="0" w:after="0" w:afterAutospacing="0"/>
      </w:pPr>
      <w:r w:rsidRPr="009239C5">
        <w:t>Муниципальное бюджетное учреждение здравоохранения "Детская городская клиническая больница №5" г. Иваново (ИНН 3729024260, КПП 370201001)</w:t>
      </w:r>
    </w:p>
    <w:p w:rsidR="009239C5" w:rsidRPr="009239C5" w:rsidRDefault="009239C5" w:rsidP="009239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39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239C5" w:rsidRPr="009239C5" w:rsidRDefault="009239C5" w:rsidP="009239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дезинфицирующих средств» </w:t>
      </w: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200 000,42 (двести тысяч) Российский рубль</w:t>
      </w:r>
    </w:p>
    <w:p w:rsidR="009239C5" w:rsidRPr="009239C5" w:rsidRDefault="009239C5" w:rsidP="009239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39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239C5" w:rsidRPr="009239C5" w:rsidRDefault="009239C5" w:rsidP="009239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№0133300001712001492 от 06.11.2012).</w:t>
      </w:r>
    </w:p>
    <w:p w:rsidR="009239C5" w:rsidRPr="009239C5" w:rsidRDefault="009239C5" w:rsidP="009239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39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239C5" w:rsidRPr="009239C5" w:rsidRDefault="009239C5" w:rsidP="009239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239C5" w:rsidRPr="009239C5" w:rsidRDefault="009239C5" w:rsidP="009239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239C5" w:rsidRPr="009239C5" w:rsidRDefault="009239C5" w:rsidP="009239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239C5" w:rsidRPr="009239C5" w:rsidRDefault="009239C5" w:rsidP="009239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9239C5" w:rsidRPr="009239C5" w:rsidRDefault="009239C5" w:rsidP="009239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Самедова</w:t>
      </w:r>
      <w:proofErr w:type="spellEnd"/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</w:t>
      </w:r>
    </w:p>
    <w:p w:rsidR="009239C5" w:rsidRPr="009239C5" w:rsidRDefault="009239C5" w:rsidP="009239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239C5" w:rsidRPr="009239C5" w:rsidRDefault="009239C5" w:rsidP="009239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239C5" w:rsidRPr="009239C5" w:rsidRDefault="009239C5" w:rsidP="009239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39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239C5" w:rsidRPr="009239C5" w:rsidRDefault="009239C5" w:rsidP="009239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14.11.2012 по адресу: Российская Федерация, 153000, Ивановская </w:t>
      </w:r>
      <w:proofErr w:type="spellStart"/>
      <w:proofErr w:type="gramStart"/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239C5" w:rsidRPr="009239C5" w:rsidRDefault="009239C5" w:rsidP="009239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39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239C5" w:rsidRPr="009239C5" w:rsidRDefault="009239C5" w:rsidP="009239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239C5" w:rsidRPr="009239C5" w:rsidRDefault="009239C5" w:rsidP="009239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239C5" w:rsidRDefault="009239C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239C5" w:rsidRDefault="009239C5" w:rsidP="009239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39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239C5" w:rsidRPr="009239C5" w:rsidRDefault="009239C5" w:rsidP="009239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239C5" w:rsidRDefault="009239C5" w:rsidP="009239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239C5" w:rsidRPr="009239C5" w:rsidRDefault="009239C5" w:rsidP="009239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20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5"/>
        <w:gridCol w:w="2807"/>
      </w:tblGrid>
      <w:tr w:rsidR="009239C5" w:rsidRPr="009239C5" w:rsidTr="009239C5">
        <w:trPr>
          <w:tblCellSpacing w:w="15" w:type="dxa"/>
        </w:trPr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239C5" w:rsidRPr="009239C5" w:rsidTr="009239C5">
        <w:trPr>
          <w:tblCellSpacing w:w="15" w:type="dxa"/>
        </w:trPr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"МЕДЕЯ" </w:t>
            </w:r>
          </w:p>
        </w:tc>
        <w:tc>
          <w:tcPr>
            <w:tcW w:w="15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оф.8</w:t>
            </w:r>
          </w:p>
        </w:tc>
        <w:tc>
          <w:tcPr>
            <w:tcW w:w="16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239C5" w:rsidRPr="009239C5" w:rsidTr="009239C5">
        <w:trPr>
          <w:tblCellSpacing w:w="15" w:type="dxa"/>
        </w:trPr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16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239C5" w:rsidRDefault="009239C5" w:rsidP="009239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9C5" w:rsidRDefault="009239C5" w:rsidP="009239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239C5" w:rsidRPr="009239C5" w:rsidRDefault="009239C5" w:rsidP="009239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9C5" w:rsidRPr="009239C5" w:rsidRDefault="009239C5" w:rsidP="009239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39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239C5" w:rsidRPr="009239C5" w:rsidRDefault="009239C5" w:rsidP="009239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3731036801, КПП 370201001 Общество с ограниченной ответственностью "</w:t>
      </w:r>
      <w:proofErr w:type="spellStart"/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ИвановоМедТорг</w:t>
      </w:r>
      <w:proofErr w:type="spellEnd"/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К. Либкнехта, д.11А).</w:t>
      </w: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197 000,00 (сто девяносто семь тысяч) Российский рубль</w:t>
      </w: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</w:t>
      </w:r>
      <w:bookmarkStart w:id="0" w:name="_GoBack"/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bookmarkEnd w:id="0"/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 - участник размещения заказа с номером заявки № 1</w:t>
      </w: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3702542786, КПП 370201001 Общество с ограниченной ответственностью "МЕДЕЯ" (Адрес: г. Иваново, ул. </w:t>
      </w:r>
      <w:proofErr w:type="gramStart"/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Конспиративная</w:t>
      </w:r>
      <w:proofErr w:type="gramEnd"/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д.4).</w:t>
      </w: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198 100,00 (сто девяносто восемь тысяч сто) Российский рубль</w:t>
      </w: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239C5" w:rsidRDefault="009239C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239C5" w:rsidRPr="009239C5" w:rsidRDefault="009239C5" w:rsidP="009239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39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239C5" w:rsidRPr="009239C5" w:rsidRDefault="009239C5" w:rsidP="009239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39C5" w:rsidRPr="009239C5" w:rsidTr="009239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239C5" w:rsidRPr="009239C5" w:rsidTr="009239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239C5" w:rsidRPr="009239C5" w:rsidTr="009239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9239C5" w:rsidRPr="009239C5" w:rsidTr="009239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Самедова</w:t>
            </w:r>
            <w:proofErr w:type="spellEnd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Х/</w:t>
            </w:r>
          </w:p>
        </w:tc>
      </w:tr>
      <w:tr w:rsidR="009239C5" w:rsidRPr="009239C5" w:rsidTr="009239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9239C5" w:rsidRP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239C5" w:rsidRPr="009239C5" w:rsidTr="009239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239C5" w:rsidRPr="009239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39C5" w:rsidRPr="009239C5" w:rsidRDefault="009239C5" w:rsidP="009239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39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9239C5" w:rsidRPr="009239C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239C5" w:rsidRPr="009239C5" w:rsidRDefault="009239C5" w:rsidP="009239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239C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39C5" w:rsidRP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39C5" w:rsidRPr="009239C5" w:rsidTr="009239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(14.11.2012) </w:t>
            </w:r>
          </w:p>
        </w:tc>
      </w:tr>
    </w:tbl>
    <w:p w:rsid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9C5" w:rsidRDefault="009239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39C5" w:rsidRP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39C5" w:rsidRPr="009239C5" w:rsidTr="009239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14.11.2012 №0133300001712001492-1</w:t>
            </w:r>
          </w:p>
        </w:tc>
      </w:tr>
    </w:tbl>
    <w:p w:rsidR="009239C5" w:rsidRP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9C5" w:rsidRPr="009239C5" w:rsidRDefault="009239C5" w:rsidP="00923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239C5" w:rsidRP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9C5" w:rsidRP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9239C5" w:rsidRP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239C5" w:rsidRPr="009239C5" w:rsidTr="009239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239C5" w:rsidRPr="009239C5" w:rsidTr="009239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239C5" w:rsidRPr="009239C5" w:rsidTr="009239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9C5" w:rsidRDefault="009239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39C5" w:rsidRP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39C5" w:rsidRPr="009239C5" w:rsidTr="009239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14.11.2012 №0133300001712001492-1</w:t>
            </w:r>
          </w:p>
        </w:tc>
      </w:tr>
    </w:tbl>
    <w:p w:rsidR="009239C5" w:rsidRP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9C5" w:rsidRPr="009239C5" w:rsidRDefault="009239C5" w:rsidP="00923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239C5" w:rsidRP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9C5" w:rsidRP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9239C5" w:rsidRP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200 000,42 (двести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239C5" w:rsidRPr="009239C5" w:rsidTr="009239C5">
        <w:tc>
          <w:tcPr>
            <w:tcW w:w="0" w:type="auto"/>
            <w:noWrap/>
            <w:hideMark/>
          </w:tcPr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239C5" w:rsidRPr="009239C5" w:rsidTr="009239C5">
        <w:tc>
          <w:tcPr>
            <w:tcW w:w="0" w:type="auto"/>
            <w:hideMark/>
          </w:tcPr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39C5" w:rsidRP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9239C5" w:rsidRPr="009239C5" w:rsidTr="009239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239C5" w:rsidRPr="009239C5" w:rsidTr="009239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"МЕДЕЯ"</w:t>
            </w:r>
            <w:proofErr w:type="gramStart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3702542786,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оф.8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средств согласно извещению</w:t>
            </w: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  <w:tr w:rsidR="009239C5" w:rsidRPr="009239C5" w:rsidTr="009239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3731036801,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средств согласно извещению</w:t>
            </w: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</w:tbl>
    <w:p w:rsid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9C5" w:rsidRDefault="009239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39C5" w:rsidRP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39C5" w:rsidRPr="009239C5" w:rsidTr="009239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14.11.2012 №0133300001712001492-1</w:t>
            </w:r>
          </w:p>
        </w:tc>
      </w:tr>
    </w:tbl>
    <w:p w:rsidR="009239C5" w:rsidRP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9C5" w:rsidRPr="009239C5" w:rsidRDefault="009239C5" w:rsidP="00923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239C5" w:rsidRP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9C5" w:rsidRP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9239C5" w:rsidRP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9239C5" w:rsidRPr="009239C5" w:rsidTr="009239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239C5" w:rsidRPr="009239C5" w:rsidTr="009239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3702542786, КПП 370201001, Общество с ограниченной ответственностью "МЕДЕЯ"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39C5" w:rsidRPr="009239C5" w:rsidTr="009239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3731036801, КПП 370201001, Общество с ограниченной ответственностью "</w:t>
            </w:r>
            <w:proofErr w:type="spellStart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9C5" w:rsidRDefault="009239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39C5" w:rsidRP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39C5" w:rsidRPr="009239C5" w:rsidTr="009239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39C5" w:rsidRPr="009239C5" w:rsidRDefault="009239C5" w:rsidP="0092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14.11.2012 №0133300001712001492-1</w:t>
            </w:r>
          </w:p>
        </w:tc>
      </w:tr>
    </w:tbl>
    <w:p w:rsidR="009239C5" w:rsidRP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9C5" w:rsidRPr="009239C5" w:rsidRDefault="009239C5" w:rsidP="00923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239C5" w:rsidRP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9C5" w:rsidRP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9239C5" w:rsidRPr="009239C5" w:rsidRDefault="009239C5" w:rsidP="00923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9239C5" w:rsidRPr="009239C5" w:rsidTr="009239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239C5" w:rsidRPr="009239C5" w:rsidTr="009239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"МЕДЕЯ"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239C5" w:rsidRPr="009239C5" w:rsidTr="009239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39C5" w:rsidRPr="009239C5" w:rsidRDefault="009239C5" w:rsidP="0092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9239C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C5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42F8"/>
    <w:rsid w:val="001C5CE3"/>
    <w:rsid w:val="001C6D2D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3B8"/>
    <w:rsid w:val="00241A35"/>
    <w:rsid w:val="002443FD"/>
    <w:rsid w:val="00245A52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488E"/>
    <w:rsid w:val="003D2AA0"/>
    <w:rsid w:val="003D4BCD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27A"/>
    <w:rsid w:val="003F62F3"/>
    <w:rsid w:val="003F7A6E"/>
    <w:rsid w:val="0040128B"/>
    <w:rsid w:val="004024A1"/>
    <w:rsid w:val="004027CF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C1502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173B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1F5D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5110"/>
    <w:rsid w:val="008A6695"/>
    <w:rsid w:val="008A7084"/>
    <w:rsid w:val="008B0397"/>
    <w:rsid w:val="008B1E8E"/>
    <w:rsid w:val="008B50FE"/>
    <w:rsid w:val="008B5611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5582"/>
    <w:rsid w:val="009171AF"/>
    <w:rsid w:val="0092064A"/>
    <w:rsid w:val="009239C5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60"/>
    <w:rsid w:val="009832E9"/>
    <w:rsid w:val="009861AF"/>
    <w:rsid w:val="00990A73"/>
    <w:rsid w:val="00990B6D"/>
    <w:rsid w:val="0099230D"/>
    <w:rsid w:val="00993A67"/>
    <w:rsid w:val="00993A9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43D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76FC4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39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239C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39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239C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2012-11-14T05:56:00Z</cp:lastPrinted>
  <dcterms:created xsi:type="dcterms:W3CDTF">2012-11-14T05:55:00Z</dcterms:created>
  <dcterms:modified xsi:type="dcterms:W3CDTF">2012-11-14T06:19:00Z</dcterms:modified>
</cp:coreProperties>
</file>