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BC" w:rsidRPr="003D52BC" w:rsidRDefault="003D52BC" w:rsidP="003D52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№0133300001712000223-1</w:t>
      </w:r>
    </w:p>
    <w:p w:rsidR="003D52BC" w:rsidRPr="003D52BC" w:rsidRDefault="003D52BC" w:rsidP="003D52B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3D52BC" w:rsidRPr="003D52BC" w:rsidRDefault="003D52BC" w:rsidP="003D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пола на 4 этаже; </w:t>
      </w: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52BC" w:rsidRPr="003D52BC" w:rsidRDefault="003D52BC" w:rsidP="003D52B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на 4 этаже»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189 473,00 (сто восемьдесят девять тысяч четыреста семьдесят три) Российский рубль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№0133300001712000223 от 21.03.2012).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D52BC" w:rsidRPr="003D52BC" w:rsidRDefault="003D52BC" w:rsidP="003D52B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844"/>
        <w:gridCol w:w="2693"/>
        <w:gridCol w:w="2468"/>
      </w:tblGrid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Абрамов Валерий Борисович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"МР"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102, к. 101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370501036522 Индивидуальный предприниматель Абрамов Валерий Борисович (Адрес: 155520, Ивановская область, г. Фурманов, ул. Возрождения, д. 17, кв. 23).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112 000,00 (сто двенадцать тысяч) Российский рубль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133 000,00 (сто тридцать три тысячи) Российский рубль</w:t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52BC" w:rsidRPr="003D52BC" w:rsidRDefault="003D52BC" w:rsidP="003D52B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52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D52BC" w:rsidRPr="003D52BC" w:rsidRDefault="003D52BC" w:rsidP="003D52B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______________________________________________/Евстафьева Г И/</w:t>
            </w:r>
          </w:p>
        </w:tc>
      </w:tr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D52BC" w:rsidRPr="003D52BC" w:rsidRDefault="003D52BC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3D52BC" w:rsidRPr="003D52B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52BC" w:rsidRPr="003D52BC" w:rsidRDefault="003D52BC" w:rsidP="00FC79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52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D52BC" w:rsidRPr="003D52B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52BC" w:rsidRPr="003D52BC" w:rsidRDefault="003D52BC" w:rsidP="003D52B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52B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2BC" w:rsidRPr="003D52BC" w:rsidRDefault="003D52BC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FC79FA" w:rsidRDefault="00FC79FA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FA" w:rsidRDefault="00FC7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2BC" w:rsidRPr="003D52BC" w:rsidRDefault="003D52BC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№0133300001712000223-1</w:t>
            </w:r>
          </w:p>
        </w:tc>
      </w:tr>
    </w:tbl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на 4 этаже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C79FA" w:rsidRDefault="00FC79FA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FA" w:rsidRDefault="00FC7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№0133300001712000223-1</w:t>
            </w:r>
          </w:p>
        </w:tc>
      </w:tr>
    </w:tbl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52BC" w:rsidRPr="003D52BC" w:rsidRDefault="003D52BC" w:rsidP="003D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на 4 этаже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189 473,00 (сто восемьдесят девять тысяч четыреста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D52BC" w:rsidRPr="003D52BC" w:rsidTr="003D52BC">
        <w:tc>
          <w:tcPr>
            <w:tcW w:w="0" w:type="auto"/>
            <w:noWrap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52BC" w:rsidRPr="003D52BC" w:rsidTr="003D52BC"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Абрамов Валерий Борисович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ИНН 370501036522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155520, Ивановская область, г. Фурманов, ул. Возрождения, д. 17, кв. 23</w:t>
            </w:r>
            <w:proofErr w:type="gramEnd"/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3702560337,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ИНН 3702634067,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г. Иваново, ул. 4-Курьяновская, д. 37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  <w:tr w:rsidR="003D52BC" w:rsidRPr="003D52BC" w:rsidTr="00FC79FA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"МР"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 ИНН 3702641755,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153002, г. Иваново, пр. Ленина, д. 102, к. 101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3D52BC">
              <w:rPr>
                <w:rFonts w:ascii="Times New Roman" w:eastAsia="Times New Roman" w:hAnsi="Times New Roman" w:cs="Times New Roman"/>
                <w:lang w:eastAsia="ru-RU"/>
              </w:rPr>
              <w:t xml:space="preserve">. стоимость работ, стоимость товара, транспортные расходы, разгрузка, налоги, сборы и другие обязательные платежи </w:t>
            </w:r>
          </w:p>
        </w:tc>
      </w:tr>
    </w:tbl>
    <w:p w:rsidR="00FC79FA" w:rsidRDefault="00FC79FA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9FA" w:rsidRDefault="00FC7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2BC" w:rsidRPr="003D52BC" w:rsidRDefault="003D52BC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№0133300001712000223-1</w:t>
            </w:r>
          </w:p>
        </w:tc>
      </w:tr>
    </w:tbl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на 4 этаже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370501036522, Индивидуальный предприниматель Абрамов Валерий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3702641755, КПП 370201001, 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C79FA" w:rsidRDefault="00FC79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D52BC" w:rsidRPr="003D52BC" w:rsidRDefault="003D52BC" w:rsidP="003D52B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3D52BC" w:rsidRPr="003D52BC" w:rsidTr="003D52B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52BC" w:rsidRPr="003D52BC" w:rsidRDefault="003D52BC" w:rsidP="003D52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№0133300001712000223-1</w:t>
            </w:r>
          </w:p>
        </w:tc>
      </w:tr>
    </w:tbl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2BC" w:rsidRPr="003D52BC" w:rsidRDefault="003D52BC" w:rsidP="003D5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пола на 4 этаже</w:t>
      </w:r>
    </w:p>
    <w:p w:rsidR="003D52BC" w:rsidRPr="003D52BC" w:rsidRDefault="003D52BC" w:rsidP="003D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Абрамов Валерий Борисович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52BC" w:rsidRPr="003D52BC" w:rsidTr="003D52B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52BC" w:rsidRPr="003D52BC" w:rsidRDefault="003D52BC" w:rsidP="003D5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3D52B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5B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3253A6"/>
    <w:rsid w:val="003D52BC"/>
    <w:rsid w:val="003E56CE"/>
    <w:rsid w:val="003F6FE3"/>
    <w:rsid w:val="0040197C"/>
    <w:rsid w:val="00436380"/>
    <w:rsid w:val="00457A64"/>
    <w:rsid w:val="00494E23"/>
    <w:rsid w:val="004C38D3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C2569"/>
    <w:rsid w:val="008D732F"/>
    <w:rsid w:val="008F38B1"/>
    <w:rsid w:val="009011A8"/>
    <w:rsid w:val="00976D65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26829"/>
    <w:rsid w:val="00E46FC6"/>
    <w:rsid w:val="00E77377"/>
    <w:rsid w:val="00EA4D72"/>
    <w:rsid w:val="00EE625B"/>
    <w:rsid w:val="00F3437F"/>
    <w:rsid w:val="00F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2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5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52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D52B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1456</Words>
  <Characters>8300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2012-03-29T05:51:00Z</dcterms:created>
  <dcterms:modified xsi:type="dcterms:W3CDTF">2012-03-29T05:53:00Z</dcterms:modified>
</cp:coreProperties>
</file>