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B5" w:rsidRPr="001736B5" w:rsidRDefault="001736B5" w:rsidP="001736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1736B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Протокол №0133300001712000554-1</w:t>
      </w:r>
    </w:p>
    <w:p w:rsidR="001736B5" w:rsidRPr="001736B5" w:rsidRDefault="001736B5" w:rsidP="001736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1736B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рассмотрения и оценки котировочных заявок</w:t>
      </w:r>
    </w:p>
    <w:p w:rsidR="001736B5" w:rsidRPr="001736B5" w:rsidRDefault="001736B5" w:rsidP="00173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6B5" w:rsidRPr="001736B5" w:rsidRDefault="001736B5" w:rsidP="00173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июня 2012 </w:t>
      </w:r>
    </w:p>
    <w:p w:rsidR="001736B5" w:rsidRPr="001736B5" w:rsidRDefault="001736B5" w:rsidP="001736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36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736B5" w:rsidRPr="001736B5" w:rsidRDefault="001736B5" w:rsidP="0017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(ремонт крыши); </w:t>
      </w:r>
      <w:r w:rsidRPr="00173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36B5" w:rsidRPr="001736B5" w:rsidRDefault="001736B5" w:rsidP="001736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36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736B5" w:rsidRPr="001736B5" w:rsidRDefault="001736B5" w:rsidP="0017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736B5" w:rsidRPr="001736B5" w:rsidRDefault="001736B5" w:rsidP="001736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36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1736B5" w:rsidRPr="001736B5" w:rsidRDefault="001736B5" w:rsidP="0017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56 (ИНН 3702137428, КПП 370201001)</w:t>
      </w:r>
    </w:p>
    <w:p w:rsidR="001736B5" w:rsidRPr="001736B5" w:rsidRDefault="001736B5" w:rsidP="001736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36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736B5" w:rsidRPr="001736B5" w:rsidRDefault="001736B5" w:rsidP="001736B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крыши)» </w:t>
      </w:r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307 009,00 (триста семь тысяч девять) Российский рубль</w:t>
      </w:r>
    </w:p>
    <w:p w:rsidR="001736B5" w:rsidRPr="001736B5" w:rsidRDefault="001736B5" w:rsidP="001736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36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736B5" w:rsidRPr="001736B5" w:rsidRDefault="001736B5" w:rsidP="0017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№0133300001712000554 от 23.05.2012).</w:t>
      </w:r>
    </w:p>
    <w:p w:rsidR="001736B5" w:rsidRPr="001736B5" w:rsidRDefault="001736B5" w:rsidP="001736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36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736B5" w:rsidRPr="001736B5" w:rsidRDefault="001736B5" w:rsidP="00173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736B5" w:rsidRPr="001736B5" w:rsidRDefault="001736B5" w:rsidP="00173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736B5" w:rsidRPr="001736B5" w:rsidRDefault="001736B5" w:rsidP="00173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736B5" w:rsidRPr="001736B5" w:rsidRDefault="001736B5" w:rsidP="00173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1736B5" w:rsidRPr="001736B5" w:rsidRDefault="001736B5" w:rsidP="00173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="00CD3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Сит</w:t>
      </w:r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</w:t>
      </w:r>
      <w:proofErr w:type="gramStart"/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736B5" w:rsidRPr="001736B5" w:rsidRDefault="001736B5" w:rsidP="00173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Скворцов А </w:t>
      </w:r>
      <w:proofErr w:type="spellStart"/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1736B5" w:rsidRPr="001736B5" w:rsidRDefault="001736B5" w:rsidP="00173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1736B5" w:rsidRPr="001736B5" w:rsidRDefault="001736B5" w:rsidP="00173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1736B5" w:rsidRPr="001736B5" w:rsidRDefault="001736B5" w:rsidP="001736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36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736B5" w:rsidRPr="001736B5" w:rsidRDefault="001736B5" w:rsidP="0017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05.06.2012 по адресу: 153000, Ивановская </w:t>
      </w:r>
      <w:proofErr w:type="spellStart"/>
      <w:proofErr w:type="gramStart"/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736B5" w:rsidRPr="001736B5" w:rsidRDefault="001736B5" w:rsidP="001736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36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1736B5" w:rsidRPr="001736B5" w:rsidRDefault="001736B5" w:rsidP="0017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736B5" w:rsidRPr="001736B5" w:rsidRDefault="001736B5" w:rsidP="0017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1736B5" w:rsidRPr="001736B5" w:rsidRDefault="001736B5" w:rsidP="001736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36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736B5" w:rsidRPr="001736B5" w:rsidRDefault="001736B5" w:rsidP="0017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8"/>
        <w:gridCol w:w="4461"/>
        <w:gridCol w:w="2413"/>
        <w:gridCol w:w="1969"/>
      </w:tblGrid>
      <w:tr w:rsidR="001736B5" w:rsidRPr="001736B5" w:rsidTr="001736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736B5" w:rsidRPr="001736B5" w:rsidTr="001736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Мичурина, д. 18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736B5" w:rsidRPr="001736B5" w:rsidTr="001736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пл. Революции, д. 2/1 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736B5" w:rsidRPr="001736B5" w:rsidTr="001736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</w:t>
            </w:r>
            <w:proofErr w:type="spellStart"/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ул.Кохомское</w:t>
            </w:r>
            <w:proofErr w:type="spellEnd"/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д.20, кв.9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736B5" w:rsidRPr="001736B5" w:rsidRDefault="001736B5" w:rsidP="0017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736B5" w:rsidRPr="001736B5" w:rsidRDefault="001736B5" w:rsidP="001736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36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736B5" w:rsidRDefault="001736B5" w:rsidP="0017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Прокофьев Вячеслав Александрович (Адрес: 153051, </w:t>
      </w:r>
      <w:proofErr w:type="spellStart"/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ул.Кохомское</w:t>
      </w:r>
      <w:proofErr w:type="spellEnd"/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шоссе, д.20, кв.9).</w:t>
      </w:r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255 000,00 (двести пятьдесят пять тысяч) Российский рубль</w:t>
      </w:r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3702622488, КПП 370201001 Общество с ограниченной ответственностью «</w:t>
      </w:r>
      <w:proofErr w:type="spellStart"/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РемСтрой</w:t>
      </w:r>
      <w:proofErr w:type="spellEnd"/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(Адрес: 153000, г. Иваново, </w:t>
      </w:r>
      <w:proofErr w:type="spellStart"/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gramStart"/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t>еволюции</w:t>
      </w:r>
      <w:proofErr w:type="spellEnd"/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2/1 ).</w:t>
      </w:r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259 000,00 (двести пятьдесят девять тысяч) Российский рубль</w:t>
      </w:r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736B5" w:rsidRPr="001736B5" w:rsidRDefault="001736B5" w:rsidP="0017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6B5" w:rsidRPr="001736B5" w:rsidRDefault="001736B5" w:rsidP="001736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36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1736B5" w:rsidRPr="001736B5" w:rsidRDefault="001736B5" w:rsidP="0017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87"/>
      </w:tblGrid>
      <w:tr w:rsidR="001736B5" w:rsidRPr="001736B5" w:rsidTr="001736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736B5" w:rsidRPr="001736B5" w:rsidTr="001736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736B5" w:rsidRPr="001736B5" w:rsidTr="001736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1736B5" w:rsidRPr="001736B5" w:rsidTr="001736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CD3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____________________________/Сит</w:t>
            </w: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</w:t>
            </w:r>
            <w:proofErr w:type="gramStart"/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736B5" w:rsidRPr="001736B5" w:rsidTr="001736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______________________________________________/Скворцов А А/</w:t>
            </w:r>
          </w:p>
        </w:tc>
      </w:tr>
      <w:tr w:rsidR="001736B5" w:rsidRPr="001736B5" w:rsidTr="001736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  <w:bookmarkEnd w:id="0"/>
    </w:tbl>
    <w:p w:rsidR="001736B5" w:rsidRPr="001736B5" w:rsidRDefault="001736B5" w:rsidP="001736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1736B5" w:rsidRPr="001736B5" w:rsidTr="001736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1736B5" w:rsidRPr="001736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36B5" w:rsidRPr="001736B5" w:rsidRDefault="001736B5" w:rsidP="00173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36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1736B5" w:rsidRPr="001736B5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736B5" w:rsidRPr="001736B5" w:rsidRDefault="001736B5" w:rsidP="00173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736B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36B5" w:rsidRPr="001736B5" w:rsidRDefault="001736B5" w:rsidP="001736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1736B5" w:rsidRPr="001736B5" w:rsidTr="001736B5">
        <w:trPr>
          <w:tblCellSpacing w:w="0" w:type="dxa"/>
        </w:trPr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(05.06.2012) </w:t>
            </w:r>
          </w:p>
        </w:tc>
      </w:tr>
    </w:tbl>
    <w:p w:rsidR="001736B5" w:rsidRDefault="001736B5" w:rsidP="001736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6B5" w:rsidRDefault="001736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736B5" w:rsidRPr="001736B5" w:rsidTr="001736B5">
        <w:trPr>
          <w:tblCellSpacing w:w="0" w:type="dxa"/>
        </w:trPr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05.06.2012 №0133300001712000554-1</w:t>
            </w:r>
          </w:p>
        </w:tc>
      </w:tr>
    </w:tbl>
    <w:p w:rsidR="001736B5" w:rsidRPr="001736B5" w:rsidRDefault="001736B5" w:rsidP="00173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6B5" w:rsidRPr="001736B5" w:rsidRDefault="001736B5" w:rsidP="00173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736B5" w:rsidRPr="001736B5" w:rsidRDefault="001736B5" w:rsidP="0017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крыши)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300"/>
      </w:tblGrid>
      <w:tr w:rsidR="001736B5" w:rsidRPr="001736B5" w:rsidTr="001736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736B5" w:rsidRPr="001736B5" w:rsidTr="001736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30.05.2012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736B5" w:rsidRPr="001736B5" w:rsidTr="001736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30.05.2012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736B5" w:rsidRPr="001736B5" w:rsidTr="001736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04.06.2012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736B5" w:rsidRPr="001736B5" w:rsidRDefault="001736B5" w:rsidP="001736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736B5" w:rsidRPr="001736B5" w:rsidTr="001736B5">
        <w:trPr>
          <w:tblCellSpacing w:w="0" w:type="dxa"/>
        </w:trPr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05.06.2012 №0133300001712000554-1</w:t>
            </w:r>
          </w:p>
        </w:tc>
      </w:tr>
    </w:tbl>
    <w:p w:rsidR="001736B5" w:rsidRPr="001736B5" w:rsidRDefault="001736B5" w:rsidP="00173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6B5" w:rsidRPr="001736B5" w:rsidRDefault="001736B5" w:rsidP="00173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736B5" w:rsidRPr="001736B5" w:rsidRDefault="001736B5" w:rsidP="0017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крыши)</w:t>
      </w:r>
    </w:p>
    <w:p w:rsidR="001736B5" w:rsidRPr="001736B5" w:rsidRDefault="001736B5" w:rsidP="00173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307 009,00 (триста семь тысяч девять)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1736B5" w:rsidRPr="001736B5" w:rsidTr="001736B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736B5" w:rsidRPr="001736B5" w:rsidTr="001736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36B5" w:rsidRPr="001736B5" w:rsidRDefault="001736B5" w:rsidP="001736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2873"/>
        <w:gridCol w:w="1802"/>
        <w:gridCol w:w="4372"/>
      </w:tblGrid>
      <w:tr w:rsidR="001736B5" w:rsidRPr="001736B5" w:rsidTr="001736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1736B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1736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1736B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1736B5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1736B5" w:rsidRPr="001736B5" w:rsidTr="001736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lang w:eastAsia="ru-RU"/>
              </w:rPr>
              <w:t xml:space="preserve">ИП </w:t>
            </w:r>
            <w:proofErr w:type="spellStart"/>
            <w:r w:rsidRPr="001736B5">
              <w:rPr>
                <w:rFonts w:ascii="Times New Roman" w:eastAsia="Times New Roman" w:hAnsi="Times New Roman" w:cs="Times New Roman"/>
                <w:lang w:eastAsia="ru-RU"/>
              </w:rPr>
              <w:t>Беззубиков</w:t>
            </w:r>
            <w:proofErr w:type="spellEnd"/>
            <w:r w:rsidRPr="001736B5">
              <w:rPr>
                <w:rFonts w:ascii="Times New Roman" w:eastAsia="Times New Roman" w:hAnsi="Times New Roman" w:cs="Times New Roman"/>
                <w:lang w:eastAsia="ru-RU"/>
              </w:rPr>
              <w:t xml:space="preserve"> Юрий Владимирович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lang w:eastAsia="ru-RU"/>
              </w:rPr>
              <w:t>153000, г. Иваново, ул. Мичурина, д. 18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</w:t>
            </w:r>
            <w:proofErr w:type="gramStart"/>
            <w:r w:rsidRPr="001736B5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1736B5">
              <w:rPr>
                <w:rFonts w:ascii="Times New Roman" w:eastAsia="Times New Roman" w:hAnsi="Times New Roman" w:cs="Times New Roman"/>
                <w:lang w:eastAsia="ru-RU"/>
              </w:rPr>
              <w:t xml:space="preserve"> связанные с исполнением контракта , в том числе стоимость работ , стоимость материалов , налоги, сборы и другие обязательные платежи </w:t>
            </w:r>
          </w:p>
        </w:tc>
      </w:tr>
      <w:tr w:rsidR="001736B5" w:rsidRPr="001736B5" w:rsidTr="001736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</w:t>
            </w:r>
            <w:proofErr w:type="spellStart"/>
            <w:r w:rsidRPr="001736B5">
              <w:rPr>
                <w:rFonts w:ascii="Times New Roman" w:eastAsia="Times New Roman" w:hAnsi="Times New Roman" w:cs="Times New Roman"/>
                <w:lang w:eastAsia="ru-RU"/>
              </w:rPr>
              <w:t>РемСтрой</w:t>
            </w:r>
            <w:proofErr w:type="spellEnd"/>
            <w:r w:rsidRPr="001736B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proofErr w:type="gramStart"/>
            <w:r w:rsidRPr="001736B5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1736B5">
              <w:rPr>
                <w:rFonts w:ascii="Times New Roman" w:eastAsia="Times New Roman" w:hAnsi="Times New Roman" w:cs="Times New Roman"/>
                <w:lang w:eastAsia="ru-RU"/>
              </w:rPr>
              <w:t xml:space="preserve"> ИНН 3702622488, КПП 370201001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lang w:eastAsia="ru-RU"/>
              </w:rPr>
              <w:t xml:space="preserve">153000, г. Иваново, пл. Революции, д. 2/1 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</w:t>
            </w:r>
            <w:proofErr w:type="gramStart"/>
            <w:r w:rsidRPr="001736B5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1736B5">
              <w:rPr>
                <w:rFonts w:ascii="Times New Roman" w:eastAsia="Times New Roman" w:hAnsi="Times New Roman" w:cs="Times New Roman"/>
                <w:lang w:eastAsia="ru-RU"/>
              </w:rPr>
              <w:t xml:space="preserve"> связанные с исполнением контракта , в том числе стоимость работ , стоимость материалов , налоги с учетом НДС, сборы и другие обязательные платежи </w:t>
            </w:r>
          </w:p>
        </w:tc>
      </w:tr>
      <w:tr w:rsidR="001736B5" w:rsidRPr="001736B5" w:rsidTr="001736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lang w:eastAsia="ru-RU"/>
              </w:rPr>
              <w:t>ИП Прокофьев Вячеслав Александрович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lang w:eastAsia="ru-RU"/>
              </w:rPr>
              <w:t xml:space="preserve">153051, </w:t>
            </w:r>
            <w:proofErr w:type="spellStart"/>
            <w:r w:rsidRPr="001736B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1736B5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1736B5">
              <w:rPr>
                <w:rFonts w:ascii="Times New Roman" w:eastAsia="Times New Roman" w:hAnsi="Times New Roman" w:cs="Times New Roman"/>
                <w:lang w:eastAsia="ru-RU"/>
              </w:rPr>
              <w:t>ваново</w:t>
            </w:r>
            <w:proofErr w:type="spellEnd"/>
            <w:r w:rsidRPr="001736B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736B5">
              <w:rPr>
                <w:rFonts w:ascii="Times New Roman" w:eastAsia="Times New Roman" w:hAnsi="Times New Roman" w:cs="Times New Roman"/>
                <w:lang w:eastAsia="ru-RU"/>
              </w:rPr>
              <w:t>ул.Кохомское</w:t>
            </w:r>
            <w:proofErr w:type="spellEnd"/>
            <w:r w:rsidRPr="001736B5">
              <w:rPr>
                <w:rFonts w:ascii="Times New Roman" w:eastAsia="Times New Roman" w:hAnsi="Times New Roman" w:cs="Times New Roman"/>
                <w:lang w:eastAsia="ru-RU"/>
              </w:rPr>
              <w:t xml:space="preserve"> шоссе, д.20, кв.9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</w:t>
            </w:r>
            <w:proofErr w:type="gramStart"/>
            <w:r w:rsidRPr="001736B5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1736B5">
              <w:rPr>
                <w:rFonts w:ascii="Times New Roman" w:eastAsia="Times New Roman" w:hAnsi="Times New Roman" w:cs="Times New Roman"/>
                <w:lang w:eastAsia="ru-RU"/>
              </w:rPr>
              <w:t xml:space="preserve"> связанные с исполнением контракта , в том числе стоимость работ , стоимость материалов , налоги с учетом НДС, сборы и другие обязательные платежи </w:t>
            </w:r>
          </w:p>
        </w:tc>
      </w:tr>
    </w:tbl>
    <w:p w:rsidR="001736B5" w:rsidRDefault="001736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736B5" w:rsidRPr="001736B5" w:rsidRDefault="001736B5" w:rsidP="001736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736B5" w:rsidRPr="001736B5" w:rsidTr="001736B5">
        <w:trPr>
          <w:tblCellSpacing w:w="0" w:type="dxa"/>
        </w:trPr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05.06.2012 №0133300001712000554-1</w:t>
            </w:r>
          </w:p>
        </w:tc>
      </w:tr>
    </w:tbl>
    <w:p w:rsidR="001736B5" w:rsidRPr="001736B5" w:rsidRDefault="001736B5" w:rsidP="00173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6B5" w:rsidRPr="001736B5" w:rsidRDefault="001736B5" w:rsidP="00173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736B5" w:rsidRPr="001736B5" w:rsidRDefault="001736B5" w:rsidP="00173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6B5" w:rsidRPr="001736B5" w:rsidRDefault="001736B5" w:rsidP="0017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крыши)</w:t>
      </w:r>
    </w:p>
    <w:p w:rsidR="001736B5" w:rsidRPr="001736B5" w:rsidRDefault="001736B5" w:rsidP="00173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5240"/>
        <w:gridCol w:w="2264"/>
        <w:gridCol w:w="1242"/>
      </w:tblGrid>
      <w:tr w:rsidR="001736B5" w:rsidRPr="001736B5" w:rsidTr="001736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736B5" w:rsidRPr="001736B5" w:rsidTr="001736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36B5" w:rsidRPr="001736B5" w:rsidTr="001736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3702622488, КПП 370201001, Общество с ограниченной ответственностью «</w:t>
            </w:r>
            <w:proofErr w:type="spellStart"/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36B5" w:rsidRPr="001736B5" w:rsidTr="001736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736B5" w:rsidRPr="001736B5" w:rsidRDefault="001736B5" w:rsidP="001736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1736B5" w:rsidRPr="001736B5" w:rsidTr="001736B5">
        <w:trPr>
          <w:tblCellSpacing w:w="0" w:type="dxa"/>
        </w:trPr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05.06.2012 №0133300001712000554-1</w:t>
            </w:r>
          </w:p>
        </w:tc>
      </w:tr>
    </w:tbl>
    <w:p w:rsidR="001736B5" w:rsidRPr="001736B5" w:rsidRDefault="001736B5" w:rsidP="00173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6B5" w:rsidRPr="001736B5" w:rsidRDefault="001736B5" w:rsidP="001736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736B5" w:rsidRPr="001736B5" w:rsidRDefault="001736B5" w:rsidP="00173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6B5" w:rsidRPr="001736B5" w:rsidRDefault="001736B5" w:rsidP="00173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6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крыши)</w:t>
      </w:r>
    </w:p>
    <w:p w:rsidR="001736B5" w:rsidRPr="001736B5" w:rsidRDefault="001736B5" w:rsidP="001736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1"/>
        <w:gridCol w:w="3423"/>
        <w:gridCol w:w="2201"/>
        <w:gridCol w:w="3096"/>
      </w:tblGrid>
      <w:tr w:rsidR="001736B5" w:rsidRPr="001736B5" w:rsidTr="001736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736B5" w:rsidRPr="001736B5" w:rsidTr="001736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Беззубиков</w:t>
            </w:r>
            <w:proofErr w:type="spellEnd"/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Юрий Владимирович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268 000,00 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6B5" w:rsidRPr="001736B5" w:rsidTr="001736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259 000,00 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736B5" w:rsidRPr="001736B5" w:rsidTr="001736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255 000,00 </w:t>
            </w:r>
          </w:p>
        </w:tc>
        <w:tc>
          <w:tcPr>
            <w:tcW w:w="0" w:type="auto"/>
            <w:vAlign w:val="center"/>
            <w:hideMark/>
          </w:tcPr>
          <w:p w:rsidR="001736B5" w:rsidRPr="001736B5" w:rsidRDefault="001736B5" w:rsidP="00173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46EAA" w:rsidRDefault="00846EAA"/>
    <w:sectPr w:rsidR="00846EAA" w:rsidSect="001736B5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8B"/>
    <w:rsid w:val="000267C6"/>
    <w:rsid w:val="00056AE1"/>
    <w:rsid w:val="00066D99"/>
    <w:rsid w:val="000736A9"/>
    <w:rsid w:val="000C72EA"/>
    <w:rsid w:val="000D6B47"/>
    <w:rsid w:val="000F7FBF"/>
    <w:rsid w:val="00101017"/>
    <w:rsid w:val="0012483F"/>
    <w:rsid w:val="0013430E"/>
    <w:rsid w:val="00137D80"/>
    <w:rsid w:val="0015061A"/>
    <w:rsid w:val="00167073"/>
    <w:rsid w:val="001736B5"/>
    <w:rsid w:val="0019573B"/>
    <w:rsid w:val="001A730A"/>
    <w:rsid w:val="002024C8"/>
    <w:rsid w:val="00204B29"/>
    <w:rsid w:val="00211309"/>
    <w:rsid w:val="0023332F"/>
    <w:rsid w:val="00291016"/>
    <w:rsid w:val="002933C9"/>
    <w:rsid w:val="002A22B6"/>
    <w:rsid w:val="002C4269"/>
    <w:rsid w:val="002C5CB3"/>
    <w:rsid w:val="002E1072"/>
    <w:rsid w:val="002F3C9B"/>
    <w:rsid w:val="002F58A5"/>
    <w:rsid w:val="003253A6"/>
    <w:rsid w:val="00334C3B"/>
    <w:rsid w:val="00343BD6"/>
    <w:rsid w:val="003747BB"/>
    <w:rsid w:val="00374DF7"/>
    <w:rsid w:val="0038554A"/>
    <w:rsid w:val="003878DE"/>
    <w:rsid w:val="003D5C67"/>
    <w:rsid w:val="003E18A4"/>
    <w:rsid w:val="003E56CE"/>
    <w:rsid w:val="003F6FE3"/>
    <w:rsid w:val="0040197C"/>
    <w:rsid w:val="00436380"/>
    <w:rsid w:val="00457A64"/>
    <w:rsid w:val="00462943"/>
    <w:rsid w:val="00494E23"/>
    <w:rsid w:val="004A5537"/>
    <w:rsid w:val="004B6113"/>
    <w:rsid w:val="004C38D3"/>
    <w:rsid w:val="004F32D3"/>
    <w:rsid w:val="004F6200"/>
    <w:rsid w:val="004F7DCE"/>
    <w:rsid w:val="00515AFA"/>
    <w:rsid w:val="0052314C"/>
    <w:rsid w:val="005B2B5E"/>
    <w:rsid w:val="005B5623"/>
    <w:rsid w:val="005B5CD3"/>
    <w:rsid w:val="00632550"/>
    <w:rsid w:val="00644CDB"/>
    <w:rsid w:val="00655D77"/>
    <w:rsid w:val="0066482F"/>
    <w:rsid w:val="0067540E"/>
    <w:rsid w:val="006A2C26"/>
    <w:rsid w:val="006A4D3D"/>
    <w:rsid w:val="006D0A63"/>
    <w:rsid w:val="006E0C6B"/>
    <w:rsid w:val="00702665"/>
    <w:rsid w:val="0072085C"/>
    <w:rsid w:val="007519AB"/>
    <w:rsid w:val="007541CF"/>
    <w:rsid w:val="007625B3"/>
    <w:rsid w:val="00797EF2"/>
    <w:rsid w:val="007B70F9"/>
    <w:rsid w:val="007C4D80"/>
    <w:rsid w:val="0081598D"/>
    <w:rsid w:val="00817507"/>
    <w:rsid w:val="00846EAA"/>
    <w:rsid w:val="0084752F"/>
    <w:rsid w:val="00856738"/>
    <w:rsid w:val="00865463"/>
    <w:rsid w:val="00873F50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30D1F"/>
    <w:rsid w:val="00956204"/>
    <w:rsid w:val="00976D65"/>
    <w:rsid w:val="00992149"/>
    <w:rsid w:val="00995090"/>
    <w:rsid w:val="009A7877"/>
    <w:rsid w:val="009D0445"/>
    <w:rsid w:val="009D5617"/>
    <w:rsid w:val="009E3510"/>
    <w:rsid w:val="009E4556"/>
    <w:rsid w:val="009F5804"/>
    <w:rsid w:val="00A1427A"/>
    <w:rsid w:val="00A27131"/>
    <w:rsid w:val="00A61D50"/>
    <w:rsid w:val="00AD09D4"/>
    <w:rsid w:val="00AE225E"/>
    <w:rsid w:val="00AF33AE"/>
    <w:rsid w:val="00AF5E50"/>
    <w:rsid w:val="00B057E7"/>
    <w:rsid w:val="00B05F87"/>
    <w:rsid w:val="00B16F7F"/>
    <w:rsid w:val="00B4043C"/>
    <w:rsid w:val="00B60597"/>
    <w:rsid w:val="00BB6125"/>
    <w:rsid w:val="00BD072A"/>
    <w:rsid w:val="00BD6B30"/>
    <w:rsid w:val="00BF53D2"/>
    <w:rsid w:val="00C028D6"/>
    <w:rsid w:val="00C31295"/>
    <w:rsid w:val="00C40845"/>
    <w:rsid w:val="00C65684"/>
    <w:rsid w:val="00C8487A"/>
    <w:rsid w:val="00CA3040"/>
    <w:rsid w:val="00CC278F"/>
    <w:rsid w:val="00CD3D66"/>
    <w:rsid w:val="00CE2616"/>
    <w:rsid w:val="00CE5D45"/>
    <w:rsid w:val="00D24653"/>
    <w:rsid w:val="00D2656E"/>
    <w:rsid w:val="00D47D8B"/>
    <w:rsid w:val="00D612A8"/>
    <w:rsid w:val="00D932ED"/>
    <w:rsid w:val="00D97F81"/>
    <w:rsid w:val="00DA418D"/>
    <w:rsid w:val="00DB3CC7"/>
    <w:rsid w:val="00DE0FA6"/>
    <w:rsid w:val="00E14045"/>
    <w:rsid w:val="00E2434E"/>
    <w:rsid w:val="00E26829"/>
    <w:rsid w:val="00E41C5F"/>
    <w:rsid w:val="00E46FC6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3437F"/>
    <w:rsid w:val="00F44B3E"/>
    <w:rsid w:val="00F63042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36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736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6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36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36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736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6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36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1145</Words>
  <Characters>6531</Characters>
  <Application>Microsoft Office Word</Application>
  <DocSecurity>0</DocSecurity>
  <Lines>54</Lines>
  <Paragraphs>15</Paragraphs>
  <ScaleCrop>false</ScaleCrop>
  <Company>Администрация города Иванова</Company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Елена Витальевна Сергеева</cp:lastModifiedBy>
  <cp:revision>3</cp:revision>
  <dcterms:created xsi:type="dcterms:W3CDTF">2012-06-05T07:25:00Z</dcterms:created>
  <dcterms:modified xsi:type="dcterms:W3CDTF">2012-06-05T10:52:00Z</dcterms:modified>
</cp:coreProperties>
</file>