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39E" w:rsidRPr="0044739E" w:rsidRDefault="0044739E" w:rsidP="0044739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4739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№0133300001712000004-1</w:t>
      </w:r>
    </w:p>
    <w:p w:rsidR="0044739E" w:rsidRPr="0044739E" w:rsidRDefault="0044739E" w:rsidP="0044739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4739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44739E" w:rsidRPr="0044739E" w:rsidRDefault="0044739E" w:rsidP="00447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03 февраля 2012 </w:t>
      </w:r>
    </w:p>
    <w:p w:rsidR="0044739E" w:rsidRPr="0044739E" w:rsidRDefault="0044739E" w:rsidP="0044739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73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44739E" w:rsidRPr="0044739E" w:rsidRDefault="0044739E" w:rsidP="0044739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мяса птицы; </w:t>
      </w:r>
      <w:r w:rsidRPr="004473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447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739E" w:rsidRPr="0044739E" w:rsidRDefault="0044739E" w:rsidP="0044739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73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44739E" w:rsidRPr="0044739E" w:rsidRDefault="0044739E" w:rsidP="0044739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39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4739E" w:rsidRPr="0044739E" w:rsidRDefault="0044739E" w:rsidP="0044739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73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44739E" w:rsidRPr="0044739E" w:rsidRDefault="0044739E" w:rsidP="0044739E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мяса птицы» </w:t>
      </w:r>
      <w:r w:rsidRPr="004473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193 944,00 (сто девяносто три тысячи девятьсот сорок четыре) Российский рубль</w:t>
      </w:r>
    </w:p>
    <w:p w:rsidR="0044739E" w:rsidRPr="0044739E" w:rsidRDefault="0044739E" w:rsidP="0044739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73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44739E" w:rsidRPr="0044739E" w:rsidRDefault="0044739E" w:rsidP="0044739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39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№0133300001712000004 от 19.01.2012).</w:t>
      </w:r>
    </w:p>
    <w:p w:rsidR="0044739E" w:rsidRPr="0044739E" w:rsidRDefault="0044739E" w:rsidP="0044739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73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44739E" w:rsidRPr="0044739E" w:rsidRDefault="0044739E" w:rsidP="0044739E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44739E" w:rsidRPr="0044739E" w:rsidRDefault="0044739E" w:rsidP="0044739E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3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4473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44739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4739E" w:rsidRPr="0044739E" w:rsidRDefault="0044739E" w:rsidP="0044739E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3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4473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44739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447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44739E" w:rsidRPr="0044739E" w:rsidRDefault="0044739E" w:rsidP="0044739E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3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473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4739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447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447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44739E" w:rsidRPr="0044739E" w:rsidRDefault="0044739E" w:rsidP="0044739E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3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473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Смирнова</w:t>
      </w:r>
      <w:proofErr w:type="gramStart"/>
      <w:r w:rsidRPr="00447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447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44739E" w:rsidRPr="0044739E" w:rsidRDefault="0044739E" w:rsidP="0044739E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3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4473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44739E" w:rsidRPr="0044739E" w:rsidRDefault="0044739E" w:rsidP="0044739E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44739E" w:rsidRPr="0044739E" w:rsidRDefault="0044739E" w:rsidP="0044739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73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44739E" w:rsidRDefault="0044739E" w:rsidP="0044739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03.02.2012 по адресу: 153000, Ивановская </w:t>
      </w:r>
      <w:proofErr w:type="spellStart"/>
      <w:proofErr w:type="gramStart"/>
      <w:r w:rsidRPr="004473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447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220. Заказчиком выступал: Муниципальное учреждение здравоохранения "1-я городская клиническая больница" (153003, Ивановская </w:t>
      </w:r>
      <w:proofErr w:type="spellStart"/>
      <w:r w:rsidRPr="004473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r w:rsidRPr="00447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</w:t>
      </w:r>
      <w:proofErr w:type="spellStart"/>
      <w:r w:rsidRPr="0044739E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44739E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44739E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арижской</w:t>
      </w:r>
      <w:proofErr w:type="spellEnd"/>
      <w:r w:rsidRPr="00447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Коммуны, д. 5)</w:t>
      </w:r>
    </w:p>
    <w:p w:rsidR="0044739E" w:rsidRDefault="0044739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4739E" w:rsidRPr="0044739E" w:rsidRDefault="0044739E" w:rsidP="0044739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73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44739E" w:rsidRPr="0044739E" w:rsidRDefault="0044739E" w:rsidP="0044739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44739E" w:rsidRPr="0044739E" w:rsidRDefault="0044739E" w:rsidP="0044739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44739E" w:rsidRPr="0044739E" w:rsidRDefault="0044739E" w:rsidP="0044739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73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44739E" w:rsidRPr="0044739E" w:rsidRDefault="0044739E" w:rsidP="0044739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4097"/>
        <w:gridCol w:w="2398"/>
        <w:gridCol w:w="2595"/>
      </w:tblGrid>
      <w:tr w:rsidR="0044739E" w:rsidRPr="0044739E" w:rsidTr="0044739E">
        <w:trPr>
          <w:tblCellSpacing w:w="15" w:type="dxa"/>
        </w:trPr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739E" w:rsidRPr="0044739E" w:rsidRDefault="0044739E" w:rsidP="0044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47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47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47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47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0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739E" w:rsidRPr="0044739E" w:rsidRDefault="0044739E" w:rsidP="0044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1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739E" w:rsidRPr="0044739E" w:rsidRDefault="0044739E" w:rsidP="0044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2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739E" w:rsidRPr="0044739E" w:rsidRDefault="0044739E" w:rsidP="0044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44739E" w:rsidRPr="0044739E" w:rsidTr="0044739E">
        <w:trPr>
          <w:tblCellSpacing w:w="15" w:type="dxa"/>
        </w:trPr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739E" w:rsidRPr="0044739E" w:rsidRDefault="0044739E" w:rsidP="0044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739E" w:rsidRPr="0044739E" w:rsidRDefault="0044739E" w:rsidP="0044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«ПРОД-ЗАКАЗ» </w:t>
            </w:r>
          </w:p>
        </w:tc>
        <w:tc>
          <w:tcPr>
            <w:tcW w:w="11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739E" w:rsidRPr="0044739E" w:rsidRDefault="0044739E" w:rsidP="0044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11 Проезд, д. 13</w:t>
            </w:r>
          </w:p>
        </w:tc>
        <w:tc>
          <w:tcPr>
            <w:tcW w:w="12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739E" w:rsidRPr="0044739E" w:rsidRDefault="0044739E" w:rsidP="00447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4739E" w:rsidRPr="0044739E" w:rsidTr="0044739E">
        <w:trPr>
          <w:tblCellSpacing w:w="15" w:type="dxa"/>
        </w:trPr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739E" w:rsidRPr="0044739E" w:rsidRDefault="0044739E" w:rsidP="0044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739E" w:rsidRPr="0044739E" w:rsidRDefault="0044739E" w:rsidP="0044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"Натуральные продукты" </w:t>
            </w:r>
          </w:p>
        </w:tc>
        <w:tc>
          <w:tcPr>
            <w:tcW w:w="11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739E" w:rsidRPr="0044739E" w:rsidRDefault="0044739E" w:rsidP="0044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153021, г. Иваново, ул. </w:t>
            </w:r>
            <w:proofErr w:type="gramStart"/>
            <w:r w:rsidRPr="00447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Ярмарочная</w:t>
            </w:r>
            <w:proofErr w:type="gramEnd"/>
            <w:r w:rsidRPr="00447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9А</w:t>
            </w:r>
          </w:p>
        </w:tc>
        <w:tc>
          <w:tcPr>
            <w:tcW w:w="12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739E" w:rsidRPr="0044739E" w:rsidRDefault="0044739E" w:rsidP="00447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44739E" w:rsidRPr="0044739E" w:rsidRDefault="0044739E" w:rsidP="0044739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44739E" w:rsidRPr="0044739E" w:rsidRDefault="0044739E" w:rsidP="0044739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73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44739E" w:rsidRDefault="0044739E" w:rsidP="0044739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3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4473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3702571593, КПП 370201001 Общество с ограниченной ответственностью «ПРОД-ЗАКАЗ» (Адрес: 153006, г. Иваново, 11 Проезд, д. 13).</w:t>
      </w:r>
      <w:r w:rsidRPr="004473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473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170 488,00 (сто семьдесят тысяч четыреста восемьдесят восемь) Российский рубль</w:t>
      </w:r>
      <w:r w:rsidRPr="004473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73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4473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3702521948, КПП 370201001 Общество с ограниченной ответственностью "Натуральные продукты" (Адрес: 153021, г. Иваново, ул. Ярмарочная, д. 9А).</w:t>
      </w:r>
      <w:proofErr w:type="gramEnd"/>
      <w:r w:rsidRPr="004473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174 426,00 (сто семьдесят четыре тысячи четыреста двадцать шесть) Российский рубль</w:t>
      </w:r>
      <w:r w:rsidRPr="004473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73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44739E" w:rsidRDefault="0044739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4739E" w:rsidRPr="0044739E" w:rsidRDefault="0044739E" w:rsidP="0044739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39E" w:rsidRPr="0044739E" w:rsidRDefault="0044739E" w:rsidP="0044739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73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44739E" w:rsidRPr="0044739E" w:rsidRDefault="0044739E" w:rsidP="0044739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44739E" w:rsidRPr="0044739E" w:rsidTr="0044739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739E" w:rsidRPr="0044739E" w:rsidRDefault="0044739E" w:rsidP="00447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739E" w:rsidRPr="0044739E" w:rsidRDefault="0044739E" w:rsidP="00447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447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47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4739E" w:rsidRPr="0044739E" w:rsidTr="0044739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739E" w:rsidRPr="0044739E" w:rsidRDefault="0044739E" w:rsidP="00447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739E" w:rsidRPr="0044739E" w:rsidRDefault="0044739E" w:rsidP="00447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447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447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44739E" w:rsidRPr="0044739E" w:rsidTr="0044739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739E" w:rsidRPr="0044739E" w:rsidRDefault="0044739E" w:rsidP="00447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739E" w:rsidRPr="0044739E" w:rsidRDefault="0044739E" w:rsidP="00447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447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447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447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44739E" w:rsidRPr="0044739E" w:rsidTr="0044739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739E" w:rsidRPr="0044739E" w:rsidRDefault="0044739E" w:rsidP="00447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739E" w:rsidRPr="0044739E" w:rsidRDefault="0044739E" w:rsidP="00447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______________________________________________/Смирнова</w:t>
            </w:r>
            <w:proofErr w:type="gramStart"/>
            <w:r w:rsidRPr="00447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447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44739E" w:rsidRPr="0044739E" w:rsidTr="0044739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739E" w:rsidRPr="0044739E" w:rsidRDefault="0044739E" w:rsidP="00447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739E" w:rsidRPr="0044739E" w:rsidRDefault="0044739E" w:rsidP="00447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44739E" w:rsidRPr="0044739E" w:rsidRDefault="0044739E" w:rsidP="0044739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8"/>
      </w:tblGrid>
      <w:tr w:rsidR="0044739E" w:rsidRPr="0044739E" w:rsidTr="0044739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739E" w:rsidRPr="0044739E" w:rsidRDefault="0044739E" w:rsidP="00447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44739E" w:rsidRPr="0044739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4739E" w:rsidRPr="0044739E" w:rsidRDefault="0044739E" w:rsidP="0044739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73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___________________________________________/________________/ </w:t>
                  </w:r>
                </w:p>
              </w:tc>
            </w:tr>
            <w:tr w:rsidR="0044739E" w:rsidRPr="0044739E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4739E" w:rsidRPr="0044739E" w:rsidRDefault="0044739E" w:rsidP="0044739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4739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44739E" w:rsidRPr="0044739E" w:rsidRDefault="0044739E" w:rsidP="00447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739E" w:rsidRPr="0044739E" w:rsidRDefault="0044739E" w:rsidP="0044739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44739E" w:rsidRPr="0044739E" w:rsidTr="0044739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739E" w:rsidRPr="0044739E" w:rsidRDefault="0044739E" w:rsidP="00447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739E" w:rsidRPr="0044739E" w:rsidRDefault="0044739E" w:rsidP="00447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(03.02.2012) </w:t>
            </w:r>
          </w:p>
        </w:tc>
      </w:tr>
    </w:tbl>
    <w:p w:rsidR="0044739E" w:rsidRDefault="0044739E" w:rsidP="0044739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39E" w:rsidRDefault="0044739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44739E" w:rsidRPr="0044739E" w:rsidTr="0044739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739E" w:rsidRPr="0044739E" w:rsidRDefault="0044739E" w:rsidP="00447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739E" w:rsidRPr="0044739E" w:rsidRDefault="0044739E" w:rsidP="00447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447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03.02.2012 №0133300001712000004-1</w:t>
            </w:r>
          </w:p>
        </w:tc>
      </w:tr>
    </w:tbl>
    <w:p w:rsidR="0044739E" w:rsidRPr="0044739E" w:rsidRDefault="0044739E" w:rsidP="004473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39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44739E" w:rsidRPr="0044739E" w:rsidRDefault="0044739E" w:rsidP="00447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3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мяса птицы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44739E" w:rsidRPr="0044739E" w:rsidTr="0044739E">
        <w:trPr>
          <w:tblCellSpacing w:w="15" w:type="dxa"/>
        </w:trPr>
        <w:tc>
          <w:tcPr>
            <w:tcW w:w="1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739E" w:rsidRPr="0044739E" w:rsidRDefault="0044739E" w:rsidP="0044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47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47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739E" w:rsidRPr="0044739E" w:rsidRDefault="0044739E" w:rsidP="0044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739E" w:rsidRPr="0044739E" w:rsidRDefault="0044739E" w:rsidP="0044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739E" w:rsidRPr="0044739E" w:rsidRDefault="0044739E" w:rsidP="0044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739E" w:rsidRPr="0044739E" w:rsidRDefault="0044739E" w:rsidP="0044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44739E" w:rsidRPr="0044739E" w:rsidTr="0044739E">
        <w:trPr>
          <w:tblCellSpacing w:w="15" w:type="dxa"/>
        </w:trPr>
        <w:tc>
          <w:tcPr>
            <w:tcW w:w="1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739E" w:rsidRPr="0044739E" w:rsidRDefault="0044739E" w:rsidP="0044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739E" w:rsidRPr="0044739E" w:rsidRDefault="0044739E" w:rsidP="0044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25.01.2012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739E" w:rsidRPr="0044739E" w:rsidRDefault="0044739E" w:rsidP="0044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15:12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739E" w:rsidRPr="0044739E" w:rsidRDefault="0044739E" w:rsidP="0044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739E" w:rsidRPr="0044739E" w:rsidRDefault="0044739E" w:rsidP="0044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4739E" w:rsidRPr="0044739E" w:rsidTr="0044739E">
        <w:trPr>
          <w:tblCellSpacing w:w="15" w:type="dxa"/>
        </w:trPr>
        <w:tc>
          <w:tcPr>
            <w:tcW w:w="1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739E" w:rsidRPr="0044739E" w:rsidRDefault="0044739E" w:rsidP="0044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739E" w:rsidRPr="0044739E" w:rsidRDefault="0044739E" w:rsidP="0044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01.02.2012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739E" w:rsidRPr="0044739E" w:rsidRDefault="0044739E" w:rsidP="0044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14:55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739E" w:rsidRPr="0044739E" w:rsidRDefault="0044739E" w:rsidP="0044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739E" w:rsidRPr="0044739E" w:rsidRDefault="0044739E" w:rsidP="0044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44739E" w:rsidRDefault="0044739E" w:rsidP="0044739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44739E" w:rsidRPr="0044739E" w:rsidTr="0044739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739E" w:rsidRPr="0044739E" w:rsidRDefault="0044739E" w:rsidP="00447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739E" w:rsidRPr="0044739E" w:rsidRDefault="0044739E" w:rsidP="00447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447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03.02.2012 №0133300001712000004-1</w:t>
            </w:r>
          </w:p>
        </w:tc>
      </w:tr>
    </w:tbl>
    <w:p w:rsidR="0044739E" w:rsidRPr="0044739E" w:rsidRDefault="0044739E" w:rsidP="004473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39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44739E" w:rsidRPr="0044739E" w:rsidRDefault="0044739E" w:rsidP="00447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3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мяса птицы</w:t>
      </w:r>
    </w:p>
    <w:p w:rsidR="0044739E" w:rsidRPr="0044739E" w:rsidRDefault="0044739E" w:rsidP="00447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3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193 944,00 (сто девяносто три тысячи девятьсот сорок четыре)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44739E" w:rsidRPr="0044739E" w:rsidTr="0044739E">
        <w:tc>
          <w:tcPr>
            <w:tcW w:w="0" w:type="auto"/>
            <w:noWrap/>
            <w:hideMark/>
          </w:tcPr>
          <w:p w:rsidR="0044739E" w:rsidRPr="0044739E" w:rsidRDefault="0044739E" w:rsidP="00447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4739E" w:rsidRPr="0044739E" w:rsidRDefault="0044739E" w:rsidP="0044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4739E" w:rsidRPr="0044739E" w:rsidRDefault="0044739E" w:rsidP="00447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4739E" w:rsidRPr="0044739E" w:rsidRDefault="0044739E" w:rsidP="0044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44739E" w:rsidRPr="0044739E" w:rsidRDefault="0044739E" w:rsidP="00447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44739E" w:rsidRPr="0044739E" w:rsidTr="0044739E">
        <w:tc>
          <w:tcPr>
            <w:tcW w:w="0" w:type="auto"/>
            <w:hideMark/>
          </w:tcPr>
          <w:p w:rsidR="0044739E" w:rsidRPr="0044739E" w:rsidRDefault="0044739E" w:rsidP="00447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739E" w:rsidRPr="0044739E" w:rsidRDefault="0044739E" w:rsidP="0044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4739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44739E" w:rsidRPr="0044739E" w:rsidRDefault="0044739E" w:rsidP="00447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739E" w:rsidRPr="0044739E" w:rsidRDefault="0044739E" w:rsidP="0044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4739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44739E" w:rsidRPr="0044739E" w:rsidRDefault="0044739E" w:rsidP="00447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739E" w:rsidRPr="0044739E" w:rsidRDefault="0044739E" w:rsidP="0044739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1553"/>
        <w:gridCol w:w="5445"/>
      </w:tblGrid>
      <w:tr w:rsidR="0044739E" w:rsidRPr="0044739E" w:rsidTr="0044739E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739E" w:rsidRPr="0044739E" w:rsidRDefault="0044739E" w:rsidP="0044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39E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44739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44739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44739E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44739E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739E" w:rsidRPr="0044739E" w:rsidRDefault="0044739E" w:rsidP="0044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39E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7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739E" w:rsidRPr="0044739E" w:rsidRDefault="0044739E" w:rsidP="0044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39E">
              <w:rPr>
                <w:rFonts w:ascii="Times New Roman" w:eastAsia="Times New Roman" w:hAnsi="Times New Roman" w:cs="Times New Roman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6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739E" w:rsidRPr="0044739E" w:rsidRDefault="0044739E" w:rsidP="0044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39E">
              <w:rPr>
                <w:rFonts w:ascii="Times New Roman" w:eastAsia="Times New Roman" w:hAnsi="Times New Roman" w:cs="Times New Roman"/>
                <w:lang w:eastAsia="ru-RU"/>
              </w:rPr>
              <w:t>Сведения, содержащиеся в котировочной заявке</w:t>
            </w:r>
          </w:p>
        </w:tc>
      </w:tr>
      <w:tr w:rsidR="0044739E" w:rsidRPr="0044739E" w:rsidTr="0044739E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739E" w:rsidRPr="0044739E" w:rsidRDefault="0044739E" w:rsidP="0044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39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739E" w:rsidRPr="0044739E" w:rsidRDefault="0044739E" w:rsidP="0044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39E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«ПРОД-ЗАКАЗ»</w:t>
            </w:r>
            <w:proofErr w:type="gramStart"/>
            <w:r w:rsidRPr="0044739E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44739E">
              <w:rPr>
                <w:rFonts w:ascii="Times New Roman" w:eastAsia="Times New Roman" w:hAnsi="Times New Roman" w:cs="Times New Roman"/>
                <w:lang w:eastAsia="ru-RU"/>
              </w:rPr>
              <w:t xml:space="preserve"> ИНН 3702571593, КПП 370201001</w:t>
            </w:r>
          </w:p>
        </w:tc>
        <w:tc>
          <w:tcPr>
            <w:tcW w:w="7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739E" w:rsidRPr="0044739E" w:rsidRDefault="0044739E" w:rsidP="0044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39E">
              <w:rPr>
                <w:rFonts w:ascii="Times New Roman" w:eastAsia="Times New Roman" w:hAnsi="Times New Roman" w:cs="Times New Roman"/>
                <w:lang w:eastAsia="ru-RU"/>
              </w:rPr>
              <w:t>153006, г. Иваново, 11 Проезд, д. 13</w:t>
            </w:r>
          </w:p>
        </w:tc>
        <w:tc>
          <w:tcPr>
            <w:tcW w:w="26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739E" w:rsidRPr="0044739E" w:rsidRDefault="0044739E" w:rsidP="004473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39E">
              <w:rPr>
                <w:rFonts w:ascii="Times New Roman" w:eastAsia="Times New Roman" w:hAnsi="Times New Roman" w:cs="Times New Roman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44739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все расходы, связанные с исполнением муниципального контракта, в том числе стоимость товара, расходы на доставку, разгрузку, налоги, сборы и другие обязательные платежи. </w:t>
            </w:r>
          </w:p>
        </w:tc>
      </w:tr>
      <w:tr w:rsidR="0044739E" w:rsidRPr="0044739E" w:rsidTr="0044739E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739E" w:rsidRPr="0044739E" w:rsidRDefault="0044739E" w:rsidP="0044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39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739E" w:rsidRPr="0044739E" w:rsidRDefault="0044739E" w:rsidP="0044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39E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"Натуральные продукты"</w:t>
            </w:r>
            <w:proofErr w:type="gramStart"/>
            <w:r w:rsidRPr="0044739E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44739E">
              <w:rPr>
                <w:rFonts w:ascii="Times New Roman" w:eastAsia="Times New Roman" w:hAnsi="Times New Roman" w:cs="Times New Roman"/>
                <w:lang w:eastAsia="ru-RU"/>
              </w:rPr>
              <w:t xml:space="preserve"> ИНН 3702521948, КПП 370201001</w:t>
            </w:r>
          </w:p>
        </w:tc>
        <w:tc>
          <w:tcPr>
            <w:tcW w:w="7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739E" w:rsidRPr="0044739E" w:rsidRDefault="0044739E" w:rsidP="0044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39E">
              <w:rPr>
                <w:rFonts w:ascii="Times New Roman" w:eastAsia="Times New Roman" w:hAnsi="Times New Roman" w:cs="Times New Roman"/>
                <w:lang w:eastAsia="ru-RU"/>
              </w:rPr>
              <w:t xml:space="preserve">153021, г. Иваново, ул. </w:t>
            </w:r>
            <w:proofErr w:type="gramStart"/>
            <w:r w:rsidRPr="0044739E">
              <w:rPr>
                <w:rFonts w:ascii="Times New Roman" w:eastAsia="Times New Roman" w:hAnsi="Times New Roman" w:cs="Times New Roman"/>
                <w:lang w:eastAsia="ru-RU"/>
              </w:rPr>
              <w:t>Ярмарочная</w:t>
            </w:r>
            <w:proofErr w:type="gramEnd"/>
            <w:r w:rsidRPr="0044739E">
              <w:rPr>
                <w:rFonts w:ascii="Times New Roman" w:eastAsia="Times New Roman" w:hAnsi="Times New Roman" w:cs="Times New Roman"/>
                <w:lang w:eastAsia="ru-RU"/>
              </w:rPr>
              <w:t>, д. 9А</w:t>
            </w:r>
          </w:p>
        </w:tc>
        <w:tc>
          <w:tcPr>
            <w:tcW w:w="26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739E" w:rsidRPr="0044739E" w:rsidRDefault="0044739E" w:rsidP="004473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39E">
              <w:rPr>
                <w:rFonts w:ascii="Times New Roman" w:eastAsia="Times New Roman" w:hAnsi="Times New Roman" w:cs="Times New Roman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44739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все расходы, связанные с исполнением муниципального контракта, в том числе стоимость товара, расходы на доставку, разгрузку, налоги с учетом НДС, сборы и другие обязательные платежи. </w:t>
            </w:r>
          </w:p>
        </w:tc>
      </w:tr>
    </w:tbl>
    <w:p w:rsidR="0044739E" w:rsidRDefault="0044739E" w:rsidP="0044739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39E" w:rsidRDefault="0044739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44739E" w:rsidRPr="0044739E" w:rsidTr="0044739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739E" w:rsidRPr="0044739E" w:rsidRDefault="0044739E" w:rsidP="00447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739E" w:rsidRPr="0044739E" w:rsidRDefault="0044739E" w:rsidP="00447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447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03.02.2012 №0133300001712000004-1</w:t>
            </w:r>
          </w:p>
        </w:tc>
      </w:tr>
    </w:tbl>
    <w:p w:rsidR="0044739E" w:rsidRPr="0044739E" w:rsidRDefault="0044739E" w:rsidP="00447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39E" w:rsidRPr="0044739E" w:rsidRDefault="0044739E" w:rsidP="004473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39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44739E" w:rsidRPr="0044739E" w:rsidRDefault="0044739E" w:rsidP="00447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3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мяса птицы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6"/>
        <w:gridCol w:w="3844"/>
        <w:gridCol w:w="2693"/>
        <w:gridCol w:w="2468"/>
      </w:tblGrid>
      <w:tr w:rsidR="0044739E" w:rsidRPr="0044739E" w:rsidTr="002C49F6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739E" w:rsidRPr="0044739E" w:rsidRDefault="0044739E" w:rsidP="0044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447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регистр. </w:t>
            </w:r>
            <w:proofErr w:type="gramStart"/>
            <w:r w:rsidRPr="00447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47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8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739E" w:rsidRPr="0044739E" w:rsidRDefault="0044739E" w:rsidP="0044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739E" w:rsidRPr="0044739E" w:rsidRDefault="0044739E" w:rsidP="0044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739E" w:rsidRPr="0044739E" w:rsidRDefault="0044739E" w:rsidP="0044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44739E" w:rsidRPr="0044739E" w:rsidTr="002C49F6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739E" w:rsidRPr="0044739E" w:rsidRDefault="0044739E" w:rsidP="0044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739E" w:rsidRPr="0044739E" w:rsidRDefault="0044739E" w:rsidP="0044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3702571593, КПП 370201001, Общество с ограниченной ответственностью «ПРОД-ЗАКАЗ»</w:t>
            </w:r>
          </w:p>
        </w:tc>
        <w:tc>
          <w:tcPr>
            <w:tcW w:w="1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739E" w:rsidRPr="0044739E" w:rsidRDefault="0044739E" w:rsidP="0044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739E" w:rsidRPr="0044739E" w:rsidRDefault="0044739E" w:rsidP="0044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4739E" w:rsidRPr="0044739E" w:rsidTr="002C49F6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739E" w:rsidRPr="0044739E" w:rsidRDefault="0044739E" w:rsidP="0044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739E" w:rsidRPr="0044739E" w:rsidRDefault="0044739E" w:rsidP="0044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3702521948, КПП 370201001, Общество с ограниченной ответственностью "Натуральные продукты"</w:t>
            </w:r>
          </w:p>
        </w:tc>
        <w:tc>
          <w:tcPr>
            <w:tcW w:w="1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739E" w:rsidRPr="0044739E" w:rsidRDefault="0044739E" w:rsidP="0044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739E" w:rsidRPr="0044739E" w:rsidRDefault="0044739E" w:rsidP="0044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4739E" w:rsidRPr="0044739E" w:rsidRDefault="0044739E" w:rsidP="0044739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44739E" w:rsidRPr="0044739E" w:rsidTr="0044739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739E" w:rsidRPr="0044739E" w:rsidRDefault="0044739E" w:rsidP="00447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739E" w:rsidRPr="0044739E" w:rsidRDefault="0044739E" w:rsidP="00447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447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03.02.2012 №0133300001712000004-1</w:t>
            </w:r>
          </w:p>
        </w:tc>
      </w:tr>
    </w:tbl>
    <w:p w:rsidR="0044739E" w:rsidRPr="0044739E" w:rsidRDefault="0044739E" w:rsidP="00447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39E" w:rsidRPr="0044739E" w:rsidRDefault="0044739E" w:rsidP="004473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3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44739E" w:rsidRPr="0044739E" w:rsidRDefault="0044739E" w:rsidP="00447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39E" w:rsidRPr="0044739E" w:rsidRDefault="0044739E" w:rsidP="00447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3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мяса птицы</w:t>
      </w:r>
    </w:p>
    <w:p w:rsidR="0044739E" w:rsidRPr="0044739E" w:rsidRDefault="0044739E" w:rsidP="00447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44739E" w:rsidRPr="0044739E" w:rsidTr="0044739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739E" w:rsidRPr="0044739E" w:rsidRDefault="0044739E" w:rsidP="0044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47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47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47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47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739E" w:rsidRPr="0044739E" w:rsidRDefault="0044739E" w:rsidP="0044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739E" w:rsidRPr="0044739E" w:rsidRDefault="0044739E" w:rsidP="0044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739E" w:rsidRPr="0044739E" w:rsidRDefault="0044739E" w:rsidP="0044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44739E" w:rsidRPr="0044739E" w:rsidTr="0044739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739E" w:rsidRPr="0044739E" w:rsidRDefault="0044739E" w:rsidP="0044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739E" w:rsidRPr="0044739E" w:rsidRDefault="0044739E" w:rsidP="0044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«ПРОД-ЗАКАЗ»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739E" w:rsidRPr="0044739E" w:rsidRDefault="0044739E" w:rsidP="0044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170 488,00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739E" w:rsidRPr="0044739E" w:rsidRDefault="0044739E" w:rsidP="0044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44739E" w:rsidRPr="0044739E" w:rsidTr="0044739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739E" w:rsidRPr="0044739E" w:rsidRDefault="0044739E" w:rsidP="0044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739E" w:rsidRPr="0044739E" w:rsidRDefault="0044739E" w:rsidP="0044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"Натуральные продукты"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739E" w:rsidRPr="0044739E" w:rsidRDefault="0044739E" w:rsidP="0044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174 426,00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739E" w:rsidRPr="0044739E" w:rsidRDefault="0044739E" w:rsidP="0044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14BCF" w:rsidRDefault="00F14BCF"/>
    <w:sectPr w:rsidR="00F14BCF" w:rsidSect="0044739E"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280"/>
    <w:rsid w:val="002C49F6"/>
    <w:rsid w:val="0044739E"/>
    <w:rsid w:val="00884280"/>
    <w:rsid w:val="00F1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473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473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4739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4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473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473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4739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4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8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1124</Words>
  <Characters>6407</Characters>
  <Application>Microsoft Office Word</Application>
  <DocSecurity>0</DocSecurity>
  <Lines>53</Lines>
  <Paragraphs>15</Paragraphs>
  <ScaleCrop>false</ScaleCrop>
  <Company>Администрация города Иванова</Company>
  <LinksUpToDate>false</LinksUpToDate>
  <CharactersWithSpaces>7516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3</cp:revision>
  <dcterms:created xsi:type="dcterms:W3CDTF">2012-02-03T05:46:00Z</dcterms:created>
  <dcterms:modified xsi:type="dcterms:W3CDTF">2012-02-03T05:50:00Z</dcterms:modified>
</cp:coreProperties>
</file>