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5A" w:rsidRPr="00B84D5A" w:rsidRDefault="00B84D5A" w:rsidP="00B84D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№0133300001712000824-1</w:t>
      </w:r>
    </w:p>
    <w:p w:rsidR="00B84D5A" w:rsidRPr="00B84D5A" w:rsidRDefault="00B84D5A" w:rsidP="00B84D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июля 2012 </w:t>
      </w:r>
    </w:p>
    <w:p w:rsidR="00B84D5A" w:rsidRPr="00B84D5A" w:rsidRDefault="00B84D5A" w:rsidP="00B84D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оборудования в целях реализации комплекса мер по модернизации образования Ивановской области; </w:t>
      </w:r>
      <w:r w:rsidRPr="00B84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4D5A" w:rsidRPr="00B84D5A" w:rsidRDefault="00B84D5A" w:rsidP="00B84D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15 (ИНН 3702233280, КПП 370201001)</w:t>
      </w:r>
    </w:p>
    <w:p w:rsidR="00B84D5A" w:rsidRPr="00B84D5A" w:rsidRDefault="00B84D5A" w:rsidP="00B84D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образования Ивановской области» </w:t>
      </w: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148 941,00 (сто сорок восемь тысяч девятьсот сорок один) Российский рубль</w:t>
      </w:r>
    </w:p>
    <w:p w:rsidR="00B84D5A" w:rsidRPr="00B84D5A" w:rsidRDefault="00B84D5A" w:rsidP="00B84D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№0133300001712000824 от 02.07.2012).</w:t>
      </w:r>
    </w:p>
    <w:p w:rsidR="00B84D5A" w:rsidRPr="00B84D5A" w:rsidRDefault="00B84D5A" w:rsidP="00B84D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Марданова</w:t>
      </w:r>
      <w:proofErr w:type="spellEnd"/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</w:t>
      </w: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B84D5A" w:rsidRPr="00B84D5A" w:rsidRDefault="00B84D5A" w:rsidP="00B84D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10.07.2012 по адресу: Российская Федерация, 153000, Ивановская </w:t>
      </w:r>
      <w:proofErr w:type="spellStart"/>
      <w:proofErr w:type="gramStart"/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84D5A" w:rsidRPr="00B84D5A" w:rsidRDefault="00B84D5A" w:rsidP="00B84D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B84D5A" w:rsidRDefault="00B84D5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84D5A" w:rsidRPr="00B84D5A" w:rsidRDefault="00B84D5A" w:rsidP="00B84D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4D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9"/>
      </w:tblGrid>
      <w:tr w:rsidR="00B84D5A" w:rsidRPr="00B84D5A" w:rsidTr="00B84D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4D5A" w:rsidRPr="00B84D5A" w:rsidTr="00B84D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Марданова</w:t>
            </w:r>
            <w:proofErr w:type="spellEnd"/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84D5A" w:rsidRPr="00B84D5A" w:rsidTr="00B84D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84D5A" w:rsidRPr="00B84D5A" w:rsidTr="00B84D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84D5A" w:rsidRPr="00B84D5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4D5A" w:rsidRPr="00B84D5A" w:rsidRDefault="00B84D5A" w:rsidP="00B84D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4D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84D5A" w:rsidRPr="00B84D5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84D5A" w:rsidRPr="00B84D5A" w:rsidRDefault="00B84D5A" w:rsidP="00B84D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84D5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84D5A" w:rsidRPr="00B84D5A" w:rsidTr="00B84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(10.07.2012) </w:t>
            </w:r>
          </w:p>
        </w:tc>
      </w:tr>
    </w:tbl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Default="00B84D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84D5A" w:rsidRPr="00B84D5A" w:rsidTr="00B84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№0133300001712000824-1</w:t>
            </w:r>
          </w:p>
        </w:tc>
      </w:tr>
    </w:tbl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Pr="00B84D5A" w:rsidRDefault="00B84D5A" w:rsidP="00B8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84D5A" w:rsidRPr="00B84D5A" w:rsidTr="00B84D5A">
        <w:trPr>
          <w:tblCellSpacing w:w="0" w:type="dxa"/>
        </w:trPr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4D5A" w:rsidRPr="00B84D5A" w:rsidRDefault="00B84D5A" w:rsidP="00B8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№0133300001712000824-1</w:t>
            </w:r>
          </w:p>
        </w:tc>
      </w:tr>
    </w:tbl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Pr="00B84D5A" w:rsidRDefault="00B84D5A" w:rsidP="00B84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D5A" w:rsidRPr="00B84D5A" w:rsidRDefault="00B84D5A" w:rsidP="00B84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образования Ивановской области</w:t>
      </w:r>
    </w:p>
    <w:p w:rsidR="00F643D6" w:rsidRDefault="00B84D5A" w:rsidP="00B84D5A">
      <w:pPr>
        <w:pStyle w:val="offset25"/>
        <w:spacing w:before="0" w:beforeAutospacing="0" w:after="0" w:afterAutospacing="0" w:line="276" w:lineRule="auto"/>
      </w:pPr>
      <w:r w:rsidRPr="00B84D5A">
        <w:br/>
        <w:t>Начальная (максимальная) цена контракта (с указанием валюты): 148 941,00 (сто сорок восемь тысяч девятьсот сорок один) Российский рубль</w:t>
      </w:r>
      <w:r w:rsidRPr="00B84D5A">
        <w:br/>
        <w:t xml:space="preserve">Заявок не предоставлено. </w:t>
      </w:r>
      <w:r w:rsidRPr="00B84D5A">
        <w:br/>
      </w:r>
      <w:r w:rsidRPr="00B84D5A"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5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4D5A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8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D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D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D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8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4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2012-07-10T06:33:00Z</cp:lastPrinted>
  <dcterms:created xsi:type="dcterms:W3CDTF">2012-07-10T06:32:00Z</dcterms:created>
  <dcterms:modified xsi:type="dcterms:W3CDTF">2012-07-10T06:34:00Z</dcterms:modified>
</cp:coreProperties>
</file>