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54" w:rsidRPr="00D43E54" w:rsidRDefault="00D43E54" w:rsidP="00D43E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№0133300001712000944-1</w:t>
      </w:r>
    </w:p>
    <w:p w:rsidR="00D43E54" w:rsidRPr="00D43E54" w:rsidRDefault="00D43E54" w:rsidP="00D43E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43E54" w:rsidRPr="00D43E54" w:rsidRDefault="00D43E54" w:rsidP="00D4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июля 2012 </w:t>
      </w:r>
    </w:p>
    <w:p w:rsid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E54" w:rsidRP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горючей отделки и дверей на путях эвакуации; </w:t>
      </w:r>
      <w:r w:rsidRPr="00D4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E54" w:rsidRP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68 (ИНН 3702443601, КПП 370201001)</w:t>
      </w:r>
    </w:p>
    <w:p w:rsid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E54" w:rsidRP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горючей отделки и дверей на путях эвакуации» 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198 450,00 (сто девяносто восемь тысяч четыреста пятьдесят) Российский рубль</w:t>
      </w:r>
    </w:p>
    <w:p w:rsid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E54" w:rsidRP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№0133300001712000944 от 18.07.2012).</w:t>
      </w:r>
    </w:p>
    <w:p w:rsid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E54" w:rsidRP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Евстафьева Г И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E54" w:rsidRP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43E54" w:rsidRPr="0025652D" w:rsidRDefault="00D43E54" w:rsidP="002565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6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26.07.2012 по адресу: </w:t>
      </w:r>
      <w:r w:rsidR="0025652D" w:rsidRPr="0025652D">
        <w:rPr>
          <w:rFonts w:ascii="Times New Roman" w:hAnsi="Times New Roman" w:cs="Times New Roman"/>
          <w:sz w:val="24"/>
          <w:szCs w:val="24"/>
        </w:rPr>
        <w:t>г. Иваново, пл. Революции, д. 6, к. 220</w:t>
      </w:r>
      <w:bookmarkStart w:id="0" w:name="_GoBack"/>
      <w:bookmarkEnd w:id="0"/>
    </w:p>
    <w:p w:rsidR="00D43E54" w:rsidRP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E54" w:rsidRP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906"/>
        <w:gridCol w:w="2420"/>
        <w:gridCol w:w="1796"/>
      </w:tblGrid>
      <w:tr w:rsidR="00D43E54" w:rsidRPr="00D43E54" w:rsidTr="00D43E54">
        <w:trPr>
          <w:trHeight w:val="1631"/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43E54" w:rsidRPr="00D43E54" w:rsidTr="00D43E54">
        <w:trPr>
          <w:trHeight w:val="1653"/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43E54" w:rsidRPr="00D43E54" w:rsidTr="00D43E54">
        <w:trPr>
          <w:trHeight w:val="1653"/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E54" w:rsidRP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160 000,00 (сто шестьдесят тысяч) Российский рубль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180 000,00 (сто восемьдесят тысяч) Российский рубль</w:t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43E54" w:rsidRPr="00D43E54" w:rsidRDefault="00D43E54" w:rsidP="00D4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30"/>
      </w:tblGrid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______________________________________________/Евстафьева Г И/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43E54" w:rsidRPr="00D43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3E54" w:rsidRPr="00D43E54" w:rsidRDefault="00D43E54" w:rsidP="00D43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3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D43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D43E54" w:rsidRPr="00D43E5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43E54" w:rsidRPr="00D43E54" w:rsidRDefault="00D43E54" w:rsidP="00D43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43E5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43E54" w:rsidRPr="00D43E54" w:rsidTr="00D43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(26.07.2012) </w:t>
            </w:r>
          </w:p>
        </w:tc>
      </w:tr>
    </w:tbl>
    <w:p w:rsid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Default="00D43E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43E54" w:rsidRPr="00D43E54" w:rsidTr="00D43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№0133300001712000944-1</w:t>
            </w:r>
          </w:p>
        </w:tc>
      </w:tr>
    </w:tbl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и дверей на путях эвакуации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24.07.2012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25.07.2012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43E54" w:rsidRPr="00D43E54" w:rsidTr="00D43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№0133300001712000944-1</w:t>
            </w:r>
          </w:p>
        </w:tc>
      </w:tr>
    </w:tbl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и дверей на путях эвакуации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198 450,00 (сто девяносто восемь тысяч четыреста пятьдесят)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43E54" w:rsidRPr="00D43E54" w:rsidTr="00D43E5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2753"/>
        <w:gridCol w:w="1941"/>
        <w:gridCol w:w="3746"/>
      </w:tblGrid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3702634067, КПП 370201001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</w:tbl>
    <w:p w:rsid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Default="00D43E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43E54" w:rsidRPr="00D43E54" w:rsidTr="00D43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№0133300001712000944-1</w:t>
            </w:r>
          </w:p>
        </w:tc>
      </w:tr>
    </w:tbl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и дверей на путях эвакуации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3702634067, КПП 370201001, Общество с ограниченной ответственностью "Контур"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43E54" w:rsidRPr="00D43E54" w:rsidTr="00D43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26.07.2012 №0133300001712000944-1</w:t>
            </w:r>
          </w:p>
        </w:tc>
      </w:tr>
    </w:tbl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горючей отделки и дверей на путях эвакуации</w:t>
      </w:r>
    </w:p>
    <w:p w:rsidR="00D43E54" w:rsidRPr="00D43E54" w:rsidRDefault="00D43E54" w:rsidP="00D4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2"/>
        <w:gridCol w:w="3221"/>
        <w:gridCol w:w="2105"/>
        <w:gridCol w:w="2877"/>
      </w:tblGrid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43E54" w:rsidRPr="00D43E54" w:rsidTr="00D4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0" w:type="auto"/>
            <w:vAlign w:val="center"/>
            <w:hideMark/>
          </w:tcPr>
          <w:p w:rsidR="00D43E54" w:rsidRPr="00D43E54" w:rsidRDefault="00D43E54" w:rsidP="00D4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25652D" w:rsidP="00D43E54">
      <w:pPr>
        <w:spacing w:after="0"/>
      </w:pPr>
    </w:p>
    <w:p w:rsidR="00D43E54" w:rsidRDefault="00D43E54">
      <w:pPr>
        <w:spacing w:after="0"/>
      </w:pPr>
    </w:p>
    <w:sectPr w:rsidR="00D4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E54"/>
    <w:rsid w:val="0025652D"/>
    <w:rsid w:val="00C54B49"/>
    <w:rsid w:val="00D43E54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3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4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3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3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3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4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Елена Витальевна Сергеева</cp:lastModifiedBy>
  <cp:revision>2</cp:revision>
  <dcterms:created xsi:type="dcterms:W3CDTF">2012-07-26T06:05:00Z</dcterms:created>
  <dcterms:modified xsi:type="dcterms:W3CDTF">2012-07-26T12:13:00Z</dcterms:modified>
</cp:coreProperties>
</file>