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210" w:rsidRDefault="00D85210" w:rsidP="00D8521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85210" w:rsidRDefault="00D85210" w:rsidP="00D85210">
      <w:pPr>
        <w:spacing w:after="120"/>
        <w:ind w:firstLine="709"/>
        <w:jc w:val="both"/>
        <w:rPr>
          <w:b/>
          <w:i/>
          <w:szCs w:val="20"/>
        </w:rPr>
      </w:pPr>
    </w:p>
    <w:p w:rsidR="00D85210" w:rsidRDefault="00D85210" w:rsidP="00D85210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D85210" w:rsidRPr="00F0787D" w:rsidRDefault="00D85210" w:rsidP="00D85210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D85210" w:rsidRPr="00F0787D" w:rsidRDefault="00D85210" w:rsidP="00D85210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D85210" w:rsidRPr="00F0787D" w:rsidRDefault="00D85210" w:rsidP="00D85210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D85210" w:rsidRPr="00F0787D" w:rsidRDefault="00D85210" w:rsidP="00D85210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D85210" w:rsidRPr="00F0787D" w:rsidRDefault="00D85210" w:rsidP="00D8521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D85210" w:rsidRPr="00F0787D" w:rsidRDefault="00D85210" w:rsidP="00D8521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D85210" w:rsidRDefault="00D85210" w:rsidP="00D8521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85210" w:rsidRPr="00F0787D" w:rsidRDefault="00D85210" w:rsidP="00D8521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D85210" w:rsidRDefault="00D85210" w:rsidP="00D8521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D85210" w:rsidRDefault="00D85210" w:rsidP="00D8521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D85210" w:rsidRPr="00895D22" w:rsidRDefault="00D85210" w:rsidP="00D85210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D85210" w:rsidRDefault="00D85210" w:rsidP="00D85210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85210" w:rsidRPr="00B96FB0" w:rsidRDefault="00D85210" w:rsidP="00D8521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D85210" w:rsidRPr="00B96FB0" w:rsidRDefault="00D85210" w:rsidP="00D8521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D85210" w:rsidRPr="00B96FB0" w:rsidRDefault="00D85210" w:rsidP="00D8521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85210" w:rsidRPr="00B96FB0" w:rsidRDefault="00D85210" w:rsidP="00D85210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D85210" w:rsidRPr="00B96FB0" w:rsidRDefault="00D85210" w:rsidP="00D85210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D85210" w:rsidRPr="00B96FB0" w:rsidRDefault="00D85210" w:rsidP="00D85210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D85210" w:rsidRDefault="00D85210" w:rsidP="00D8521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85210" w:rsidRDefault="00D85210" w:rsidP="00D8521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85210" w:rsidRPr="00CF4887" w:rsidRDefault="00D85210" w:rsidP="00D8521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85210" w:rsidRPr="003F4287" w:rsidRDefault="00D85210" w:rsidP="00D8521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85210" w:rsidRDefault="00D85210" w:rsidP="00D8521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85210" w:rsidRDefault="00D85210" w:rsidP="00D85210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Поставка б</w:t>
      </w:r>
      <w:r w:rsidRPr="00D85210">
        <w:rPr>
          <w:rFonts w:ascii="Times New Roman" w:hAnsi="Times New Roman" w:cs="Times New Roman"/>
          <w:color w:val="000000"/>
          <w:sz w:val="28"/>
          <w:szCs w:val="28"/>
        </w:rPr>
        <w:t>умаг</w:t>
      </w:r>
      <w:r>
        <w:rPr>
          <w:rFonts w:ascii="Times New Roman" w:hAnsi="Times New Roman" w:cs="Times New Roman"/>
          <w:color w:val="000000"/>
          <w:sz w:val="28"/>
          <w:szCs w:val="28"/>
        </w:rPr>
        <w:t>и для о</w:t>
      </w:r>
      <w:r w:rsidRPr="00D85210">
        <w:rPr>
          <w:rFonts w:ascii="Times New Roman" w:hAnsi="Times New Roman" w:cs="Times New Roman"/>
          <w:color w:val="000000"/>
          <w:sz w:val="28"/>
          <w:szCs w:val="28"/>
        </w:rPr>
        <w:t>фисной техники формата А</w:t>
      </w:r>
      <w:proofErr w:type="gramStart"/>
      <w:r w:rsidRPr="00D85210"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</w:p>
    <w:p w:rsidR="00D85210" w:rsidRPr="00D85210" w:rsidRDefault="00D85210" w:rsidP="00D8521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85210" w:rsidRPr="00F7646D" w:rsidRDefault="00D85210" w:rsidP="00D8521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85210" w:rsidRDefault="00D85210" w:rsidP="00D8521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D85210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85210" w:rsidRDefault="00D85210" w:rsidP="00312A6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D85210" w:rsidRDefault="00D85210" w:rsidP="00312A6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Default="00D85210" w:rsidP="00312A6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Default="00D85210" w:rsidP="00312A6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Default="00D85210" w:rsidP="00312A6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85210" w:rsidRPr="00F7646D" w:rsidRDefault="00D85210" w:rsidP="00312A6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85210" w:rsidRDefault="00D85210" w:rsidP="00312A6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D85210" w:rsidRPr="00F7646D" w:rsidRDefault="00D85210" w:rsidP="00312A6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210" w:rsidRPr="009037B8" w:rsidRDefault="00D85210" w:rsidP="00312A6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210" w:rsidRPr="009037B8" w:rsidRDefault="00D85210" w:rsidP="00312A67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210" w:rsidRPr="009037B8" w:rsidRDefault="00D85210" w:rsidP="00312A67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210" w:rsidRPr="009037B8" w:rsidRDefault="00D85210" w:rsidP="00312A6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210" w:rsidRPr="009037B8" w:rsidRDefault="00D85210" w:rsidP="00312A6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210" w:rsidRPr="009037B8" w:rsidRDefault="00D85210" w:rsidP="00312A6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210" w:rsidRPr="009037B8" w:rsidRDefault="00D85210" w:rsidP="00312A67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5210" w:rsidRPr="00F7646D" w:rsidTr="00312A6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210" w:rsidRPr="00F7646D" w:rsidRDefault="00D85210" w:rsidP="00312A6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85210" w:rsidRDefault="00D85210" w:rsidP="00D8521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85210" w:rsidRDefault="00D85210" w:rsidP="00D8521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85210" w:rsidRPr="00ED605E" w:rsidRDefault="00D85210" w:rsidP="00D8521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85210" w:rsidRPr="00DB2752" w:rsidRDefault="00D85210" w:rsidP="00D8521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85210" w:rsidRDefault="00D85210" w:rsidP="00D8521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85210" w:rsidRDefault="00D85210" w:rsidP="00D8521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85210" w:rsidRDefault="00D85210" w:rsidP="00D8521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85210" w:rsidRPr="00B72336" w:rsidRDefault="00D85210" w:rsidP="00D8521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85210" w:rsidRDefault="00D85210" w:rsidP="00D8521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D85210" w:rsidRDefault="00D85210" w:rsidP="00D8521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85210" w:rsidRDefault="00D85210" w:rsidP="00D8521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85210" w:rsidRDefault="00D85210" w:rsidP="00D8521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D85210" w:rsidRDefault="00D85210" w:rsidP="00D8521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D85210" w:rsidRDefault="00D85210" w:rsidP="00D8521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85210" w:rsidRDefault="00D85210" w:rsidP="00D85210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D85210" w:rsidRDefault="00D85210" w:rsidP="00D8521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85210" w:rsidRDefault="00D85210" w:rsidP="00D8521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D85210" w:rsidRDefault="00D85210" w:rsidP="00D8521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85210" w:rsidRDefault="00D85210" w:rsidP="00D8521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85210" w:rsidRPr="00AC355D" w:rsidRDefault="00D85210" w:rsidP="00D8521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85210" w:rsidRPr="00CB776F" w:rsidRDefault="00D85210" w:rsidP="00D8521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D85210" w:rsidRDefault="00D85210" w:rsidP="00D8521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D85210" w:rsidRDefault="00D85210" w:rsidP="00D85210">
      <w:pPr>
        <w:pStyle w:val="ConsPlusNormal"/>
        <w:widowControl/>
        <w:ind w:firstLine="0"/>
        <w:jc w:val="both"/>
      </w:pPr>
    </w:p>
    <w:p w:rsidR="00D85210" w:rsidRPr="005E34B7" w:rsidRDefault="00D85210" w:rsidP="00D8521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1C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21C0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5210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2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852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8521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852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85210"/>
  </w:style>
  <w:style w:type="paragraph" w:styleId="2">
    <w:name w:val="Body Text Indent 2"/>
    <w:basedOn w:val="a"/>
    <w:link w:val="20"/>
    <w:rsid w:val="00D8521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852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852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2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852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8521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852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85210"/>
  </w:style>
  <w:style w:type="paragraph" w:styleId="2">
    <w:name w:val="Body Text Indent 2"/>
    <w:basedOn w:val="a"/>
    <w:link w:val="20"/>
    <w:rsid w:val="00D8521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852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852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1643</Words>
  <Characters>9367</Characters>
  <Application>Microsoft Office Word</Application>
  <DocSecurity>0</DocSecurity>
  <Lines>78</Lines>
  <Paragraphs>21</Paragraphs>
  <ScaleCrop>false</ScaleCrop>
  <Company/>
  <LinksUpToDate>false</LinksUpToDate>
  <CharactersWithSpaces>10989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2014-04-29T06:03:00Z</dcterms:created>
  <dcterms:modified xsi:type="dcterms:W3CDTF">2014-04-29T06:04:00Z</dcterms:modified>
</cp:coreProperties>
</file>