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FAD" w:rsidRDefault="00B20FAD" w:rsidP="00B20FA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B20FAD" w:rsidRPr="00B50590" w:rsidRDefault="00B20FAD" w:rsidP="00B20FA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B20FAD" w:rsidRPr="00394867" w:rsidRDefault="00B20FAD" w:rsidP="00B20FA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Cs w:val="22"/>
        </w:rPr>
      </w:pPr>
      <w:r w:rsidRPr="00394867">
        <w:rPr>
          <w:bCs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394867">
        <w:rPr>
          <w:bCs/>
          <w:szCs w:val="22"/>
        </w:rPr>
        <w:t>просматривать содержание такой заявки до вскрытия конверта.</w:t>
      </w:r>
    </w:p>
    <w:p w:rsidR="00B20FAD" w:rsidRPr="00394867" w:rsidRDefault="00B20FAD" w:rsidP="00B20FAD">
      <w:pPr>
        <w:ind w:firstLine="720"/>
        <w:jc w:val="both"/>
        <w:rPr>
          <w:szCs w:val="22"/>
        </w:rPr>
      </w:pPr>
      <w:proofErr w:type="gramStart"/>
      <w:r w:rsidRPr="00394867">
        <w:rPr>
          <w:szCs w:val="22"/>
        </w:rPr>
        <w:t>Подача заявки в форме электронного документа на электронную почту не предусмотрена</w:t>
      </w:r>
      <w:r w:rsidRPr="00394867">
        <w:rPr>
          <w:bCs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394867">
        <w:rPr>
          <w:szCs w:val="22"/>
        </w:rPr>
        <w:t>Федерального закона № 44</w:t>
      </w:r>
      <w:r w:rsidRPr="00394867">
        <w:rPr>
          <w:bCs/>
          <w:szCs w:val="22"/>
        </w:rPr>
        <w:t xml:space="preserve">, согласно которым заявки должны быть подписаны усиленной электронной подписью и поданы </w:t>
      </w:r>
      <w:r w:rsidRPr="00394867">
        <w:rPr>
          <w:szCs w:val="22"/>
        </w:rPr>
        <w:t xml:space="preserve">с использованием единой информационной системы. </w:t>
      </w:r>
      <w:proofErr w:type="gramEnd"/>
    </w:p>
    <w:p w:rsidR="00B20FAD" w:rsidRPr="00394867" w:rsidRDefault="00B20FAD" w:rsidP="00B20FAD">
      <w:pPr>
        <w:ind w:firstLine="720"/>
        <w:jc w:val="both"/>
        <w:rPr>
          <w:szCs w:val="22"/>
        </w:rPr>
      </w:pPr>
      <w:r w:rsidRPr="00394867">
        <w:rPr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394867">
          <w:rPr>
            <w:rStyle w:val="a6"/>
            <w:szCs w:val="22"/>
          </w:rPr>
          <w:t>www.zakupki.gov.ru</w:t>
        </w:r>
      </w:hyperlink>
      <w:r w:rsidRPr="00394867">
        <w:rPr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B20FAD" w:rsidRDefault="00B20FAD" w:rsidP="00B20FA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>
        <w:rPr>
          <w:bCs/>
        </w:rPr>
        <w:t xml:space="preserve">Любой участник закупки </w:t>
      </w:r>
      <w:r w:rsidRPr="00BF75DA">
        <w:rPr>
          <w:bCs/>
        </w:rPr>
        <w:t xml:space="preserve">вправе подать только одну заявку на участие в запросе котировок. </w:t>
      </w:r>
    </w:p>
    <w:p w:rsidR="00B20FAD" w:rsidRDefault="00B20FAD" w:rsidP="00B20FA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B20FAD" w:rsidRDefault="00B20FAD" w:rsidP="00B20FA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двусмысленных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 xml:space="preserve">, парафированных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B20FAD" w:rsidRDefault="00B20FAD" w:rsidP="00B20FAD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B20FAD" w:rsidRPr="00AF01FC" w:rsidRDefault="00B20FAD" w:rsidP="00B20FAD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B20FAD" w:rsidRPr="00CC2CC5" w:rsidRDefault="00B20FAD" w:rsidP="00B20FAD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B20FAD" w:rsidRDefault="00B20FAD" w:rsidP="00B20FA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B20FAD" w:rsidRDefault="00B20FAD" w:rsidP="00B20FA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B20FAD" w:rsidRDefault="00B20FAD" w:rsidP="00B20FA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B20FAD" w:rsidRDefault="00B20FAD" w:rsidP="00B20FA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B20FAD" w:rsidRDefault="00B20FAD" w:rsidP="00B20FA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B20FAD" w:rsidRDefault="00B20FAD" w:rsidP="00B20FA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B20FAD" w:rsidRDefault="00B20FAD" w:rsidP="00B20FA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B20FAD" w:rsidRDefault="00B20FAD" w:rsidP="00B20FA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B20FAD" w:rsidRDefault="00B20FAD" w:rsidP="00B20FA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B20FAD" w:rsidRDefault="00B20FAD" w:rsidP="00B20FA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B20FAD" w:rsidRDefault="00B20FAD" w:rsidP="00B20FA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B20FAD" w:rsidRPr="00CF4887" w:rsidRDefault="00B20FAD" w:rsidP="00B20FA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B20FAD" w:rsidRPr="003F4287" w:rsidRDefault="00B20FAD" w:rsidP="00B20FAD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B20FAD" w:rsidRDefault="00B20FAD" w:rsidP="00B20FA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20FAD" w:rsidRDefault="00B20FAD" w:rsidP="00B20FAD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20FAD">
        <w:rPr>
          <w:rFonts w:ascii="Times New Roman" w:hAnsi="Times New Roman" w:cs="Times New Roman"/>
          <w:color w:val="000000"/>
          <w:sz w:val="28"/>
          <w:szCs w:val="28"/>
        </w:rPr>
        <w:t>Техническое освидетельствование лифтов.</w:t>
      </w:r>
    </w:p>
    <w:p w:rsidR="00B20FAD" w:rsidRPr="00B20FAD" w:rsidRDefault="00B20FAD" w:rsidP="00B20FA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20FAD" w:rsidRPr="00F7646D" w:rsidRDefault="00B20FAD" w:rsidP="00B20FAD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B20FAD" w:rsidRDefault="00B20FAD" w:rsidP="00B20FAD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B20FAD" w:rsidRPr="00F7646D" w:rsidTr="003719E4"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FAD" w:rsidRDefault="00B20FAD" w:rsidP="003719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B20FAD" w:rsidRDefault="00B20FAD" w:rsidP="003719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B20FAD" w:rsidRDefault="00B20FAD" w:rsidP="003719E4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B20FAD" w:rsidRDefault="00B20FAD" w:rsidP="003719E4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B20FAD" w:rsidRPr="003E47DE" w:rsidRDefault="00B20FAD" w:rsidP="003719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FAD" w:rsidRPr="00F7646D" w:rsidRDefault="00B20FAD" w:rsidP="003719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20FAD" w:rsidRPr="00F7646D" w:rsidTr="003719E4"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FAD" w:rsidRPr="00F7646D" w:rsidRDefault="00B20FAD" w:rsidP="003719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участника </w:t>
            </w:r>
            <w:r w:rsidRPr="003E47DE"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0FAD" w:rsidRPr="00F7646D" w:rsidRDefault="00B20FAD" w:rsidP="003719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20FAD" w:rsidRPr="00F7646D" w:rsidTr="003719E4"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FAD" w:rsidRDefault="00B20FAD" w:rsidP="003719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0FAD" w:rsidRPr="00F7646D" w:rsidRDefault="00B20FAD" w:rsidP="003719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20FAD" w:rsidRPr="00F7646D" w:rsidTr="003719E4">
        <w:trPr>
          <w:cantSplit/>
          <w:trHeight w:val="44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FAD" w:rsidRPr="00F7646D" w:rsidRDefault="00B20FAD" w:rsidP="003719E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0FAD" w:rsidRPr="00F7646D" w:rsidRDefault="00B20FAD" w:rsidP="003719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20FAD" w:rsidRPr="00F7646D" w:rsidTr="003719E4">
        <w:trPr>
          <w:cantSplit/>
          <w:trHeight w:val="41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FAD" w:rsidRDefault="00B20FAD" w:rsidP="003719E4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0FAD" w:rsidRPr="00F7646D" w:rsidRDefault="00B20FAD" w:rsidP="003719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20FAD" w:rsidRPr="00F7646D" w:rsidTr="003719E4">
        <w:trPr>
          <w:cantSplit/>
          <w:trHeight w:val="409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FAD" w:rsidRDefault="00B20FAD" w:rsidP="003719E4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0FAD" w:rsidRPr="00F7646D" w:rsidRDefault="00B20FAD" w:rsidP="003719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20FAD" w:rsidRPr="00F7646D" w:rsidTr="003719E4"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FAD" w:rsidRDefault="00B20FAD" w:rsidP="003719E4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0FAD" w:rsidRPr="00F7646D" w:rsidRDefault="00B20FAD" w:rsidP="003719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20FAD" w:rsidRPr="00F7646D" w:rsidTr="003719E4"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20FAD" w:rsidRPr="00F7646D" w:rsidRDefault="00B20FAD" w:rsidP="003719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B20FAD" w:rsidRPr="00F7646D" w:rsidRDefault="00B20FAD" w:rsidP="003719E4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FAD" w:rsidRPr="00F7646D" w:rsidRDefault="00B20FAD" w:rsidP="003719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20FAD" w:rsidRPr="00F7646D" w:rsidTr="003719E4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0FAD" w:rsidRPr="00F7646D" w:rsidRDefault="00B20FAD" w:rsidP="003719E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FAD" w:rsidRPr="00F7646D" w:rsidRDefault="00B20FAD" w:rsidP="003719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20FAD" w:rsidRPr="00F7646D" w:rsidTr="003719E4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0FAD" w:rsidRPr="00F7646D" w:rsidRDefault="00B20FAD" w:rsidP="003719E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FAD" w:rsidRPr="00F7646D" w:rsidRDefault="00B20FAD" w:rsidP="003719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20FAD" w:rsidRPr="00F7646D" w:rsidTr="003719E4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0FAD" w:rsidRPr="00F7646D" w:rsidRDefault="00B20FAD" w:rsidP="003719E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FAD" w:rsidRPr="00F7646D" w:rsidRDefault="00B20FAD" w:rsidP="003719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611C3" w:rsidRPr="00F7646D" w:rsidTr="003719E4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11C3" w:rsidRPr="003B2E9F" w:rsidRDefault="001611C3" w:rsidP="001611C3">
            <w:pPr>
              <w:pStyle w:val="ConsPlusNormal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3B2E9F">
              <w:rPr>
                <w:sz w:val="22"/>
                <w:szCs w:val="22"/>
              </w:rPr>
              <w:t xml:space="preserve">. Информация о соответствии требованиям, установленным в соответствии с законодательством РФ к лицам, осуществляющим поставку товара, являющихся объектом закупки </w:t>
            </w:r>
          </w:p>
          <w:p w:rsidR="001611C3" w:rsidRDefault="001611C3" w:rsidP="00A16576">
            <w:pPr>
              <w:pStyle w:val="ConsPlusNormal"/>
              <w:ind w:firstLine="0"/>
              <w:rPr>
                <w:sz w:val="22"/>
                <w:szCs w:val="22"/>
              </w:rPr>
            </w:pPr>
            <w:r w:rsidRPr="003B2E9F">
              <w:rPr>
                <w:sz w:val="22"/>
                <w:szCs w:val="22"/>
              </w:rPr>
              <w:t>(ин</w:t>
            </w:r>
            <w:r>
              <w:rPr>
                <w:sz w:val="22"/>
                <w:szCs w:val="22"/>
              </w:rPr>
              <w:t xml:space="preserve">формация о наличии </w:t>
            </w:r>
            <w:r w:rsidR="00A16576">
              <w:rPr>
                <w:sz w:val="22"/>
                <w:szCs w:val="22"/>
              </w:rPr>
              <w:t xml:space="preserve">аттестата </w:t>
            </w:r>
            <w:r>
              <w:rPr>
                <w:sz w:val="22"/>
                <w:szCs w:val="22"/>
              </w:rPr>
              <w:t>аккредитации органа по сертификации)</w:t>
            </w:r>
            <w:bookmarkStart w:id="0" w:name="_GoBack"/>
            <w:bookmarkEnd w:id="0"/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1C3" w:rsidRPr="00F7646D" w:rsidRDefault="001611C3" w:rsidP="003719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B20FAD" w:rsidRDefault="00B20FAD" w:rsidP="00B20FAD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B20FAD" w:rsidRPr="00911039" w:rsidTr="003719E4">
        <w:trPr>
          <w:trHeight w:val="702"/>
        </w:trPr>
        <w:tc>
          <w:tcPr>
            <w:tcW w:w="5671" w:type="dxa"/>
            <w:shd w:val="clear" w:color="auto" w:fill="auto"/>
          </w:tcPr>
          <w:p w:rsidR="00B20FAD" w:rsidRPr="00911039" w:rsidRDefault="00B20FAD" w:rsidP="003719E4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4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B20FAD" w:rsidRPr="00911039" w:rsidRDefault="00B20FAD" w:rsidP="003719E4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20FAD" w:rsidRPr="00911039" w:rsidRDefault="00B20FAD" w:rsidP="003719E4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B20FAD" w:rsidRDefault="00B20FAD" w:rsidP="00B20FAD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B20FAD" w:rsidRDefault="00B20FAD" w:rsidP="00B20FA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B20FAD" w:rsidRPr="00ED605E" w:rsidRDefault="00B20FAD" w:rsidP="00B20FAD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B20FAD" w:rsidRPr="00DB2752" w:rsidRDefault="00B20FAD" w:rsidP="00B20FA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B20FAD" w:rsidRDefault="00B20FAD" w:rsidP="00B20FA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20FAD" w:rsidRDefault="00B20FAD" w:rsidP="00B20FA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B20FAD" w:rsidRPr="00B72336" w:rsidRDefault="00B20FAD" w:rsidP="00B20FAD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B20FAD" w:rsidRPr="00595E02" w:rsidRDefault="00B20FAD" w:rsidP="00B20FA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B20FAD" w:rsidRDefault="00B20FAD" w:rsidP="00B20FA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20FAD" w:rsidRDefault="00B20FAD" w:rsidP="00B20FA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20FAD" w:rsidRDefault="00B20FAD" w:rsidP="00B20FA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20FAD" w:rsidRPr="00AC355D" w:rsidRDefault="00B20FAD" w:rsidP="00B20FA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B20FAD" w:rsidRPr="00CB776F" w:rsidRDefault="00B20FAD" w:rsidP="00B20FAD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B20FAD" w:rsidRPr="005E34B7" w:rsidRDefault="00B20FAD" w:rsidP="00B20FA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7E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11C3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737E9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16576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20FAD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0F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20F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20FA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B20F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B20FAD"/>
  </w:style>
  <w:style w:type="paragraph" w:styleId="2">
    <w:name w:val="Body Text Indent 2"/>
    <w:basedOn w:val="a"/>
    <w:link w:val="20"/>
    <w:rsid w:val="00B20F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20F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B20FA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0F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20F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20FA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B20F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B20FAD"/>
  </w:style>
  <w:style w:type="paragraph" w:styleId="2">
    <w:name w:val="Body Text Indent 2"/>
    <w:basedOn w:val="a"/>
    <w:link w:val="20"/>
    <w:rsid w:val="00B20F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20F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B20F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798</Words>
  <Characters>4553</Characters>
  <Application>Microsoft Office Word</Application>
  <DocSecurity>0</DocSecurity>
  <Lines>37</Lines>
  <Paragraphs>10</Paragraphs>
  <ScaleCrop>false</ScaleCrop>
  <Company/>
  <LinksUpToDate>false</LinksUpToDate>
  <CharactersWithSpaces>5341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2014-04-29T10:57:00Z</dcterms:created>
  <dcterms:modified xsi:type="dcterms:W3CDTF">2014-04-29T13:31:00Z</dcterms:modified>
</cp:coreProperties>
</file>