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DE7" w:rsidRPr="00C84DE7" w:rsidRDefault="00C84DE7" w:rsidP="00C84D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84DE7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C84DE7" w:rsidRPr="00C84DE7" w:rsidRDefault="00C84DE7" w:rsidP="00C84D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84DE7">
        <w:rPr>
          <w:rFonts w:ascii="Times New Roman" w:eastAsia="Times New Roman" w:hAnsi="Times New Roman" w:cs="Times New Roman"/>
          <w:b/>
          <w:lang w:eastAsia="ru-RU"/>
        </w:rPr>
        <w:t>для закупки №</w:t>
      </w:r>
      <w:bookmarkStart w:id="0" w:name="_GoBack"/>
      <w:r w:rsidRPr="00C84DE7">
        <w:rPr>
          <w:rFonts w:ascii="Times New Roman" w:eastAsia="Times New Roman" w:hAnsi="Times New Roman" w:cs="Times New Roman"/>
          <w:b/>
          <w:lang w:eastAsia="ru-RU"/>
        </w:rPr>
        <w:t>0133300001714000375</w:t>
      </w:r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84DE7" w:rsidRPr="00C84DE7" w:rsidTr="00C84DE7">
        <w:tc>
          <w:tcPr>
            <w:tcW w:w="2000" w:type="pct"/>
            <w:vAlign w:val="center"/>
            <w:hideMark/>
          </w:tcPr>
          <w:p w:rsidR="00C84DE7" w:rsidRPr="00C84DE7" w:rsidRDefault="00C84DE7" w:rsidP="00C8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84DE7" w:rsidRPr="00C84DE7" w:rsidRDefault="00C84DE7" w:rsidP="00C8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0133300001714000375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 xml:space="preserve">Ремонтные работы </w:t>
            </w:r>
            <w:proofErr w:type="gramStart"/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восстановление ограждения на крыше)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Указано в прикрепленном файле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12.05.2014 09:00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16.05.2014 09:00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19.05.2014 10:20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</w:t>
            </w: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</w:t>
            </w: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через семь дней </w:t>
            </w:r>
            <w:proofErr w:type="gramStart"/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55459.00 Российский рубль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Для обоснования НМЦК использован нормативный метод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65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55459.00 Российский рубль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 xml:space="preserve">153045, г. Иваново, ул. </w:t>
            </w:r>
            <w:proofErr w:type="spellStart"/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Шувандиной</w:t>
            </w:r>
            <w:proofErr w:type="spellEnd"/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, д. 95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 xml:space="preserve">с момента подписания контракта до 1 августа 2014 г. 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4DE7" w:rsidRPr="00C84DE7" w:rsidTr="00C84DE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14"/>
              <w:gridCol w:w="1165"/>
              <w:gridCol w:w="2465"/>
              <w:gridCol w:w="1036"/>
              <w:gridCol w:w="1101"/>
              <w:gridCol w:w="860"/>
              <w:gridCol w:w="1014"/>
            </w:tblGrid>
            <w:tr w:rsidR="00C84DE7" w:rsidRPr="00C84DE7">
              <w:tc>
                <w:tcPr>
                  <w:tcW w:w="0" w:type="auto"/>
                  <w:gridSpan w:val="7"/>
                  <w:vAlign w:val="center"/>
                  <w:hideMark/>
                </w:tcPr>
                <w:p w:rsidR="00C84DE7" w:rsidRPr="00C84DE7" w:rsidRDefault="00C84DE7" w:rsidP="00C84DE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4DE7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C84DE7" w:rsidRPr="00C84DE7">
              <w:tc>
                <w:tcPr>
                  <w:tcW w:w="0" w:type="auto"/>
                  <w:vAlign w:val="center"/>
                  <w:hideMark/>
                </w:tcPr>
                <w:p w:rsidR="00C84DE7" w:rsidRPr="00C84DE7" w:rsidRDefault="00C84DE7" w:rsidP="00C84D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4DE7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DE7" w:rsidRPr="00C84DE7" w:rsidRDefault="00C84DE7" w:rsidP="00C84D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4DE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DE7" w:rsidRPr="00C84DE7" w:rsidRDefault="00C84DE7" w:rsidP="00C84D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4DE7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DE7" w:rsidRPr="00C84DE7" w:rsidRDefault="00C84DE7" w:rsidP="00C84D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4DE7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DE7" w:rsidRPr="00C84DE7" w:rsidRDefault="00C84DE7" w:rsidP="00C84D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4DE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DE7" w:rsidRPr="00C84DE7" w:rsidRDefault="00C84DE7" w:rsidP="00C84D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4DE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C84DE7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C84DE7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C84DE7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C84DE7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DE7" w:rsidRPr="00C84DE7" w:rsidRDefault="00C84DE7" w:rsidP="00C84D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4DE7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C84DE7" w:rsidRPr="00C84DE7">
              <w:tc>
                <w:tcPr>
                  <w:tcW w:w="0" w:type="auto"/>
                  <w:vAlign w:val="center"/>
                  <w:hideMark/>
                </w:tcPr>
                <w:p w:rsidR="00C84DE7" w:rsidRPr="00C84DE7" w:rsidRDefault="00C84DE7" w:rsidP="00C84D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4DE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Ремонтные работы </w:t>
                  </w:r>
                  <w:proofErr w:type="gramStart"/>
                  <w:r w:rsidRPr="00C84DE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( </w:t>
                  </w:r>
                  <w:proofErr w:type="gramEnd"/>
                  <w:r w:rsidRPr="00C84DE7">
                    <w:rPr>
                      <w:rFonts w:ascii="Times New Roman" w:eastAsia="Times New Roman" w:hAnsi="Times New Roman" w:cs="Times New Roman"/>
                      <w:lang w:eastAsia="ru-RU"/>
                    </w:rPr>
                    <w:t>восстановление ограждения на крыше)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DE7" w:rsidRPr="00C84DE7" w:rsidRDefault="00C84DE7" w:rsidP="00C84D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4DE7">
                    <w:rPr>
                      <w:rFonts w:ascii="Times New Roman" w:eastAsia="Times New Roman" w:hAnsi="Times New Roman" w:cs="Times New Roman"/>
                      <w:lang w:eastAsia="ru-RU"/>
                    </w:rPr>
                    <w:t>45.22.12.190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DE7" w:rsidRPr="00C84DE7" w:rsidRDefault="00C84DE7" w:rsidP="00C84D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4DE7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65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DE7" w:rsidRPr="00C84DE7" w:rsidRDefault="00C84DE7" w:rsidP="00C84D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DE7" w:rsidRPr="00C84DE7" w:rsidRDefault="00C84DE7" w:rsidP="00C84D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4DE7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DE7" w:rsidRPr="00C84DE7" w:rsidRDefault="00C84DE7" w:rsidP="00C84D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4DE7">
                    <w:rPr>
                      <w:rFonts w:ascii="Times New Roman" w:eastAsia="Times New Roman" w:hAnsi="Times New Roman" w:cs="Times New Roman"/>
                      <w:lang w:eastAsia="ru-RU"/>
                    </w:rPr>
                    <w:t>55459.00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84DE7" w:rsidRPr="00C84DE7" w:rsidRDefault="00C84DE7" w:rsidP="00C84D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4DE7">
                    <w:rPr>
                      <w:rFonts w:ascii="Times New Roman" w:eastAsia="Times New Roman" w:hAnsi="Times New Roman" w:cs="Times New Roman"/>
                      <w:lang w:eastAsia="ru-RU"/>
                    </w:rPr>
                    <w:t>55459.00</w:t>
                  </w:r>
                </w:p>
              </w:tc>
            </w:tr>
            <w:tr w:rsidR="00C84DE7" w:rsidRPr="00C84DE7">
              <w:tc>
                <w:tcPr>
                  <w:tcW w:w="0" w:type="auto"/>
                  <w:gridSpan w:val="7"/>
                  <w:vAlign w:val="center"/>
                  <w:hideMark/>
                </w:tcPr>
                <w:p w:rsidR="00C84DE7" w:rsidRPr="00C84DE7" w:rsidRDefault="00C84DE7" w:rsidP="00C84DE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4DE7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55459.00</w:t>
                  </w:r>
                </w:p>
              </w:tc>
            </w:tr>
          </w:tbl>
          <w:p w:rsidR="00C84DE7" w:rsidRPr="00C84DE7" w:rsidRDefault="00C84DE7" w:rsidP="00C84D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</w:t>
            </w: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C84DE7" w:rsidRPr="00C84DE7" w:rsidTr="00C84DE7"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84DE7" w:rsidRPr="00C84DE7" w:rsidRDefault="00C84DE7" w:rsidP="00C84D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4DE7">
              <w:rPr>
                <w:rFonts w:ascii="Times New Roman" w:eastAsia="Times New Roman" w:hAnsi="Times New Roman" w:cs="Times New Roman"/>
                <w:lang w:eastAsia="ru-RU"/>
              </w:rPr>
              <w:t>08.05.2014 15:55</w:t>
            </w:r>
          </w:p>
        </w:tc>
      </w:tr>
    </w:tbl>
    <w:p w:rsidR="00217BF9" w:rsidRPr="00C84DE7" w:rsidRDefault="00C84DE7">
      <w:pPr>
        <w:rPr>
          <w:rFonts w:ascii="Times New Roman" w:hAnsi="Times New Roman" w:cs="Times New Roman"/>
        </w:rPr>
      </w:pPr>
    </w:p>
    <w:sectPr w:rsidR="00217BF9" w:rsidRPr="00C84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374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02374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84DE7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4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84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84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84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84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84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4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84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84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84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84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84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92066">
          <w:marLeft w:val="0"/>
          <w:marRight w:val="0"/>
          <w:marTop w:val="16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41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69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7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58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228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345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936</Words>
  <Characters>5341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2014-05-08T11:56:00Z</dcterms:created>
  <dcterms:modified xsi:type="dcterms:W3CDTF">2014-05-08T11:57:00Z</dcterms:modified>
</cp:coreProperties>
</file>