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503" w:rsidRDefault="00006503" w:rsidP="008A39A7">
      <w:pPr>
        <w:rPr>
          <w:rFonts w:ascii="Times New Roman" w:hAnsi="Times New Roman"/>
          <w:sz w:val="24"/>
          <w:szCs w:val="24"/>
        </w:rPr>
      </w:pPr>
    </w:p>
    <w:p w:rsidR="00006503" w:rsidRDefault="00006503" w:rsidP="008A39A7">
      <w:pPr>
        <w:rPr>
          <w:rFonts w:ascii="Times New Roman" w:hAnsi="Times New Roman"/>
          <w:sz w:val="24"/>
          <w:szCs w:val="24"/>
        </w:rPr>
      </w:pPr>
    </w:p>
    <w:p w:rsidR="00006503" w:rsidRDefault="00006503" w:rsidP="008A39A7">
      <w:pPr>
        <w:rPr>
          <w:rFonts w:ascii="Times New Roman" w:hAnsi="Times New Roman"/>
          <w:sz w:val="24"/>
          <w:szCs w:val="24"/>
        </w:rPr>
      </w:pPr>
    </w:p>
    <w:p w:rsidR="00006503" w:rsidRDefault="00006503" w:rsidP="00006503">
      <w:pPr>
        <w:jc w:val="center"/>
        <w:rPr>
          <w:rFonts w:ascii="Times New Roman" w:hAnsi="Times New Roman"/>
          <w:b/>
          <w:sz w:val="24"/>
          <w:szCs w:val="24"/>
        </w:rPr>
      </w:pPr>
      <w:r w:rsidRPr="00DA134E">
        <w:rPr>
          <w:rFonts w:ascii="Times New Roman" w:hAnsi="Times New Roman"/>
          <w:b/>
          <w:sz w:val="24"/>
          <w:szCs w:val="24"/>
        </w:rPr>
        <w:t>Обос</w:t>
      </w:r>
      <w:r>
        <w:rPr>
          <w:rFonts w:ascii="Times New Roman" w:hAnsi="Times New Roman"/>
          <w:b/>
          <w:sz w:val="24"/>
          <w:szCs w:val="24"/>
        </w:rPr>
        <w:t>нование начальной (максимальной</w:t>
      </w:r>
      <w:r w:rsidRPr="00DA134E">
        <w:rPr>
          <w:rFonts w:ascii="Times New Roman" w:hAnsi="Times New Roman"/>
          <w:b/>
          <w:sz w:val="24"/>
          <w:szCs w:val="24"/>
        </w:rPr>
        <w:t>) цены контракта.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6769"/>
      </w:tblGrid>
      <w:tr w:rsidR="00006503" w:rsidRPr="00B97E39" w:rsidTr="00EF3F5B">
        <w:tc>
          <w:tcPr>
            <w:tcW w:w="2802" w:type="dxa"/>
          </w:tcPr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Основные характеристики объекта закупки</w:t>
            </w:r>
          </w:p>
        </w:tc>
        <w:tc>
          <w:tcPr>
            <w:tcW w:w="6769" w:type="dxa"/>
          </w:tcPr>
          <w:p w:rsidR="00006503" w:rsidRPr="00B97E39" w:rsidRDefault="00006503" w:rsidP="00EF3F5B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 xml:space="preserve">Количество и характеристики, ассортимент товара определяются спецификацией  товара. </w:t>
            </w:r>
          </w:p>
        </w:tc>
      </w:tr>
      <w:tr w:rsidR="00006503" w:rsidRPr="00B97E39" w:rsidTr="00EF3F5B">
        <w:tc>
          <w:tcPr>
            <w:tcW w:w="2802" w:type="dxa"/>
          </w:tcPr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Используемый метод определения НМЦК</w:t>
            </w:r>
          </w:p>
        </w:tc>
        <w:tc>
          <w:tcPr>
            <w:tcW w:w="6769" w:type="dxa"/>
          </w:tcPr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 xml:space="preserve">Анализ и сопоставление цен на компьютерную технику  на рынке </w:t>
            </w:r>
          </w:p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Поставщик № 1: прайс-лист</w:t>
            </w:r>
          </w:p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Поставщик № 2: прайс-лист</w:t>
            </w:r>
          </w:p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 xml:space="preserve">Поставщик № 3: прайс-лист </w:t>
            </w:r>
          </w:p>
        </w:tc>
      </w:tr>
      <w:tr w:rsidR="00006503" w:rsidRPr="00B97E39" w:rsidTr="00EF3F5B">
        <w:tc>
          <w:tcPr>
            <w:tcW w:w="2802" w:type="dxa"/>
          </w:tcPr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Расчет НМЦК</w:t>
            </w:r>
          </w:p>
        </w:tc>
        <w:tc>
          <w:tcPr>
            <w:tcW w:w="6769" w:type="dxa"/>
          </w:tcPr>
          <w:p w:rsidR="00006503" w:rsidRPr="00B97E39" w:rsidRDefault="00006503" w:rsidP="00006503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Компьютер в сборе</w:t>
            </w:r>
            <w:r w:rsidRPr="00B97E3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634"/>
              <w:gridCol w:w="1634"/>
              <w:gridCol w:w="1635"/>
              <w:gridCol w:w="1635"/>
            </w:tblGrid>
            <w:tr w:rsidR="00006503" w:rsidRPr="00B97E39" w:rsidTr="00EF3F5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006503" w:rsidRPr="00B97E39" w:rsidTr="00EF3F5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17000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18200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291B7C" w:rsidRDefault="009D1588" w:rsidP="00EF3F5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91B7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19105</w:t>
                  </w:r>
                  <w:r w:rsidR="00006503" w:rsidRPr="00291B7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,</w:t>
                  </w:r>
                  <w:r w:rsidRPr="00291B7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291B7C" w:rsidRDefault="009D1588" w:rsidP="00EF3F5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91B7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18101,7</w:t>
                  </w:r>
                  <w:r w:rsidR="00006503" w:rsidRPr="00291B7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006503" w:rsidRPr="00291B7C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(средняя цена)</w:t>
                  </w:r>
                </w:p>
              </w:tc>
            </w:tr>
          </w:tbl>
          <w:p w:rsidR="00006503" w:rsidRDefault="00006503" w:rsidP="00EF3F5B">
            <w:pPr>
              <w:pStyle w:val="a7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6503" w:rsidRDefault="00006503" w:rsidP="00006503">
            <w:pPr>
              <w:pStyle w:val="a7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Многофункциональное лазерное устройство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06503" w:rsidRPr="00B97E39" w:rsidRDefault="00006503" w:rsidP="00EF3F5B">
            <w:pPr>
              <w:pStyle w:val="a7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634"/>
              <w:gridCol w:w="1634"/>
              <w:gridCol w:w="1635"/>
              <w:gridCol w:w="1635"/>
            </w:tblGrid>
            <w:tr w:rsidR="00006503" w:rsidRPr="00B97E39" w:rsidTr="00EF3F5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006503" w:rsidRPr="00B97E39" w:rsidTr="00EF3F5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8000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8500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8803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8434,3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(</w:t>
                  </w:r>
                  <w:r w:rsidRPr="00B97E39">
                    <w:rPr>
                      <w:rFonts w:ascii="Times New Roman" w:hAnsi="Times New Roman"/>
                      <w:sz w:val="16"/>
                      <w:szCs w:val="16"/>
                    </w:rPr>
                    <w:t>средняя цена)</w:t>
                  </w:r>
                </w:p>
              </w:tc>
            </w:tr>
          </w:tbl>
          <w:p w:rsidR="00006503" w:rsidRPr="00B97E39" w:rsidRDefault="00006503" w:rsidP="00EF3F5B">
            <w:pPr>
              <w:pStyle w:val="a7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6503" w:rsidRPr="00B97E39" w:rsidRDefault="00006503" w:rsidP="00EF3F5B">
            <w:pPr>
              <w:pStyle w:val="a7"/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Персональный компьютер (ноутбук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634"/>
              <w:gridCol w:w="1634"/>
              <w:gridCol w:w="1635"/>
              <w:gridCol w:w="1635"/>
            </w:tblGrid>
            <w:tr w:rsidR="00006503" w:rsidRPr="00B97E39" w:rsidTr="00EF3F5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006503" w:rsidRPr="00B97E39" w:rsidTr="00EF3F5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15000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15980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16283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15754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(</w:t>
                  </w:r>
                  <w:r w:rsidRPr="00B97E39">
                    <w:rPr>
                      <w:rFonts w:ascii="Times New Roman" w:hAnsi="Times New Roman"/>
                      <w:sz w:val="16"/>
                      <w:szCs w:val="16"/>
                    </w:rPr>
                    <w:t>средняя цена)</w:t>
                  </w:r>
                </w:p>
              </w:tc>
            </w:tr>
          </w:tbl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Итоговая общая цена контракта на поставку компьютерной техники</w:t>
            </w:r>
            <w:proofErr w:type="gramStart"/>
            <w:r w:rsidRPr="00B97E39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634"/>
              <w:gridCol w:w="1634"/>
              <w:gridCol w:w="1635"/>
              <w:gridCol w:w="1635"/>
            </w:tblGrid>
            <w:tr w:rsidR="00006503" w:rsidRPr="00B97E39" w:rsidTr="00EF3F5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006503" w:rsidRPr="00B97E39" w:rsidTr="00EF3F5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40600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42680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43590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06503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42290,00</w:t>
                  </w:r>
                </w:p>
                <w:p w:rsidR="00006503" w:rsidRPr="00B97E39" w:rsidRDefault="00006503" w:rsidP="00EF3F5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16"/>
                      <w:szCs w:val="16"/>
                    </w:rPr>
                    <w:t>(средняя цена)</w:t>
                  </w:r>
                </w:p>
              </w:tc>
            </w:tr>
          </w:tbl>
          <w:p w:rsidR="00006503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6503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(40600,00+ 42680,00+ 43590,00): 3 = 42290</w:t>
            </w:r>
            <w:r w:rsidRPr="00B97E39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6503" w:rsidRPr="00DD0DC3" w:rsidRDefault="00006503" w:rsidP="00EF3F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 xml:space="preserve">За НМЦК взята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средняя цена за весь товар – 42290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 руб. В данную цену включается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: стоимость товара, стоимость пе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ревозки и разгрузки у заказчика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, сборка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 xml:space="preserve"> установка и тестирование на предмет работоспособности.</w:t>
            </w:r>
          </w:p>
        </w:tc>
      </w:tr>
      <w:tr w:rsidR="00006503" w:rsidRPr="00B97E39" w:rsidTr="00EF3F5B">
        <w:tc>
          <w:tcPr>
            <w:tcW w:w="9571" w:type="dxa"/>
            <w:gridSpan w:val="2"/>
          </w:tcPr>
          <w:p w:rsidR="00006503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Дата подгот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овки </w:t>
            </w:r>
            <w:r w:rsidR="00CF67D6">
              <w:rPr>
                <w:rFonts w:ascii="Times New Roman" w:hAnsi="Times New Roman"/>
                <w:sz w:val="24"/>
                <w:szCs w:val="24"/>
              </w:rPr>
              <w:t xml:space="preserve">обоснования цены контракта:  </w:t>
            </w:r>
            <w:r>
              <w:rPr>
                <w:rFonts w:ascii="Times New Roman" w:hAnsi="Times New Roman"/>
                <w:sz w:val="24"/>
                <w:szCs w:val="24"/>
              </w:rPr>
              <w:t>25 апреля</w:t>
            </w:r>
            <w:r w:rsidRPr="00B97E39">
              <w:rPr>
                <w:rFonts w:ascii="Times New Roman" w:hAnsi="Times New Roman"/>
                <w:sz w:val="24"/>
                <w:szCs w:val="24"/>
              </w:rPr>
              <w:t xml:space="preserve"> 2014 года</w:t>
            </w:r>
          </w:p>
          <w:p w:rsidR="00006503" w:rsidRPr="00B97E39" w:rsidRDefault="00006503" w:rsidP="00EF3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6503" w:rsidRDefault="00006503" w:rsidP="00006503">
      <w:pPr>
        <w:rPr>
          <w:rFonts w:ascii="Times New Roman" w:hAnsi="Times New Roman"/>
          <w:sz w:val="24"/>
          <w:szCs w:val="24"/>
        </w:rPr>
      </w:pPr>
    </w:p>
    <w:p w:rsidR="00006503" w:rsidRDefault="00006503" w:rsidP="008A39A7">
      <w:pPr>
        <w:rPr>
          <w:rFonts w:ascii="Times New Roman" w:hAnsi="Times New Roman"/>
          <w:sz w:val="24"/>
          <w:szCs w:val="24"/>
        </w:rPr>
      </w:pPr>
    </w:p>
    <w:sectPr w:rsidR="00006503" w:rsidSect="00086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958"/>
    <w:multiLevelType w:val="hybridMultilevel"/>
    <w:tmpl w:val="9086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5227DE"/>
    <w:multiLevelType w:val="hybridMultilevel"/>
    <w:tmpl w:val="3506746E"/>
    <w:lvl w:ilvl="0" w:tplc="F8E0694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552247"/>
    <w:multiLevelType w:val="hybridMultilevel"/>
    <w:tmpl w:val="F46EBE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F86254"/>
    <w:multiLevelType w:val="hybridMultilevel"/>
    <w:tmpl w:val="457AC0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1B4696"/>
    <w:multiLevelType w:val="hybridMultilevel"/>
    <w:tmpl w:val="457AC0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A80EE1"/>
    <w:multiLevelType w:val="hybridMultilevel"/>
    <w:tmpl w:val="F46EBE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7">
    <w:nsid w:val="733915FB"/>
    <w:multiLevelType w:val="hybridMultilevel"/>
    <w:tmpl w:val="6572441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5B9"/>
    <w:rsid w:val="000021E8"/>
    <w:rsid w:val="00005918"/>
    <w:rsid w:val="00006503"/>
    <w:rsid w:val="000224F9"/>
    <w:rsid w:val="00031BA9"/>
    <w:rsid w:val="000341C0"/>
    <w:rsid w:val="00037761"/>
    <w:rsid w:val="00045243"/>
    <w:rsid w:val="00045AA3"/>
    <w:rsid w:val="0005173F"/>
    <w:rsid w:val="000554B8"/>
    <w:rsid w:val="0005729F"/>
    <w:rsid w:val="0007384D"/>
    <w:rsid w:val="00076B88"/>
    <w:rsid w:val="00086510"/>
    <w:rsid w:val="000868BE"/>
    <w:rsid w:val="000A1242"/>
    <w:rsid w:val="000A45C1"/>
    <w:rsid w:val="000A7395"/>
    <w:rsid w:val="000C2C56"/>
    <w:rsid w:val="000D3CE7"/>
    <w:rsid w:val="000D45D4"/>
    <w:rsid w:val="000D50D1"/>
    <w:rsid w:val="000E071F"/>
    <w:rsid w:val="000F77D9"/>
    <w:rsid w:val="00101AE2"/>
    <w:rsid w:val="00110E42"/>
    <w:rsid w:val="001249B3"/>
    <w:rsid w:val="001255C5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35F5"/>
    <w:rsid w:val="001A5304"/>
    <w:rsid w:val="001A5D3C"/>
    <w:rsid w:val="001C7CC8"/>
    <w:rsid w:val="001E6A6C"/>
    <w:rsid w:val="00201037"/>
    <w:rsid w:val="00214CEA"/>
    <w:rsid w:val="00217BF9"/>
    <w:rsid w:val="002207B2"/>
    <w:rsid w:val="00221269"/>
    <w:rsid w:val="002224CD"/>
    <w:rsid w:val="0022291E"/>
    <w:rsid w:val="00226003"/>
    <w:rsid w:val="0023589F"/>
    <w:rsid w:val="00282816"/>
    <w:rsid w:val="002914BE"/>
    <w:rsid w:val="00291B7C"/>
    <w:rsid w:val="002925AB"/>
    <w:rsid w:val="002B1908"/>
    <w:rsid w:val="002B4B38"/>
    <w:rsid w:val="002E2475"/>
    <w:rsid w:val="002F5339"/>
    <w:rsid w:val="002F727C"/>
    <w:rsid w:val="00324A0A"/>
    <w:rsid w:val="00325C06"/>
    <w:rsid w:val="003263D0"/>
    <w:rsid w:val="00345E07"/>
    <w:rsid w:val="00356C0E"/>
    <w:rsid w:val="003919C8"/>
    <w:rsid w:val="00393070"/>
    <w:rsid w:val="00395C90"/>
    <w:rsid w:val="003A4055"/>
    <w:rsid w:val="003B68EF"/>
    <w:rsid w:val="003C565A"/>
    <w:rsid w:val="003E4BF7"/>
    <w:rsid w:val="003E68D4"/>
    <w:rsid w:val="003E747D"/>
    <w:rsid w:val="00403A25"/>
    <w:rsid w:val="004050A5"/>
    <w:rsid w:val="00411D6C"/>
    <w:rsid w:val="00413582"/>
    <w:rsid w:val="00415B25"/>
    <w:rsid w:val="004205E7"/>
    <w:rsid w:val="0042186B"/>
    <w:rsid w:val="004424F6"/>
    <w:rsid w:val="00451C81"/>
    <w:rsid w:val="00454EDF"/>
    <w:rsid w:val="00457E9D"/>
    <w:rsid w:val="00474646"/>
    <w:rsid w:val="00475518"/>
    <w:rsid w:val="004A12AE"/>
    <w:rsid w:val="004A68D6"/>
    <w:rsid w:val="004C4B31"/>
    <w:rsid w:val="004D1EE0"/>
    <w:rsid w:val="004D238D"/>
    <w:rsid w:val="00502DCA"/>
    <w:rsid w:val="005264AF"/>
    <w:rsid w:val="00534600"/>
    <w:rsid w:val="00535B76"/>
    <w:rsid w:val="00535D9E"/>
    <w:rsid w:val="005400BF"/>
    <w:rsid w:val="00554936"/>
    <w:rsid w:val="00575167"/>
    <w:rsid w:val="00591201"/>
    <w:rsid w:val="00591A5F"/>
    <w:rsid w:val="005B5C61"/>
    <w:rsid w:val="005D3965"/>
    <w:rsid w:val="005D652E"/>
    <w:rsid w:val="005E0954"/>
    <w:rsid w:val="00620EF3"/>
    <w:rsid w:val="00642274"/>
    <w:rsid w:val="0066470C"/>
    <w:rsid w:val="00664E58"/>
    <w:rsid w:val="006673FA"/>
    <w:rsid w:val="00673BE8"/>
    <w:rsid w:val="00674014"/>
    <w:rsid w:val="00676CBF"/>
    <w:rsid w:val="006874F7"/>
    <w:rsid w:val="00690C5B"/>
    <w:rsid w:val="00692007"/>
    <w:rsid w:val="006A6A95"/>
    <w:rsid w:val="006B29C6"/>
    <w:rsid w:val="006C2F6F"/>
    <w:rsid w:val="006D12CA"/>
    <w:rsid w:val="006D3192"/>
    <w:rsid w:val="00712019"/>
    <w:rsid w:val="007169AF"/>
    <w:rsid w:val="00740F37"/>
    <w:rsid w:val="00750189"/>
    <w:rsid w:val="00783D54"/>
    <w:rsid w:val="00790945"/>
    <w:rsid w:val="00797B61"/>
    <w:rsid w:val="007A7D11"/>
    <w:rsid w:val="007B14B6"/>
    <w:rsid w:val="007B1B38"/>
    <w:rsid w:val="007B49FE"/>
    <w:rsid w:val="007D4906"/>
    <w:rsid w:val="007D4AAF"/>
    <w:rsid w:val="007E1E5E"/>
    <w:rsid w:val="007E4D5D"/>
    <w:rsid w:val="007F30DC"/>
    <w:rsid w:val="0080235E"/>
    <w:rsid w:val="008034E6"/>
    <w:rsid w:val="00812276"/>
    <w:rsid w:val="008164EE"/>
    <w:rsid w:val="00821570"/>
    <w:rsid w:val="008353AE"/>
    <w:rsid w:val="00841D32"/>
    <w:rsid w:val="008473D0"/>
    <w:rsid w:val="0084762F"/>
    <w:rsid w:val="00850B66"/>
    <w:rsid w:val="00870866"/>
    <w:rsid w:val="00874FE6"/>
    <w:rsid w:val="00875198"/>
    <w:rsid w:val="00883206"/>
    <w:rsid w:val="00884A67"/>
    <w:rsid w:val="00887A1E"/>
    <w:rsid w:val="008A3001"/>
    <w:rsid w:val="008A39A7"/>
    <w:rsid w:val="008B4051"/>
    <w:rsid w:val="008C16CE"/>
    <w:rsid w:val="008D10DA"/>
    <w:rsid w:val="008E1391"/>
    <w:rsid w:val="00966341"/>
    <w:rsid w:val="00967C0D"/>
    <w:rsid w:val="009822FC"/>
    <w:rsid w:val="009A502D"/>
    <w:rsid w:val="009B18DB"/>
    <w:rsid w:val="009B3BC5"/>
    <w:rsid w:val="009D06C4"/>
    <w:rsid w:val="009D1588"/>
    <w:rsid w:val="00A022F8"/>
    <w:rsid w:val="00A111C0"/>
    <w:rsid w:val="00A27080"/>
    <w:rsid w:val="00A3011A"/>
    <w:rsid w:val="00A35760"/>
    <w:rsid w:val="00A35F9F"/>
    <w:rsid w:val="00A3681A"/>
    <w:rsid w:val="00A41829"/>
    <w:rsid w:val="00A4271A"/>
    <w:rsid w:val="00A43E9A"/>
    <w:rsid w:val="00A533DF"/>
    <w:rsid w:val="00A7757A"/>
    <w:rsid w:val="00A86ACB"/>
    <w:rsid w:val="00AA644A"/>
    <w:rsid w:val="00AB7A35"/>
    <w:rsid w:val="00AC0219"/>
    <w:rsid w:val="00AD2572"/>
    <w:rsid w:val="00AF6598"/>
    <w:rsid w:val="00B07FEA"/>
    <w:rsid w:val="00B125B9"/>
    <w:rsid w:val="00B25235"/>
    <w:rsid w:val="00B36454"/>
    <w:rsid w:val="00B40279"/>
    <w:rsid w:val="00B47456"/>
    <w:rsid w:val="00B552B3"/>
    <w:rsid w:val="00B60FCD"/>
    <w:rsid w:val="00B96740"/>
    <w:rsid w:val="00B97E39"/>
    <w:rsid w:val="00BA59D0"/>
    <w:rsid w:val="00BA6563"/>
    <w:rsid w:val="00BB5ED2"/>
    <w:rsid w:val="00BB5EE2"/>
    <w:rsid w:val="00BD3D16"/>
    <w:rsid w:val="00BE0471"/>
    <w:rsid w:val="00BE7756"/>
    <w:rsid w:val="00C153BE"/>
    <w:rsid w:val="00C24D78"/>
    <w:rsid w:val="00C3678A"/>
    <w:rsid w:val="00C414F8"/>
    <w:rsid w:val="00C62CC0"/>
    <w:rsid w:val="00C6561E"/>
    <w:rsid w:val="00C664DD"/>
    <w:rsid w:val="00C86DD6"/>
    <w:rsid w:val="00C91481"/>
    <w:rsid w:val="00C9698B"/>
    <w:rsid w:val="00CA1E6C"/>
    <w:rsid w:val="00CA2133"/>
    <w:rsid w:val="00CD0E37"/>
    <w:rsid w:val="00CE6A63"/>
    <w:rsid w:val="00CF1E4F"/>
    <w:rsid w:val="00CF231B"/>
    <w:rsid w:val="00CF67D6"/>
    <w:rsid w:val="00D03E92"/>
    <w:rsid w:val="00D04C97"/>
    <w:rsid w:val="00D25C1C"/>
    <w:rsid w:val="00D334A8"/>
    <w:rsid w:val="00D52D78"/>
    <w:rsid w:val="00D63CD3"/>
    <w:rsid w:val="00D67A03"/>
    <w:rsid w:val="00D87AFF"/>
    <w:rsid w:val="00DA134E"/>
    <w:rsid w:val="00DA58E8"/>
    <w:rsid w:val="00DB2999"/>
    <w:rsid w:val="00DD0DC3"/>
    <w:rsid w:val="00DD41A0"/>
    <w:rsid w:val="00DE06F8"/>
    <w:rsid w:val="00E27F04"/>
    <w:rsid w:val="00E47687"/>
    <w:rsid w:val="00E52B30"/>
    <w:rsid w:val="00E576FA"/>
    <w:rsid w:val="00E57AB4"/>
    <w:rsid w:val="00E65354"/>
    <w:rsid w:val="00E944FA"/>
    <w:rsid w:val="00E9482E"/>
    <w:rsid w:val="00EA070F"/>
    <w:rsid w:val="00EA20F8"/>
    <w:rsid w:val="00EC2955"/>
    <w:rsid w:val="00ED3368"/>
    <w:rsid w:val="00ED555E"/>
    <w:rsid w:val="00ED6027"/>
    <w:rsid w:val="00F025F3"/>
    <w:rsid w:val="00F0753C"/>
    <w:rsid w:val="00F30C87"/>
    <w:rsid w:val="00F65E87"/>
    <w:rsid w:val="00F6755A"/>
    <w:rsid w:val="00F70BE1"/>
    <w:rsid w:val="00F71101"/>
    <w:rsid w:val="00F83501"/>
    <w:rsid w:val="00F8549D"/>
    <w:rsid w:val="00FA1344"/>
    <w:rsid w:val="00FA458D"/>
    <w:rsid w:val="00FB2CD1"/>
    <w:rsid w:val="00FB4F89"/>
    <w:rsid w:val="00FC0689"/>
    <w:rsid w:val="00FD2EAC"/>
    <w:rsid w:val="00FD7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7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F77D9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character" w:styleId="a4">
    <w:name w:val="Hyperlink"/>
    <w:basedOn w:val="a0"/>
    <w:uiPriority w:val="99"/>
    <w:rsid w:val="00591201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59120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59120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A39A7"/>
    <w:rPr>
      <w:rFonts w:ascii="Arial" w:hAnsi="Arial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4D1EE0"/>
    <w:pPr>
      <w:ind w:left="720"/>
      <w:contextualSpacing/>
    </w:pPr>
  </w:style>
  <w:style w:type="character" w:styleId="a8">
    <w:name w:val="Strong"/>
    <w:basedOn w:val="a0"/>
    <w:uiPriority w:val="99"/>
    <w:qFormat/>
    <w:rsid w:val="004D1EE0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194</cp:lastModifiedBy>
  <cp:revision>57</cp:revision>
  <cp:lastPrinted>2014-05-14T12:19:00Z</cp:lastPrinted>
  <dcterms:created xsi:type="dcterms:W3CDTF">2014-01-22T12:33:00Z</dcterms:created>
  <dcterms:modified xsi:type="dcterms:W3CDTF">2014-05-14T13:11:00Z</dcterms:modified>
</cp:coreProperties>
</file>