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7F" w:rsidRDefault="00C82C7F" w:rsidP="00C82C7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82C7F" w:rsidRPr="00B50590" w:rsidRDefault="00C82C7F" w:rsidP="00C82C7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C82C7F" w:rsidRPr="00096B10" w:rsidRDefault="00C82C7F" w:rsidP="00C82C7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C82C7F" w:rsidRPr="00096B10" w:rsidRDefault="00C82C7F" w:rsidP="00C82C7F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C82C7F" w:rsidRPr="00096B10" w:rsidRDefault="00C82C7F" w:rsidP="00C82C7F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82C7F" w:rsidRPr="00096B10" w:rsidRDefault="00C82C7F" w:rsidP="00C82C7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C82C7F" w:rsidRDefault="00C82C7F" w:rsidP="00C82C7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C82C7F" w:rsidRDefault="00C82C7F" w:rsidP="00C82C7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82C7F" w:rsidRDefault="00C82C7F" w:rsidP="00C82C7F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C82C7F" w:rsidRPr="00AF01FC" w:rsidRDefault="00C82C7F" w:rsidP="00C82C7F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C82C7F" w:rsidRPr="00CC2CC5" w:rsidRDefault="00C82C7F" w:rsidP="00C82C7F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82C7F" w:rsidRDefault="00C82C7F" w:rsidP="00C82C7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82C7F" w:rsidRPr="00CF4887" w:rsidRDefault="00C82C7F" w:rsidP="00C82C7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82C7F" w:rsidRPr="003F4287" w:rsidRDefault="00C82C7F" w:rsidP="00C82C7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82C7F" w:rsidRDefault="00C82C7F" w:rsidP="00C82C7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2C7F" w:rsidRDefault="00C82C7F" w:rsidP="00C82C7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82C7F">
        <w:rPr>
          <w:rFonts w:ascii="Times New Roman" w:hAnsi="Times New Roman" w:cs="Times New Roman"/>
          <w:color w:val="000000"/>
          <w:sz w:val="28"/>
          <w:szCs w:val="28"/>
        </w:rPr>
        <w:t>Поставка хозяйственных товаров</w:t>
      </w:r>
    </w:p>
    <w:p w:rsidR="00C82C7F" w:rsidRPr="00F7646D" w:rsidRDefault="00C82C7F" w:rsidP="00C82C7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82C7F" w:rsidRDefault="00C82C7F" w:rsidP="00C82C7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C82C7F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82C7F" w:rsidRDefault="00C82C7F" w:rsidP="000849A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82C7F" w:rsidRDefault="00C82C7F" w:rsidP="000849A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Default="00C82C7F" w:rsidP="000849A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Default="00C82C7F" w:rsidP="000849A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Default="00C82C7F" w:rsidP="000849A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82C7F" w:rsidRPr="00F7646D" w:rsidRDefault="00C82C7F" w:rsidP="000849A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82C7F" w:rsidRDefault="00C82C7F" w:rsidP="000849A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C82C7F" w:rsidRPr="00F7646D" w:rsidRDefault="00C82C7F" w:rsidP="000849A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C7F" w:rsidRPr="009037B8" w:rsidRDefault="00C82C7F" w:rsidP="000849AC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C7F" w:rsidRPr="00F7646D" w:rsidTr="000849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C7F" w:rsidRPr="00F7646D" w:rsidRDefault="00C82C7F" w:rsidP="000849A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82C7F" w:rsidRDefault="00C82C7F" w:rsidP="00C82C7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C7F" w:rsidRDefault="00C82C7F" w:rsidP="00C82C7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82C7F" w:rsidRPr="00ED605E" w:rsidRDefault="00C82C7F" w:rsidP="00C82C7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82C7F" w:rsidRPr="00DB2752" w:rsidRDefault="00C82C7F" w:rsidP="00C82C7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82C7F" w:rsidRDefault="00C82C7F" w:rsidP="00C82C7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C7F" w:rsidRDefault="00C82C7F" w:rsidP="00C82C7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82C7F" w:rsidRPr="00B72336" w:rsidRDefault="00C82C7F" w:rsidP="00C82C7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82C7F" w:rsidRPr="00595E02" w:rsidRDefault="00C82C7F" w:rsidP="00C82C7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82C7F" w:rsidRDefault="00C82C7F" w:rsidP="00C82C7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C7F" w:rsidRPr="00AC355D" w:rsidRDefault="00C82C7F" w:rsidP="00C82C7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C82C7F" w:rsidRPr="00CB776F" w:rsidRDefault="00C82C7F" w:rsidP="00C82C7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E44BF7" w:rsidRDefault="00C82C7F" w:rsidP="00C82C7F">
      <w:pPr>
        <w:pStyle w:val="ConsPlusNonformat"/>
        <w:widowControl/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  <w:bookmarkStart w:id="0" w:name="_GoBack"/>
      <w:bookmarkEnd w:id="0"/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5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3551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2C7F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2C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2C7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82C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82C7F"/>
  </w:style>
  <w:style w:type="paragraph" w:styleId="2">
    <w:name w:val="Body Text Indent 2"/>
    <w:basedOn w:val="a"/>
    <w:link w:val="20"/>
    <w:rsid w:val="00C82C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2C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82C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2C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2C7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82C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82C7F"/>
  </w:style>
  <w:style w:type="paragraph" w:styleId="2">
    <w:name w:val="Body Text Indent 2"/>
    <w:basedOn w:val="a"/>
    <w:link w:val="20"/>
    <w:rsid w:val="00C82C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2C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82C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2014-05-30T07:10:00Z</dcterms:created>
  <dcterms:modified xsi:type="dcterms:W3CDTF">2014-05-30T07:11:00Z</dcterms:modified>
</cp:coreProperties>
</file>