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10644" w:rsidRDefault="00110644" w:rsidP="00110644">
      <w:pPr>
        <w:spacing w:after="120"/>
        <w:ind w:firstLine="709"/>
        <w:jc w:val="both"/>
        <w:rPr>
          <w:b/>
          <w:i/>
          <w:szCs w:val="20"/>
        </w:rPr>
      </w:pPr>
    </w:p>
    <w:p w:rsidR="00110644" w:rsidRPr="00AE3382" w:rsidRDefault="00110644" w:rsidP="00110644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10644" w:rsidRPr="00AE3382" w:rsidRDefault="00110644" w:rsidP="00110644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110644" w:rsidRPr="00AE3382" w:rsidRDefault="00110644" w:rsidP="0011064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10644" w:rsidRPr="00AE3382" w:rsidRDefault="00110644" w:rsidP="0011064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10644" w:rsidRPr="00AE3382" w:rsidRDefault="00110644" w:rsidP="00110644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10644" w:rsidRPr="00AE3382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110644" w:rsidRPr="00AE3382" w:rsidRDefault="00110644" w:rsidP="0011064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10644" w:rsidRPr="00AE3382" w:rsidRDefault="00110644" w:rsidP="0011064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10644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10644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10644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110644" w:rsidRPr="00895D22" w:rsidRDefault="00110644" w:rsidP="0011064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10644" w:rsidRDefault="00110644" w:rsidP="0011064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10644" w:rsidRPr="00CF0F6B" w:rsidRDefault="00110644" w:rsidP="0011064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10644" w:rsidRPr="00CF0F6B" w:rsidRDefault="00110644" w:rsidP="00110644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10644" w:rsidRPr="00CF0F6B" w:rsidRDefault="00110644" w:rsidP="00110644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110644" w:rsidRPr="00CF0F6B" w:rsidRDefault="00110644" w:rsidP="00110644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10644" w:rsidRDefault="00110644" w:rsidP="0011064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10644" w:rsidRPr="00CF4887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10644" w:rsidRPr="003F4287" w:rsidRDefault="00110644" w:rsidP="0011064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10644">
        <w:rPr>
          <w:rFonts w:ascii="Times New Roman" w:hAnsi="Times New Roman" w:cs="Times New Roman"/>
          <w:color w:val="000000"/>
          <w:sz w:val="28"/>
          <w:szCs w:val="28"/>
        </w:rPr>
        <w:t>емонт входных крылец для групп, ремонт кровли (примыкания)</w:t>
      </w:r>
    </w:p>
    <w:p w:rsidR="00110644" w:rsidRP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0644" w:rsidRPr="00F7646D" w:rsidRDefault="00110644" w:rsidP="0011064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10644" w:rsidRDefault="00110644" w:rsidP="0011064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110644" w:rsidRDefault="00110644" w:rsidP="00647E5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110644" w:rsidRDefault="00110644" w:rsidP="00647E5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44" w:rsidRDefault="00110644" w:rsidP="00647E5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10644" w:rsidRPr="00F7646D" w:rsidRDefault="00110644" w:rsidP="00647E5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10644" w:rsidRPr="00F7646D" w:rsidTr="00647E5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644" w:rsidRPr="00F7646D" w:rsidRDefault="00110644" w:rsidP="00647E5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44" w:rsidRPr="00F7646D" w:rsidRDefault="00110644" w:rsidP="00647E5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10644" w:rsidRPr="00911039" w:rsidTr="00647E52">
        <w:trPr>
          <w:trHeight w:val="702"/>
        </w:trPr>
        <w:tc>
          <w:tcPr>
            <w:tcW w:w="5671" w:type="dxa"/>
            <w:shd w:val="clear" w:color="auto" w:fill="auto"/>
          </w:tcPr>
          <w:p w:rsidR="00110644" w:rsidRPr="00911039" w:rsidRDefault="00110644" w:rsidP="00647E5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10644" w:rsidRPr="00911039" w:rsidRDefault="00110644" w:rsidP="00647E5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10644" w:rsidRPr="00911039" w:rsidRDefault="00110644" w:rsidP="00647E5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10644" w:rsidRPr="00ED605E" w:rsidRDefault="00110644" w:rsidP="0011064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10644" w:rsidRPr="00DB2752" w:rsidRDefault="00110644" w:rsidP="0011064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10644" w:rsidRPr="00B72336" w:rsidRDefault="00110644" w:rsidP="0011064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10644" w:rsidRDefault="00110644" w:rsidP="0011064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11064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10644" w:rsidRPr="006C7DC4" w:rsidRDefault="00110644" w:rsidP="00110644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10644" w:rsidRDefault="00110644" w:rsidP="0011064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110644" w:rsidRDefault="00110644" w:rsidP="0011064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10644" w:rsidRDefault="00110644" w:rsidP="0011064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0644" w:rsidRPr="00AC355D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10644" w:rsidRPr="00CB776F" w:rsidRDefault="00110644" w:rsidP="0011064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10644" w:rsidRDefault="00110644" w:rsidP="001106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10644" w:rsidRDefault="00110644" w:rsidP="00110644">
      <w:pPr>
        <w:pStyle w:val="ConsPlusNormal"/>
        <w:widowControl/>
        <w:ind w:firstLine="0"/>
        <w:jc w:val="both"/>
      </w:pPr>
    </w:p>
    <w:p w:rsidR="00110644" w:rsidRDefault="00110644" w:rsidP="001106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0644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478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1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1064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106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10644"/>
  </w:style>
  <w:style w:type="paragraph" w:styleId="2">
    <w:name w:val="Body Text Indent 2"/>
    <w:basedOn w:val="a"/>
    <w:link w:val="20"/>
    <w:rsid w:val="001106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106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10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1641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2014-06-04T09:41:00Z</dcterms:created>
  <dcterms:modified xsi:type="dcterms:W3CDTF">2014-06-04T09:42:00Z</dcterms:modified>
</cp:coreProperties>
</file>