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B7" w:rsidRDefault="00460EB7" w:rsidP="00460E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460EB7" w:rsidRDefault="00460EB7" w:rsidP="00460EB7">
      <w:pPr>
        <w:spacing w:after="120"/>
        <w:ind w:firstLine="709"/>
        <w:jc w:val="both"/>
        <w:rPr>
          <w:b/>
          <w:i/>
          <w:szCs w:val="20"/>
        </w:rPr>
      </w:pPr>
    </w:p>
    <w:p w:rsidR="00460EB7" w:rsidRPr="00AE3382" w:rsidRDefault="00460EB7" w:rsidP="00460EB7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460EB7" w:rsidRPr="00AE3382" w:rsidRDefault="00460EB7" w:rsidP="00460EB7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460EB7" w:rsidRPr="00AE3382" w:rsidRDefault="00460EB7" w:rsidP="00460EB7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460EB7" w:rsidRPr="00AE3382" w:rsidRDefault="00460EB7" w:rsidP="00460EB7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460EB7" w:rsidRPr="00AE3382" w:rsidRDefault="00460EB7" w:rsidP="00460EB7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460EB7" w:rsidRPr="00AE3382" w:rsidRDefault="00460EB7" w:rsidP="00460EB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460EB7" w:rsidRPr="00AE3382" w:rsidRDefault="00460EB7" w:rsidP="00460E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460EB7" w:rsidRPr="00AE3382" w:rsidRDefault="00460EB7" w:rsidP="00460E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460EB7" w:rsidRPr="00AE3382" w:rsidRDefault="00460EB7" w:rsidP="00460E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460EB7" w:rsidRPr="00AE3382" w:rsidRDefault="00460EB7" w:rsidP="00460E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460EB7" w:rsidRPr="00AE3382" w:rsidRDefault="00460EB7" w:rsidP="00460E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460EB7" w:rsidRPr="00AE3382" w:rsidRDefault="00460EB7" w:rsidP="00460E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460EB7" w:rsidRPr="00AE3382" w:rsidRDefault="00460EB7" w:rsidP="00460E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460EB7" w:rsidRPr="00AE3382" w:rsidRDefault="00460EB7" w:rsidP="00460E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460EB7" w:rsidRPr="00AE3382" w:rsidRDefault="00460EB7" w:rsidP="00460E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460EB7" w:rsidRPr="00AE3382" w:rsidRDefault="00460EB7" w:rsidP="00460E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460EB7" w:rsidRPr="00AE3382" w:rsidRDefault="00460EB7" w:rsidP="00460E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460EB7" w:rsidRPr="00AE3382" w:rsidRDefault="00460EB7" w:rsidP="00460E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460EB7" w:rsidRPr="00AE3382" w:rsidRDefault="00460EB7" w:rsidP="00460E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460EB7" w:rsidRPr="00AE3382" w:rsidRDefault="00460EB7" w:rsidP="00460E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460EB7" w:rsidRDefault="00460EB7" w:rsidP="00460E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60EB7" w:rsidRDefault="00460EB7" w:rsidP="00460E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460EB7" w:rsidRDefault="00460EB7" w:rsidP="00460EB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460EB7" w:rsidRDefault="00460EB7" w:rsidP="00460EB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460EB7" w:rsidRPr="00895D22" w:rsidRDefault="00460EB7" w:rsidP="00460EB7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460EB7" w:rsidRDefault="00460EB7" w:rsidP="00460EB7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460EB7" w:rsidRPr="00CF0F6B" w:rsidRDefault="00460EB7" w:rsidP="00460EB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460EB7" w:rsidRPr="00CF0F6B" w:rsidRDefault="00460EB7" w:rsidP="00460EB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460EB7" w:rsidRPr="00CF0F6B" w:rsidRDefault="00460EB7" w:rsidP="00460E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460EB7" w:rsidRPr="00CF0F6B" w:rsidRDefault="00460EB7" w:rsidP="00460EB7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460EB7" w:rsidRPr="00CF0F6B" w:rsidRDefault="00460EB7" w:rsidP="00460EB7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460EB7" w:rsidRPr="00CF0F6B" w:rsidRDefault="00460EB7" w:rsidP="00460EB7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460EB7" w:rsidRDefault="00460EB7" w:rsidP="00460EB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60EB7" w:rsidRDefault="00460EB7" w:rsidP="00460EB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60EB7" w:rsidRPr="00CF4887" w:rsidRDefault="00460EB7" w:rsidP="00460EB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460EB7" w:rsidRPr="003F4287" w:rsidRDefault="00460EB7" w:rsidP="00460EB7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460EB7" w:rsidRDefault="00460EB7" w:rsidP="00460EB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60EB7" w:rsidRDefault="00460EB7" w:rsidP="00460EB7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60EB7">
        <w:rPr>
          <w:rFonts w:ascii="Times New Roman" w:hAnsi="Times New Roman" w:cs="Times New Roman"/>
          <w:color w:val="000000"/>
          <w:sz w:val="28"/>
          <w:szCs w:val="28"/>
        </w:rPr>
        <w:t>Ремонт лестничных маршей в количестве 3-х штук</w:t>
      </w:r>
    </w:p>
    <w:p w:rsidR="00460EB7" w:rsidRPr="00460EB7" w:rsidRDefault="00460EB7" w:rsidP="00460EB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460EB7" w:rsidRPr="00F7646D" w:rsidRDefault="00460EB7" w:rsidP="00460EB7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460EB7" w:rsidRDefault="00460EB7" w:rsidP="00460EB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460EB7" w:rsidRPr="00F7646D" w:rsidTr="00151C5E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EB7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460EB7" w:rsidRDefault="00460EB7" w:rsidP="00151C5E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460EB7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460EB7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460EB7" w:rsidRDefault="00460EB7" w:rsidP="00151C5E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60EB7" w:rsidRPr="00F7646D" w:rsidTr="00151C5E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EB7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460EB7" w:rsidRDefault="00460EB7" w:rsidP="00151C5E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460EB7" w:rsidRPr="00D11B40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60EB7" w:rsidRPr="00F7646D" w:rsidTr="00151C5E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EB7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60EB7" w:rsidRPr="00F7646D" w:rsidTr="00151C5E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EB7" w:rsidRDefault="00460EB7" w:rsidP="00151C5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460EB7" w:rsidRPr="00F7646D" w:rsidRDefault="00460EB7" w:rsidP="00151C5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60EB7" w:rsidRPr="00F7646D" w:rsidTr="00151C5E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EB7" w:rsidRDefault="00460EB7" w:rsidP="00151C5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60EB7" w:rsidRPr="00F7646D" w:rsidTr="00151C5E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EB7" w:rsidRDefault="00460EB7" w:rsidP="00151C5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60EB7" w:rsidRPr="00F7646D" w:rsidTr="00151C5E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EB7" w:rsidRDefault="00460EB7" w:rsidP="00151C5E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60EB7" w:rsidRPr="00F7646D" w:rsidTr="00151C5E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460EB7" w:rsidRPr="00F7646D" w:rsidRDefault="00460EB7" w:rsidP="00151C5E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60EB7" w:rsidRPr="00F7646D" w:rsidTr="00151C5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0EB7" w:rsidRPr="00F7646D" w:rsidRDefault="00460EB7" w:rsidP="00151C5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60EB7" w:rsidRPr="00F7646D" w:rsidTr="00151C5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0EB7" w:rsidRPr="00F7646D" w:rsidRDefault="00460EB7" w:rsidP="00151C5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60EB7" w:rsidRPr="00F7646D" w:rsidTr="00151C5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0EB7" w:rsidRPr="00F7646D" w:rsidRDefault="00460EB7" w:rsidP="00151C5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EB7" w:rsidRPr="00F7646D" w:rsidRDefault="00460EB7" w:rsidP="00151C5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460EB7" w:rsidRPr="00911039" w:rsidTr="00151C5E">
        <w:trPr>
          <w:trHeight w:val="702"/>
        </w:trPr>
        <w:tc>
          <w:tcPr>
            <w:tcW w:w="5671" w:type="dxa"/>
            <w:shd w:val="clear" w:color="auto" w:fill="auto"/>
          </w:tcPr>
          <w:p w:rsidR="00460EB7" w:rsidRPr="00911039" w:rsidRDefault="00460EB7" w:rsidP="00151C5E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460EB7" w:rsidRPr="00911039" w:rsidRDefault="00460EB7" w:rsidP="00151C5E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60EB7" w:rsidRPr="00911039" w:rsidRDefault="00460EB7" w:rsidP="00151C5E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460EB7" w:rsidRDefault="00460EB7" w:rsidP="00460EB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460EB7" w:rsidRPr="00ED605E" w:rsidRDefault="00460EB7" w:rsidP="00460EB7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460EB7" w:rsidRPr="00DB2752" w:rsidRDefault="00460EB7" w:rsidP="00460EB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460EB7" w:rsidRPr="00B72336" w:rsidRDefault="00460EB7" w:rsidP="00460EB7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60EB7" w:rsidRDefault="00460EB7" w:rsidP="00460EB7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460EB7" w:rsidRDefault="00460EB7" w:rsidP="00460EB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460EB7" w:rsidRDefault="00460EB7" w:rsidP="00460EB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60EB7" w:rsidRDefault="00460EB7" w:rsidP="00460EB7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460EB7" w:rsidRDefault="00460EB7" w:rsidP="00460EB7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460EB7" w:rsidRPr="006C7DC4" w:rsidRDefault="00460EB7" w:rsidP="00460EB7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60EB7" w:rsidRDefault="00460EB7" w:rsidP="00460EB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460EB7" w:rsidRDefault="00460EB7" w:rsidP="00460EB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460EB7" w:rsidRDefault="00460EB7" w:rsidP="00460EB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460EB7" w:rsidRDefault="00460EB7" w:rsidP="00460EB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60EB7" w:rsidRDefault="00460EB7" w:rsidP="00460EB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60EB7" w:rsidRDefault="00460EB7" w:rsidP="00460EB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60EB7" w:rsidRDefault="00460EB7" w:rsidP="00460EB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60EB7" w:rsidRPr="00AC355D" w:rsidRDefault="00460EB7" w:rsidP="00460EB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60EB7" w:rsidRPr="00CB776F" w:rsidRDefault="00460EB7" w:rsidP="00460EB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460EB7" w:rsidRDefault="00460EB7" w:rsidP="00460EB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460EB7" w:rsidRDefault="00460EB7" w:rsidP="00460EB7">
      <w:pPr>
        <w:pStyle w:val="ConsPlusNormal"/>
        <w:widowControl/>
        <w:ind w:firstLine="0"/>
        <w:jc w:val="both"/>
      </w:pPr>
    </w:p>
    <w:p w:rsidR="00460EB7" w:rsidRDefault="00460EB7" w:rsidP="00460E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1C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061CA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0EB7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E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60E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60EB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60E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60EB7"/>
  </w:style>
  <w:style w:type="paragraph" w:styleId="2">
    <w:name w:val="Body Text Indent 2"/>
    <w:basedOn w:val="a"/>
    <w:link w:val="20"/>
    <w:rsid w:val="00460EB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60E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60E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E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60E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60EB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60E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60EB7"/>
  </w:style>
  <w:style w:type="paragraph" w:styleId="2">
    <w:name w:val="Body Text Indent 2"/>
    <w:basedOn w:val="a"/>
    <w:link w:val="20"/>
    <w:rsid w:val="00460EB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60E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60E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1645</Words>
  <Characters>9377</Characters>
  <Application>Microsoft Office Word</Application>
  <DocSecurity>0</DocSecurity>
  <Lines>78</Lines>
  <Paragraphs>21</Paragraphs>
  <ScaleCrop>false</ScaleCrop>
  <Company/>
  <LinksUpToDate>false</LinksUpToDate>
  <CharactersWithSpaces>11001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2014-06-17T07:24:00Z</dcterms:created>
  <dcterms:modified xsi:type="dcterms:W3CDTF">2014-06-17T07:25:00Z</dcterms:modified>
</cp:coreProperties>
</file>