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8F" w:rsidRDefault="00201D8F" w:rsidP="00201D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01D8F" w:rsidRPr="00B50590" w:rsidRDefault="00201D8F" w:rsidP="00201D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201D8F" w:rsidRPr="00394867" w:rsidRDefault="00201D8F" w:rsidP="00201D8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201D8F" w:rsidRPr="00394867" w:rsidRDefault="00201D8F" w:rsidP="00201D8F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201D8F" w:rsidRPr="00394867" w:rsidRDefault="00201D8F" w:rsidP="00201D8F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01D8F" w:rsidRDefault="00201D8F" w:rsidP="00201D8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201D8F" w:rsidRDefault="00201D8F" w:rsidP="00201D8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201D8F" w:rsidRDefault="00201D8F" w:rsidP="00201D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01D8F" w:rsidRDefault="00201D8F" w:rsidP="00201D8F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201D8F" w:rsidRPr="00AF01FC" w:rsidRDefault="00201D8F" w:rsidP="00201D8F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201D8F" w:rsidRPr="00CC2CC5" w:rsidRDefault="00201D8F" w:rsidP="00201D8F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201D8F" w:rsidRDefault="00201D8F" w:rsidP="00201D8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01D8F" w:rsidRPr="00A02980" w:rsidRDefault="00201D8F" w:rsidP="00201D8F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201D8F" w:rsidRPr="00A02980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201D8F" w:rsidRPr="00A02980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Pr="0030532D" w:rsidRDefault="00201D8F" w:rsidP="00201D8F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201D8F" w:rsidRPr="005F4A78" w:rsidRDefault="00201D8F" w:rsidP="00201D8F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201D8F" w:rsidRPr="00B97568" w:rsidRDefault="00201D8F" w:rsidP="00201D8F">
      <w:pPr>
        <w:pStyle w:val="a3"/>
        <w:ind w:firstLine="540"/>
        <w:jc w:val="both"/>
        <w:rPr>
          <w:b w:val="0"/>
          <w:sz w:val="28"/>
          <w:szCs w:val="28"/>
        </w:rPr>
      </w:pPr>
    </w:p>
    <w:p w:rsidR="00201D8F" w:rsidRPr="002D6AA1" w:rsidRDefault="00201D8F" w:rsidP="00201D8F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201D8F" w:rsidRPr="002D6AA1" w:rsidRDefault="00201D8F" w:rsidP="00201D8F">
      <w:pPr>
        <w:ind w:left="2700" w:hanging="2700"/>
        <w:rPr>
          <w:b/>
        </w:rPr>
      </w:pPr>
    </w:p>
    <w:p w:rsidR="00201D8F" w:rsidRPr="002D6AA1" w:rsidRDefault="00201D8F" w:rsidP="00201D8F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201D8F" w:rsidRPr="002D6AA1" w:rsidRDefault="00201D8F" w:rsidP="00201D8F">
      <w:pPr>
        <w:rPr>
          <w:snapToGrid w:val="0"/>
        </w:rPr>
      </w:pPr>
    </w:p>
    <w:p w:rsidR="00201D8F" w:rsidRPr="002D6AA1" w:rsidRDefault="00201D8F" w:rsidP="00201D8F">
      <w:pPr>
        <w:rPr>
          <w:snapToGrid w:val="0"/>
        </w:rPr>
      </w:pPr>
    </w:p>
    <w:p w:rsidR="00201D8F" w:rsidRPr="002D6AA1" w:rsidRDefault="00201D8F" w:rsidP="00201D8F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201D8F" w:rsidRPr="0015171E" w:rsidRDefault="00201D8F" w:rsidP="00201D8F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201D8F" w:rsidRPr="002D6AA1" w:rsidRDefault="00201D8F" w:rsidP="00201D8F">
      <w:pPr>
        <w:ind w:firstLine="540"/>
        <w:jc w:val="center"/>
        <w:rPr>
          <w:snapToGrid w:val="0"/>
        </w:rPr>
      </w:pPr>
    </w:p>
    <w:p w:rsidR="00201D8F" w:rsidRPr="00B97568" w:rsidRDefault="00201D8F" w:rsidP="00201D8F">
      <w:pPr>
        <w:rPr>
          <w:snapToGrid w:val="0"/>
          <w:sz w:val="28"/>
          <w:szCs w:val="28"/>
        </w:rPr>
      </w:pPr>
    </w:p>
    <w:p w:rsidR="00201D8F" w:rsidRPr="0030532D" w:rsidRDefault="00201D8F" w:rsidP="00201D8F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201D8F" w:rsidRPr="00B97568" w:rsidRDefault="00201D8F" w:rsidP="00201D8F">
      <w:pPr>
        <w:pStyle w:val="a3"/>
        <w:ind w:firstLine="540"/>
        <w:jc w:val="both"/>
        <w:rPr>
          <w:b w:val="0"/>
          <w:szCs w:val="24"/>
        </w:rPr>
      </w:pPr>
    </w:p>
    <w:p w:rsidR="00201D8F" w:rsidRPr="00B97568" w:rsidRDefault="00201D8F" w:rsidP="00201D8F">
      <w:pPr>
        <w:pStyle w:val="a3"/>
        <w:ind w:firstLine="540"/>
        <w:jc w:val="both"/>
        <w:rPr>
          <w:b w:val="0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a3"/>
        <w:ind w:firstLine="540"/>
        <w:jc w:val="both"/>
        <w:rPr>
          <w:b w:val="0"/>
          <w:sz w:val="22"/>
          <w:szCs w:val="24"/>
        </w:rPr>
      </w:pPr>
    </w:p>
    <w:p w:rsidR="00201D8F" w:rsidRDefault="00201D8F" w:rsidP="00201D8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01D8F" w:rsidRPr="00CF4887" w:rsidRDefault="00201D8F" w:rsidP="00201D8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01D8F" w:rsidRDefault="00201D8F" w:rsidP="00201D8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201D8F" w:rsidRDefault="00201D8F" w:rsidP="00201D8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</w:p>
    <w:p w:rsidR="00201D8F" w:rsidRPr="00201D8F" w:rsidRDefault="00201D8F" w:rsidP="00201D8F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201D8F">
        <w:rPr>
          <w:color w:val="000000"/>
          <w:sz w:val="28"/>
          <w:szCs w:val="28"/>
        </w:rPr>
        <w:t>О</w:t>
      </w:r>
      <w:r w:rsidRPr="00201D8F">
        <w:rPr>
          <w:color w:val="000000"/>
          <w:sz w:val="28"/>
          <w:szCs w:val="28"/>
        </w:rPr>
        <w:t>рганизация и проведение школьного и муниципального этапов Всероссийской олимпиады школьников</w:t>
      </w:r>
    </w:p>
    <w:p w:rsidR="00201D8F" w:rsidRDefault="00201D8F" w:rsidP="00201D8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201D8F" w:rsidRPr="00F7646D" w:rsidRDefault="00201D8F" w:rsidP="00201D8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201D8F" w:rsidRDefault="00201D8F" w:rsidP="00201D8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01D8F" w:rsidRDefault="00201D8F" w:rsidP="00A151E1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201D8F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01D8F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01D8F" w:rsidRDefault="00201D8F" w:rsidP="00A151E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Pr="00D25981" w:rsidRDefault="00201D8F" w:rsidP="00A151E1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201D8F" w:rsidRDefault="00201D8F" w:rsidP="00A151E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201D8F" w:rsidRPr="00700575" w:rsidRDefault="00201D8F" w:rsidP="00A151E1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201D8F" w:rsidRPr="00435AA7" w:rsidRDefault="00201D8F" w:rsidP="00A151E1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Pr="00D25981" w:rsidRDefault="00201D8F" w:rsidP="00A151E1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201D8F" w:rsidRPr="00D25981" w:rsidRDefault="00201D8F" w:rsidP="00A151E1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201D8F" w:rsidRDefault="00201D8F" w:rsidP="00A151E1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201D8F" w:rsidRPr="00081BC1" w:rsidRDefault="00201D8F" w:rsidP="00A151E1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201D8F" w:rsidRPr="00435AA7" w:rsidRDefault="00201D8F" w:rsidP="00A151E1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Default="00201D8F" w:rsidP="00A151E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201D8F" w:rsidRPr="00F7646D" w:rsidRDefault="00201D8F" w:rsidP="00A151E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Default="00201D8F" w:rsidP="00A151E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Default="00201D8F" w:rsidP="00A151E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D8F" w:rsidRDefault="00201D8F" w:rsidP="00A151E1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01D8F" w:rsidRPr="00F7646D" w:rsidRDefault="00201D8F" w:rsidP="00A151E1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01D8F" w:rsidRPr="00F7646D" w:rsidTr="00A151E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1D8F" w:rsidRPr="00F7646D" w:rsidRDefault="00201D8F" w:rsidP="00A151E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D8F" w:rsidRPr="00F7646D" w:rsidRDefault="00201D8F" w:rsidP="00A151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01D8F" w:rsidRDefault="00201D8F" w:rsidP="00201D8F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201D8F" w:rsidRPr="00911039" w:rsidTr="00A151E1">
        <w:trPr>
          <w:trHeight w:val="702"/>
        </w:trPr>
        <w:tc>
          <w:tcPr>
            <w:tcW w:w="5671" w:type="dxa"/>
            <w:shd w:val="clear" w:color="auto" w:fill="auto"/>
          </w:tcPr>
          <w:p w:rsidR="00201D8F" w:rsidRPr="00911039" w:rsidRDefault="00201D8F" w:rsidP="00A151E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201D8F" w:rsidRPr="00911039" w:rsidRDefault="00201D8F" w:rsidP="00A151E1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01D8F" w:rsidRPr="00911039" w:rsidRDefault="00201D8F" w:rsidP="00A151E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201D8F" w:rsidRDefault="00201D8F" w:rsidP="00201D8F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201D8F" w:rsidRDefault="00201D8F" w:rsidP="00201D8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01D8F" w:rsidRPr="00ED605E" w:rsidRDefault="00201D8F" w:rsidP="00201D8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lastRenderedPageBreak/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01D8F" w:rsidRPr="00DB2752" w:rsidRDefault="00201D8F" w:rsidP="00201D8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01D8F" w:rsidRDefault="00201D8F" w:rsidP="00201D8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01D8F" w:rsidRDefault="00201D8F" w:rsidP="00201D8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01D8F" w:rsidRPr="00B72336" w:rsidRDefault="00201D8F" w:rsidP="00201D8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01D8F" w:rsidRPr="00595E02" w:rsidRDefault="00201D8F" w:rsidP="00201D8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201D8F" w:rsidRDefault="00201D8F" w:rsidP="00201D8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01D8F" w:rsidRDefault="00201D8F" w:rsidP="00201D8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01D8F" w:rsidRPr="00AC355D" w:rsidRDefault="00201D8F" w:rsidP="00201D8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01D8F" w:rsidRPr="00CB776F" w:rsidRDefault="00201D8F" w:rsidP="00201D8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01D8F" w:rsidRPr="005E34B7" w:rsidRDefault="00201D8F" w:rsidP="00201D8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5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1D8F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1559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01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01D8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01D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01D8F"/>
  </w:style>
  <w:style w:type="paragraph" w:styleId="2">
    <w:name w:val="Body Text Indent 2"/>
    <w:basedOn w:val="a"/>
    <w:link w:val="20"/>
    <w:rsid w:val="00201D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1D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01D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01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01D8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01D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01D8F"/>
  </w:style>
  <w:style w:type="paragraph" w:styleId="2">
    <w:name w:val="Body Text Indent 2"/>
    <w:basedOn w:val="a"/>
    <w:link w:val="20"/>
    <w:rsid w:val="00201D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1D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01D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5905</Characters>
  <Application>Microsoft Office Word</Application>
  <DocSecurity>0</DocSecurity>
  <Lines>49</Lines>
  <Paragraphs>13</Paragraphs>
  <ScaleCrop>false</ScaleCrop>
  <Company/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2014-08-06T07:17:00Z</dcterms:created>
  <dcterms:modified xsi:type="dcterms:W3CDTF">2014-08-06T07:18:00Z</dcterms:modified>
</cp:coreProperties>
</file>