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A9D" w:rsidRPr="00A84F5E" w:rsidRDefault="00DC1A9D" w:rsidP="00A84F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84F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Извещение о проведении запроса котировок</w:t>
      </w:r>
    </w:p>
    <w:p w:rsidR="00DC1A9D" w:rsidRPr="00A84F5E" w:rsidRDefault="00DC1A9D" w:rsidP="00A84F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  <w:r w:rsidRPr="00A84F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для закупки №0133300001714000270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DC1A9D" w:rsidRPr="00A84F5E" w:rsidTr="00DC1A9D">
        <w:tc>
          <w:tcPr>
            <w:tcW w:w="2000" w:type="pct"/>
            <w:vAlign w:val="center"/>
            <w:hideMark/>
          </w:tcPr>
          <w:p w:rsidR="00DC1A9D" w:rsidRPr="00A84F5E" w:rsidRDefault="00DC1A9D" w:rsidP="00DC1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DC1A9D" w:rsidRPr="00A84F5E" w:rsidRDefault="00DC1A9D" w:rsidP="00DC1A9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DC1A9D" w:rsidRPr="00A84F5E" w:rsidTr="00DC1A9D"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1A9D" w:rsidRPr="00A84F5E" w:rsidTr="00DC1A9D"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0133300001714000270</w:t>
            </w:r>
          </w:p>
        </w:tc>
      </w:tr>
      <w:tr w:rsidR="00DC1A9D" w:rsidRPr="00A84F5E" w:rsidTr="00DC1A9D"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Приобретение шкафа холодильного</w:t>
            </w:r>
          </w:p>
        </w:tc>
      </w:tr>
      <w:tr w:rsidR="00DC1A9D" w:rsidRPr="00A84F5E" w:rsidTr="00DC1A9D"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Запрос котировок</w:t>
            </w:r>
          </w:p>
        </w:tc>
      </w:tr>
      <w:tr w:rsidR="00DC1A9D" w:rsidRPr="00A84F5E" w:rsidTr="00DC1A9D"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Уполномоченный орган</w:t>
            </w:r>
          </w:p>
        </w:tc>
      </w:tr>
      <w:tr w:rsidR="00DC1A9D" w:rsidRPr="00A84F5E" w:rsidTr="00DC1A9D"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1A9D" w:rsidRPr="00A84F5E" w:rsidTr="00DC1A9D"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Администрация города Иванова</w:t>
            </w:r>
          </w:p>
        </w:tc>
      </w:tr>
      <w:tr w:rsidR="00DC1A9D" w:rsidRPr="00A84F5E" w:rsidTr="00DC1A9D"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DC1A9D" w:rsidRPr="00A84F5E" w:rsidTr="00DC1A9D"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обл</w:t>
            </w:r>
            <w:proofErr w:type="spellEnd"/>
            <w:proofErr w:type="gramEnd"/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, Иваново г, площадь Революции, 6, 406</w:t>
            </w:r>
          </w:p>
        </w:tc>
      </w:tr>
      <w:tr w:rsidR="00DC1A9D" w:rsidRPr="00A84F5E" w:rsidTr="00DC1A9D"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указано в приложении к извещению</w:t>
            </w:r>
          </w:p>
        </w:tc>
      </w:tr>
      <w:tr w:rsidR="00DC1A9D" w:rsidRPr="00A84F5E" w:rsidTr="00DC1A9D"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mz-kot@ivgoradm.ru</w:t>
            </w:r>
          </w:p>
        </w:tc>
      </w:tr>
      <w:tr w:rsidR="00DC1A9D" w:rsidRPr="00A84F5E" w:rsidTr="00DC1A9D"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8-4932-594632</w:t>
            </w:r>
          </w:p>
        </w:tc>
      </w:tr>
      <w:tr w:rsidR="00DC1A9D" w:rsidRPr="00A84F5E" w:rsidTr="00DC1A9D"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DC1A9D" w:rsidRPr="00A84F5E" w:rsidTr="00DC1A9D"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ответственных</w:t>
            </w:r>
            <w:proofErr w:type="gramEnd"/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 xml:space="preserve"> за заключение контракта, указана в приложении к извещению</w:t>
            </w:r>
          </w:p>
        </w:tc>
      </w:tr>
      <w:tr w:rsidR="00DC1A9D" w:rsidRPr="00A84F5E" w:rsidTr="00DC1A9D"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DC1A9D" w:rsidRPr="00A84F5E" w:rsidTr="00DC1A9D"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1A9D" w:rsidRPr="00A84F5E" w:rsidTr="00DC1A9D"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17.04.2014 09:00</w:t>
            </w:r>
          </w:p>
        </w:tc>
      </w:tr>
      <w:tr w:rsidR="00DC1A9D" w:rsidRPr="00A84F5E" w:rsidTr="00DC1A9D"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23.04.2014 09:00</w:t>
            </w:r>
          </w:p>
        </w:tc>
      </w:tr>
      <w:tr w:rsidR="00DC1A9D" w:rsidRPr="00A84F5E" w:rsidTr="00DC1A9D"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153000, г. Иваново, пл. Революции, д. 6, к.301</w:t>
            </w:r>
          </w:p>
        </w:tc>
      </w:tr>
      <w:tr w:rsidR="00DC1A9D" w:rsidRPr="00A84F5E" w:rsidTr="00DC1A9D"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 xml:space="preserve">Заявка на участие в запросе котировок подается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конверта. </w:t>
            </w:r>
          </w:p>
        </w:tc>
      </w:tr>
      <w:tr w:rsidR="00DC1A9D" w:rsidRPr="00A84F5E" w:rsidTr="00DC1A9D"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Форма заявки на участие в запросе котировок прикреплена отдельным файлом</w:t>
            </w:r>
          </w:p>
        </w:tc>
      </w:tr>
      <w:tr w:rsidR="00DC1A9D" w:rsidRPr="00A84F5E" w:rsidTr="00DC1A9D"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24.04.2014 09:30</w:t>
            </w:r>
          </w:p>
        </w:tc>
      </w:tr>
      <w:tr w:rsidR="00DC1A9D" w:rsidRPr="00A84F5E" w:rsidTr="00DC1A9D"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г. Иваново, пл. Революции, д. 6, к.220</w:t>
            </w:r>
          </w:p>
        </w:tc>
      </w:tr>
      <w:tr w:rsidR="00DC1A9D" w:rsidRPr="00A84F5E" w:rsidTr="00DC1A9D"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 xml:space="preserve">Участники запроса котировок или представители таких участников могут присутствовать при вскрытии конвертов и (или) открытии доступа к поданным в форме электронных документов заявкам. </w:t>
            </w:r>
            <w:proofErr w:type="gramStart"/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В связи с установлением пропускного режима, в здании, где осуществляется вскрытие конвертов и (или) открытие доступа к поданным в форме электронных документов заявкам, участникам запроса котировок рекомендуется прибыть в место вскрытия конвертов заявок и (или) открытия доступа к поданным в форме электронных документов заявкам, указанное в Извещении о проведении запроса котировок, не менее чем за 15 минут до указанной процедуры</w:t>
            </w:r>
            <w:proofErr w:type="gramEnd"/>
          </w:p>
        </w:tc>
      </w:tr>
      <w:tr w:rsidR="00DC1A9D" w:rsidRPr="00A84F5E" w:rsidTr="00DC1A9D"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 xml:space="preserve">Срок, в течение которого победитель запроса котировок или иной участник запроса котировок, с которым заключается контракт при уклонении </w:t>
            </w: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Контракт (договор) может быть заключен не ранее чем через семь дней </w:t>
            </w:r>
            <w:proofErr w:type="gramStart"/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с даты размещения</w:t>
            </w:r>
            <w:proofErr w:type="gramEnd"/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 xml:space="preserve"> в единой информационной системе протокола рассмотрения и оценки заявок на участие в запросе котировок и не позднее </w:t>
            </w: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чем через двадцать дней с даты подписания указанного протокола</w:t>
            </w:r>
          </w:p>
        </w:tc>
      </w:tr>
      <w:tr w:rsidR="00DC1A9D" w:rsidRPr="00A84F5E" w:rsidTr="00DC1A9D"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уклонившимся</w:t>
            </w:r>
            <w:proofErr w:type="gramEnd"/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DC1A9D" w:rsidRPr="00A84F5E" w:rsidTr="00DC1A9D"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1A9D" w:rsidRPr="00A84F5E" w:rsidTr="00DC1A9D"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40235.00 Российский рубль</w:t>
            </w:r>
          </w:p>
        </w:tc>
      </w:tr>
      <w:tr w:rsidR="00DC1A9D" w:rsidRPr="00A84F5E" w:rsidTr="00DC1A9D"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Обоснование начальной (максимальной) цены контракта прикреплено отдельным файлом</w:t>
            </w:r>
          </w:p>
        </w:tc>
      </w:tr>
      <w:tr w:rsidR="00DC1A9D" w:rsidRPr="00A84F5E" w:rsidTr="00DC1A9D"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бюджет города Иванова</w:t>
            </w:r>
          </w:p>
        </w:tc>
      </w:tr>
      <w:tr w:rsidR="00DC1A9D" w:rsidRPr="00A84F5E" w:rsidTr="00DC1A9D"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1A9D" w:rsidRPr="00A84F5E" w:rsidTr="00DC1A9D"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1 муниципальное бюджетное дошкольное образовательное учреждение "Детский сад общеразвивающего вида № 32"</w:t>
            </w:r>
          </w:p>
        </w:tc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1A9D" w:rsidRPr="00A84F5E" w:rsidTr="00DC1A9D"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40235.00 Российский рубль</w:t>
            </w:r>
          </w:p>
        </w:tc>
      </w:tr>
      <w:tr w:rsidR="00DC1A9D" w:rsidRPr="00A84F5E" w:rsidTr="00DC1A9D"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Место доставки товара, выполнения работы, исполнения услуги</w:t>
            </w:r>
          </w:p>
        </w:tc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город Иваново, ул. Победы, д.61</w:t>
            </w:r>
          </w:p>
        </w:tc>
      </w:tr>
      <w:tr w:rsidR="00DC1A9D" w:rsidRPr="00A84F5E" w:rsidTr="00DC1A9D"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В течени</w:t>
            </w:r>
            <w:proofErr w:type="gramStart"/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proofErr w:type="gramEnd"/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 xml:space="preserve"> 5 (пяти) дней с момента заключения контракта </w:t>
            </w:r>
          </w:p>
        </w:tc>
      </w:tr>
      <w:tr w:rsidR="00DC1A9D" w:rsidRPr="00A84F5E" w:rsidTr="00DC1A9D"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DC1A9D" w:rsidRPr="00A84F5E" w:rsidTr="00DC1A9D"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1A9D" w:rsidRPr="00A84F5E" w:rsidTr="00DC1A9D"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1A9D" w:rsidRPr="00A84F5E" w:rsidTr="00DC1A9D"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1A9D" w:rsidRPr="00A84F5E" w:rsidTr="00DC1A9D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768"/>
              <w:gridCol w:w="1165"/>
              <w:gridCol w:w="2404"/>
              <w:gridCol w:w="1040"/>
              <w:gridCol w:w="1101"/>
              <w:gridCol w:w="863"/>
              <w:gridCol w:w="1014"/>
            </w:tblGrid>
            <w:tr w:rsidR="00DC1A9D" w:rsidRPr="00A84F5E">
              <w:tc>
                <w:tcPr>
                  <w:tcW w:w="0" w:type="auto"/>
                  <w:gridSpan w:val="7"/>
                  <w:vAlign w:val="center"/>
                  <w:hideMark/>
                </w:tcPr>
                <w:p w:rsidR="00DC1A9D" w:rsidRPr="00A84F5E" w:rsidRDefault="00DC1A9D" w:rsidP="00DC1A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84F5E">
                    <w:rPr>
                      <w:rFonts w:ascii="Times New Roman" w:eastAsia="Times New Roman" w:hAnsi="Times New Roman" w:cs="Times New Roman"/>
                      <w:lang w:eastAsia="ru-RU"/>
                    </w:rPr>
                    <w:t>Российский рубль</w:t>
                  </w:r>
                </w:p>
              </w:tc>
            </w:tr>
            <w:tr w:rsidR="00DC1A9D" w:rsidRPr="00A84F5E">
              <w:tc>
                <w:tcPr>
                  <w:tcW w:w="0" w:type="auto"/>
                  <w:vAlign w:val="center"/>
                  <w:hideMark/>
                </w:tcPr>
                <w:p w:rsidR="00DC1A9D" w:rsidRPr="00A84F5E" w:rsidRDefault="00DC1A9D" w:rsidP="00DC1A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84F5E">
                    <w:rPr>
                      <w:rFonts w:ascii="Times New Roman" w:eastAsia="Times New Roman" w:hAnsi="Times New Roman" w:cs="Times New Roman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1A9D" w:rsidRPr="00A84F5E" w:rsidRDefault="00DC1A9D" w:rsidP="00DC1A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84F5E">
                    <w:rPr>
                      <w:rFonts w:ascii="Times New Roman" w:eastAsia="Times New Roman" w:hAnsi="Times New Roman" w:cs="Times New Roman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1A9D" w:rsidRPr="00A84F5E" w:rsidRDefault="00DC1A9D" w:rsidP="00DC1A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84F5E">
                    <w:rPr>
                      <w:rFonts w:ascii="Times New Roman" w:eastAsia="Times New Roman" w:hAnsi="Times New Roman" w:cs="Times New Roman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1A9D" w:rsidRPr="00A84F5E" w:rsidRDefault="00DC1A9D" w:rsidP="00DC1A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84F5E">
                    <w:rPr>
                      <w:rFonts w:ascii="Times New Roman" w:eastAsia="Times New Roman" w:hAnsi="Times New Roman" w:cs="Times New Roman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1A9D" w:rsidRPr="00A84F5E" w:rsidRDefault="00DC1A9D" w:rsidP="00DC1A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84F5E">
                    <w:rPr>
                      <w:rFonts w:ascii="Times New Roman" w:eastAsia="Times New Roman" w:hAnsi="Times New Roman" w:cs="Times New Roman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1A9D" w:rsidRPr="00A84F5E" w:rsidRDefault="00DC1A9D" w:rsidP="00DC1A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84F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Цена за </w:t>
                  </w:r>
                  <w:proofErr w:type="spellStart"/>
                  <w:r w:rsidRPr="00A84F5E">
                    <w:rPr>
                      <w:rFonts w:ascii="Times New Roman" w:eastAsia="Times New Roman" w:hAnsi="Times New Roman" w:cs="Times New Roman"/>
                      <w:lang w:eastAsia="ru-RU"/>
                    </w:rPr>
                    <w:t>ед</w:t>
                  </w:r>
                  <w:proofErr w:type="gramStart"/>
                  <w:r w:rsidRPr="00A84F5E">
                    <w:rPr>
                      <w:rFonts w:ascii="Times New Roman" w:eastAsia="Times New Roman" w:hAnsi="Times New Roman" w:cs="Times New Roman"/>
                      <w:lang w:eastAsia="ru-RU"/>
                    </w:rPr>
                    <w:t>.и</w:t>
                  </w:r>
                  <w:proofErr w:type="gramEnd"/>
                  <w:r w:rsidRPr="00A84F5E">
                    <w:rPr>
                      <w:rFonts w:ascii="Times New Roman" w:eastAsia="Times New Roman" w:hAnsi="Times New Roman" w:cs="Times New Roman"/>
                      <w:lang w:eastAsia="ru-RU"/>
                    </w:rPr>
                    <w:t>зм</w:t>
                  </w:r>
                  <w:proofErr w:type="spellEnd"/>
                  <w:r w:rsidRPr="00A84F5E">
                    <w:rPr>
                      <w:rFonts w:ascii="Times New Roman" w:eastAsia="Times New Roman" w:hAnsi="Times New Roman" w:cs="Times New Roman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1A9D" w:rsidRPr="00A84F5E" w:rsidRDefault="00DC1A9D" w:rsidP="00DC1A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84F5E">
                    <w:rPr>
                      <w:rFonts w:ascii="Times New Roman" w:eastAsia="Times New Roman" w:hAnsi="Times New Roman" w:cs="Times New Roman"/>
                      <w:lang w:eastAsia="ru-RU"/>
                    </w:rPr>
                    <w:t>Стоимость</w:t>
                  </w:r>
                </w:p>
              </w:tc>
            </w:tr>
            <w:tr w:rsidR="00DC1A9D" w:rsidRPr="00A84F5E">
              <w:tc>
                <w:tcPr>
                  <w:tcW w:w="0" w:type="auto"/>
                  <w:vAlign w:val="center"/>
                  <w:hideMark/>
                </w:tcPr>
                <w:p w:rsidR="00DC1A9D" w:rsidRPr="00A84F5E" w:rsidRDefault="00DC1A9D" w:rsidP="00DC1A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84F5E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Шкаф холодильный (описание объекта закупки прикреплено отдельным файлом) 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1A9D" w:rsidRPr="00A84F5E" w:rsidRDefault="00DC1A9D" w:rsidP="00DC1A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84F5E">
                    <w:rPr>
                      <w:rFonts w:ascii="Times New Roman" w:eastAsia="Times New Roman" w:hAnsi="Times New Roman" w:cs="Times New Roman"/>
                      <w:lang w:eastAsia="ru-RU"/>
                    </w:rPr>
                    <w:t>29.23.13.331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1A9D" w:rsidRPr="00A84F5E" w:rsidRDefault="00DC1A9D" w:rsidP="00DC1A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84F5E">
                    <w:rPr>
                      <w:rFonts w:ascii="Times New Roman" w:eastAsia="Times New Roman" w:hAnsi="Times New Roman" w:cs="Times New Roman"/>
                      <w:lang w:eastAsia="ru-RU"/>
                    </w:rPr>
                    <w:t>муниципальное бюджетное дошкольное образовательное учреждение "Детский сад общеразвивающего вида № 32"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1A9D" w:rsidRPr="00A84F5E" w:rsidRDefault="00DC1A9D" w:rsidP="00DC1A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proofErr w:type="gramStart"/>
                  <w:r w:rsidRPr="00A84F5E">
                    <w:rPr>
                      <w:rFonts w:ascii="Times New Roman" w:eastAsia="Times New Roman" w:hAnsi="Times New Roman" w:cs="Times New Roman"/>
                      <w:lang w:eastAsia="ru-RU"/>
                    </w:rPr>
                    <w:t>ШТ</w:t>
                  </w:r>
                  <w:proofErr w:type="gramEnd"/>
                </w:p>
              </w:tc>
              <w:tc>
                <w:tcPr>
                  <w:tcW w:w="0" w:type="auto"/>
                  <w:vAlign w:val="center"/>
                  <w:hideMark/>
                </w:tcPr>
                <w:p w:rsidR="00DC1A9D" w:rsidRPr="00A84F5E" w:rsidRDefault="00DC1A9D" w:rsidP="00DC1A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84F5E">
                    <w:rPr>
                      <w:rFonts w:ascii="Times New Roman" w:eastAsia="Times New Roman" w:hAnsi="Times New Roman" w:cs="Times New Roman"/>
                      <w:lang w:eastAsia="ru-RU"/>
                    </w:rPr>
                    <w:t>1 (из 1)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1A9D" w:rsidRPr="00A84F5E" w:rsidRDefault="00DC1A9D" w:rsidP="00DC1A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84F5E">
                    <w:rPr>
                      <w:rFonts w:ascii="Times New Roman" w:eastAsia="Times New Roman" w:hAnsi="Times New Roman" w:cs="Times New Roman"/>
                      <w:lang w:eastAsia="ru-RU"/>
                    </w:rPr>
                    <w:t>40235.00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DC1A9D" w:rsidRPr="00A84F5E" w:rsidRDefault="00DC1A9D" w:rsidP="00DC1A9D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84F5E">
                    <w:rPr>
                      <w:rFonts w:ascii="Times New Roman" w:eastAsia="Times New Roman" w:hAnsi="Times New Roman" w:cs="Times New Roman"/>
                      <w:lang w:eastAsia="ru-RU"/>
                    </w:rPr>
                    <w:t>40235.00</w:t>
                  </w:r>
                </w:p>
              </w:tc>
            </w:tr>
            <w:tr w:rsidR="00DC1A9D" w:rsidRPr="00A84F5E">
              <w:tc>
                <w:tcPr>
                  <w:tcW w:w="0" w:type="auto"/>
                  <w:gridSpan w:val="7"/>
                  <w:vAlign w:val="center"/>
                  <w:hideMark/>
                </w:tcPr>
                <w:p w:rsidR="00DC1A9D" w:rsidRPr="00A84F5E" w:rsidRDefault="00DC1A9D" w:rsidP="00DC1A9D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A84F5E">
                    <w:rPr>
                      <w:rFonts w:ascii="Times New Roman" w:eastAsia="Times New Roman" w:hAnsi="Times New Roman" w:cs="Times New Roman"/>
                      <w:lang w:eastAsia="ru-RU"/>
                    </w:rPr>
                    <w:t>Итого: 40235.00</w:t>
                  </w:r>
                </w:p>
              </w:tc>
            </w:tr>
          </w:tbl>
          <w:p w:rsidR="00DC1A9D" w:rsidRPr="00A84F5E" w:rsidRDefault="00DC1A9D" w:rsidP="00DC1A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1A9D" w:rsidRPr="00A84F5E" w:rsidTr="00DC1A9D"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C1A9D" w:rsidRPr="00A84F5E" w:rsidTr="00DC1A9D"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DC1A9D" w:rsidRPr="00A84F5E" w:rsidTr="00DC1A9D"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 xml:space="preserve">1 Единые требования к участникам (в соответствии с </w:t>
            </w: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частью 1 Статьи 31 Федерального закона № 44-ФЗ) </w:t>
            </w:r>
          </w:p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 xml:space="preserve">2 Требование об отсутствии в предусмотренном настоящим Федеральным законом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 к требованию отсутствует</w:t>
            </w:r>
          </w:p>
        </w:tc>
      </w:tr>
      <w:tr w:rsidR="00DC1A9D" w:rsidRPr="00A84F5E" w:rsidTr="00DC1A9D"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Не установлено</w:t>
            </w:r>
          </w:p>
        </w:tc>
      </w:tr>
      <w:tr w:rsidR="00DC1A9D" w:rsidRPr="00A84F5E" w:rsidTr="00DC1A9D"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Информация отсутствует</w:t>
            </w:r>
          </w:p>
        </w:tc>
      </w:tr>
      <w:tr w:rsidR="00DC1A9D" w:rsidRPr="00A84F5E" w:rsidTr="00DC1A9D"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1 Сопроводительная документация.zip</w:t>
            </w:r>
          </w:p>
        </w:tc>
      </w:tr>
      <w:tr w:rsidR="00DC1A9D" w:rsidRPr="00A84F5E" w:rsidTr="00DC1A9D"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DC1A9D" w:rsidRPr="00A84F5E" w:rsidRDefault="00DC1A9D" w:rsidP="00DC1A9D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A84F5E">
              <w:rPr>
                <w:rFonts w:ascii="Times New Roman" w:eastAsia="Times New Roman" w:hAnsi="Times New Roman" w:cs="Times New Roman"/>
                <w:lang w:eastAsia="ru-RU"/>
              </w:rPr>
              <w:t>16.04.2014 09:33</w:t>
            </w:r>
          </w:p>
        </w:tc>
      </w:tr>
    </w:tbl>
    <w:p w:rsidR="00D3648E" w:rsidRPr="00A84F5E" w:rsidRDefault="00D3648E">
      <w:pPr>
        <w:rPr>
          <w:rFonts w:ascii="Times New Roman" w:hAnsi="Times New Roman" w:cs="Times New Roman"/>
        </w:rPr>
      </w:pPr>
    </w:p>
    <w:sectPr w:rsidR="00D3648E" w:rsidRPr="00A84F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8E6"/>
    <w:rsid w:val="006428E6"/>
    <w:rsid w:val="00A84F5E"/>
    <w:rsid w:val="00D3648E"/>
    <w:rsid w:val="00DC1A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1A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1"/>
    <w:basedOn w:val="a"/>
    <w:rsid w:val="00DC1A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Подзаголовок1"/>
    <w:basedOn w:val="a"/>
    <w:rsid w:val="00DC1A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rsid w:val="00DC1A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C1A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C1A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C1A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Название1"/>
    <w:basedOn w:val="a"/>
    <w:rsid w:val="00DC1A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0">
    <w:name w:val="Подзаголовок1"/>
    <w:basedOn w:val="a"/>
    <w:rsid w:val="00DC1A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1">
    <w:name w:val="Название объекта1"/>
    <w:basedOn w:val="a"/>
    <w:rsid w:val="00DC1A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DC1A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DC1A9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858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369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7643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7736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60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0309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0071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78503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944</Words>
  <Characters>5386</Characters>
  <Application>Microsoft Office Word</Application>
  <DocSecurity>0</DocSecurity>
  <Lines>44</Lines>
  <Paragraphs>12</Paragraphs>
  <ScaleCrop>false</ScaleCrop>
  <Company>Администрация города Иванова</Company>
  <LinksUpToDate>false</LinksUpToDate>
  <CharactersWithSpaces>6318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3</cp:revision>
  <dcterms:created xsi:type="dcterms:W3CDTF">2014-04-16T05:34:00Z</dcterms:created>
  <dcterms:modified xsi:type="dcterms:W3CDTF">2014-04-16T05:35:00Z</dcterms:modified>
</cp:coreProperties>
</file>