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92" w:rsidRDefault="00603092" w:rsidP="006030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</w:t>
      </w:r>
    </w:p>
    <w:p w:rsidR="00603092" w:rsidRPr="00603092" w:rsidRDefault="00603092" w:rsidP="006030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запросе котировок № 0133300001714000</w:t>
      </w:r>
      <w:r w:rsidRPr="006030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r w:rsidR="00B91C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54</w:t>
      </w:r>
    </w:p>
    <w:p w:rsidR="00603092" w:rsidRDefault="00603092" w:rsidP="00603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092" w:rsidRDefault="00603092" w:rsidP="00603092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092" w:rsidRDefault="00603092" w:rsidP="00603092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092" w:rsidRPr="00DB64EE" w:rsidRDefault="00B91C06" w:rsidP="00603092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603092" w:rsidRPr="00DB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мая   2014 </w:t>
      </w:r>
      <w:r w:rsidR="00603092" w:rsidRPr="00DB64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г. Иваново </w:t>
      </w:r>
    </w:p>
    <w:p w:rsidR="00603092" w:rsidRPr="00DB64EE" w:rsidRDefault="00603092" w:rsidP="00603092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092" w:rsidRPr="00DB64EE" w:rsidRDefault="00603092" w:rsidP="00603092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092" w:rsidRPr="00DB64EE" w:rsidRDefault="00603092" w:rsidP="00603092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Наименование объекта закупки:</w:t>
      </w:r>
      <w:r w:rsidR="00460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60F83" w:rsidRPr="00460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Поставка хозяйственных товаров</w:t>
      </w:r>
      <w:r w:rsidR="00C81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315EA" w:rsidRDefault="002315EA" w:rsidP="00603092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092" w:rsidRPr="00DB64EE" w:rsidRDefault="00603092" w:rsidP="00603092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 цена контракта:  </w:t>
      </w:r>
      <w:r w:rsidR="00460F83"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F83"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>841,79</w:t>
      </w:r>
      <w:r w:rsid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4E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603092" w:rsidRPr="00DB64EE" w:rsidRDefault="00603092" w:rsidP="00603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092" w:rsidRPr="00DB64EE" w:rsidRDefault="00603092" w:rsidP="006030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Заказчик:</w:t>
      </w:r>
      <w:r w:rsidRPr="00DB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F83"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"Центр развития ребенка - детский сад №179"</w:t>
      </w:r>
      <w:r w:rsid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092" w:rsidRPr="00DB64EE" w:rsidRDefault="00603092" w:rsidP="0060309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3092" w:rsidRPr="00DB64EE" w:rsidRDefault="00603092" w:rsidP="0060309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DB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Pr="00DB6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01333000017140003</w:t>
      </w:r>
      <w:r w:rsidR="001F3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54</w:t>
      </w:r>
      <w:r w:rsidRPr="00DB6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B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1F333A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DB64E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F33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B64EE">
        <w:rPr>
          <w:rFonts w:ascii="Times New Roman" w:eastAsia="Times New Roman" w:hAnsi="Times New Roman" w:cs="Times New Roman"/>
          <w:sz w:val="24"/>
          <w:szCs w:val="24"/>
          <w:lang w:eastAsia="ru-RU"/>
        </w:rPr>
        <w:t>.2014).</w:t>
      </w:r>
    </w:p>
    <w:p w:rsidR="00603092" w:rsidRPr="00DB64EE" w:rsidRDefault="00603092" w:rsidP="0060309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092" w:rsidRPr="00DB64EE" w:rsidRDefault="00603092" w:rsidP="0060309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603092" w:rsidRPr="00DB64EE" w:rsidRDefault="00603092" w:rsidP="0060309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3092" w:rsidRPr="00DB64EE" w:rsidRDefault="00603092" w:rsidP="0060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603092" w:rsidRPr="00DB64EE" w:rsidRDefault="00603092" w:rsidP="00603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03092" w:rsidRPr="00DB64EE" w:rsidTr="0048627A">
        <w:trPr>
          <w:trHeight w:val="2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2" w:rsidRPr="00DB64EE" w:rsidRDefault="00603092" w:rsidP="004862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B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603092" w:rsidRPr="00DB64EE" w:rsidRDefault="00603092" w:rsidP="004862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2" w:rsidRPr="00DB64EE" w:rsidRDefault="00603092" w:rsidP="00486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603092" w:rsidRPr="00DB64EE" w:rsidTr="0048627A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2" w:rsidRPr="00DB64EE" w:rsidRDefault="00603092" w:rsidP="004862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председателя комиссии:</w:t>
            </w:r>
          </w:p>
          <w:p w:rsidR="00603092" w:rsidRPr="00DB64EE" w:rsidRDefault="00603092" w:rsidP="004862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2" w:rsidRPr="00DB64EE" w:rsidRDefault="00603092" w:rsidP="00486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603092" w:rsidRPr="00DB64EE" w:rsidTr="0048627A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2" w:rsidRPr="00DB64EE" w:rsidRDefault="00603092" w:rsidP="004862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B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603092" w:rsidRPr="00DB64EE" w:rsidRDefault="00603092" w:rsidP="004862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2" w:rsidRPr="00DB64EE" w:rsidRDefault="00603092" w:rsidP="00486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CB16CE" w:rsidRPr="00DB64EE" w:rsidTr="0048627A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CE" w:rsidRPr="009C4E3F" w:rsidRDefault="00CB16CE" w:rsidP="00CB16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C4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CB16CE" w:rsidRPr="00DB64EE" w:rsidRDefault="00CB16CE" w:rsidP="004862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CE" w:rsidRPr="00DB64EE" w:rsidRDefault="00CB16CE" w:rsidP="00486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</w:p>
        </w:tc>
      </w:tr>
      <w:tr w:rsidR="00603092" w:rsidRPr="00DB64EE" w:rsidTr="0048627A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2" w:rsidRPr="00CB16CE" w:rsidRDefault="00603092" w:rsidP="004862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603092" w:rsidRPr="00CB16CE" w:rsidRDefault="00603092" w:rsidP="00486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2" w:rsidRPr="009C4E3F" w:rsidRDefault="00CB16CE" w:rsidP="00486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Ефимова О. С.</w:t>
            </w:r>
          </w:p>
        </w:tc>
      </w:tr>
    </w:tbl>
    <w:p w:rsidR="00603092" w:rsidRPr="00DB64EE" w:rsidRDefault="00603092" w:rsidP="00603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092" w:rsidRPr="00DB64EE" w:rsidRDefault="00603092" w:rsidP="0060309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3092" w:rsidRPr="00DB64EE" w:rsidRDefault="00603092" w:rsidP="0060309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DB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заявок на участие в запросе котировок  проведена </w:t>
      </w:r>
      <w:r w:rsidR="006B060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DB64EE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.05.2014 по адресу: г. Иваново, пл. Революции, д. 6, к. 220.</w:t>
      </w:r>
    </w:p>
    <w:p w:rsidR="00603092" w:rsidRPr="00DB64EE" w:rsidRDefault="00603092" w:rsidP="00603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092" w:rsidRPr="00DB64EE" w:rsidRDefault="00603092" w:rsidP="00603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092" w:rsidRPr="00DB64EE" w:rsidRDefault="00603092" w:rsidP="00603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запросе котировок была подана 1 заявка.</w:t>
      </w:r>
    </w:p>
    <w:p w:rsidR="00603092" w:rsidRPr="00DB64EE" w:rsidRDefault="00603092" w:rsidP="0060309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3092" w:rsidRPr="00DB64EE" w:rsidRDefault="00603092" w:rsidP="0060309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Запрос котировок признан несостоявшимся (п. 6 ст. 77 </w:t>
      </w:r>
      <w:r w:rsidRPr="00DB64EE">
        <w:rPr>
          <w:rFonts w:ascii="Times New Roman" w:hAnsi="Times New Roman" w:cs="Times New Roman"/>
          <w:bCs/>
          <w:sz w:val="24"/>
          <w:szCs w:val="24"/>
        </w:rPr>
        <w:t>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нужд")</w:t>
      </w:r>
    </w:p>
    <w:p w:rsidR="00603092" w:rsidRPr="00DB64EE" w:rsidRDefault="00603092" w:rsidP="0060309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3092" w:rsidRPr="00DB64EE" w:rsidRDefault="00603092" w:rsidP="00603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03092" w:rsidRPr="00DB64EE" w:rsidRDefault="00603092" w:rsidP="00603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092" w:rsidRPr="00DB64EE" w:rsidRDefault="00603092" w:rsidP="00603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092" w:rsidRPr="00DB64EE" w:rsidRDefault="00603092" w:rsidP="00603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092" w:rsidRPr="00DB64EE" w:rsidRDefault="00603092" w:rsidP="006030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603092" w:rsidRPr="00DB64EE">
          <w:pgSz w:w="11906" w:h="16838"/>
          <w:pgMar w:top="1134" w:right="850" w:bottom="1134" w:left="1701" w:header="708" w:footer="708" w:gutter="0"/>
          <w:cols w:space="720"/>
        </w:sectPr>
      </w:pPr>
    </w:p>
    <w:p w:rsidR="00603092" w:rsidRPr="00DB64EE" w:rsidRDefault="00603092" w:rsidP="0060309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 w:rsidRPr="00DB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заявку в соответствии с требованиями и </w:t>
      </w:r>
      <w:proofErr w:type="gramStart"/>
      <w:r w:rsidRPr="00DB64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 о проведении запроса котировок и приняла</w:t>
      </w:r>
      <w:proofErr w:type="gramEnd"/>
      <w:r w:rsidRPr="00DB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решение: </w:t>
      </w:r>
    </w:p>
    <w:p w:rsidR="00603092" w:rsidRPr="00DB64EE" w:rsidRDefault="00603092" w:rsidP="00603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3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6"/>
        <w:gridCol w:w="3402"/>
        <w:gridCol w:w="2268"/>
        <w:gridCol w:w="1984"/>
        <w:gridCol w:w="4396"/>
        <w:gridCol w:w="2126"/>
      </w:tblGrid>
      <w:tr w:rsidR="00603092" w:rsidRPr="00DB64EE" w:rsidTr="0048627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2" w:rsidRPr="00DB64EE" w:rsidRDefault="00603092" w:rsidP="00486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603092" w:rsidRPr="00DB64EE" w:rsidRDefault="00603092" w:rsidP="00486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2" w:rsidRPr="00DB64EE" w:rsidRDefault="00603092" w:rsidP="00486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2" w:rsidRPr="00DB64EE" w:rsidRDefault="00603092" w:rsidP="00486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2" w:rsidRPr="00DB64EE" w:rsidRDefault="00603092" w:rsidP="00486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2" w:rsidRPr="00DB64EE" w:rsidRDefault="00603092" w:rsidP="00486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2" w:rsidRPr="00DB64EE" w:rsidRDefault="00603092" w:rsidP="00486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03092" w:rsidRPr="00DB64EE" w:rsidTr="0048627A">
        <w:trPr>
          <w:trHeight w:val="11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2" w:rsidRPr="00DB64EE" w:rsidRDefault="00603092" w:rsidP="00486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03092" w:rsidRPr="00DB64EE" w:rsidRDefault="00603092" w:rsidP="00486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092" w:rsidRPr="00DB64EE" w:rsidRDefault="00603092" w:rsidP="00486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83" w:rsidRDefault="00460F83" w:rsidP="0094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03092" w:rsidRPr="00DB64EE" w:rsidRDefault="00603092" w:rsidP="0094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4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3702518455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2" w:rsidRPr="00DB64EE" w:rsidRDefault="00460F83" w:rsidP="00603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2" w:rsidRPr="00DB64EE" w:rsidRDefault="00F4593C" w:rsidP="0048627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47 614,00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2" w:rsidRPr="00DB64EE" w:rsidRDefault="00603092" w:rsidP="004862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2" w:rsidRPr="00DB64EE" w:rsidRDefault="00603092" w:rsidP="0048627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6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603092" w:rsidRPr="00DB64EE" w:rsidRDefault="00603092" w:rsidP="00603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092" w:rsidRPr="00DB64EE" w:rsidRDefault="00603092" w:rsidP="00603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092" w:rsidRPr="00DB64EE" w:rsidRDefault="00603092" w:rsidP="0060309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Публикация и хранение протокола</w:t>
      </w:r>
    </w:p>
    <w:p w:rsidR="00603092" w:rsidRPr="00DB64EE" w:rsidRDefault="00603092" w:rsidP="006030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603092" w:rsidRPr="00DB64EE" w:rsidRDefault="00603092" w:rsidP="006030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07"/>
        <w:gridCol w:w="11121"/>
      </w:tblGrid>
      <w:tr w:rsidR="00603092" w:rsidRPr="00DB64EE" w:rsidTr="00486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3092" w:rsidRPr="00DB64EE" w:rsidRDefault="00603092" w:rsidP="0048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092" w:rsidRPr="00DB64EE" w:rsidRDefault="00603092" w:rsidP="0048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________________________________________/ </w:t>
            </w:r>
            <w:proofErr w:type="spellStart"/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</w:tc>
      </w:tr>
      <w:tr w:rsidR="00603092" w:rsidRPr="00DB64EE" w:rsidTr="00486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3092" w:rsidRPr="00DB64EE" w:rsidRDefault="00603092" w:rsidP="00486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092" w:rsidRPr="00DB64EE" w:rsidRDefault="00603092" w:rsidP="0048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________________________________________/ </w:t>
            </w:r>
            <w:proofErr w:type="spellStart"/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А.С./</w:t>
            </w:r>
          </w:p>
          <w:p w:rsidR="00603092" w:rsidRPr="00DB64EE" w:rsidRDefault="00603092" w:rsidP="0048627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092" w:rsidRDefault="00603092" w:rsidP="0048627A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DB64EE">
              <w:rPr>
                <w:rFonts w:eastAsia="Times New Roman" w:cs="Times New Roman"/>
                <w:lang w:eastAsia="ru-RU"/>
              </w:rPr>
              <w:t>_________</w:t>
            </w:r>
            <w:r w:rsidR="00930A32">
              <w:rPr>
                <w:rFonts w:eastAsia="Times New Roman" w:cs="Times New Roman"/>
                <w:lang w:eastAsia="ru-RU"/>
              </w:rPr>
              <w:t>______________________________</w:t>
            </w:r>
            <w:r w:rsidRPr="00DB64EE">
              <w:rPr>
                <w:rFonts w:eastAsia="Times New Roman" w:cs="Times New Roman"/>
                <w:lang w:eastAsia="ru-RU"/>
              </w:rPr>
              <w:t xml:space="preserve">_/ </w:t>
            </w:r>
            <w:proofErr w:type="spellStart"/>
            <w:r w:rsidRPr="00DB64EE">
              <w:rPr>
                <w:rFonts w:eastAsia="Times New Roman" w:cs="Times New Roman"/>
                <w:lang w:eastAsia="ru-RU"/>
              </w:rPr>
              <w:t>Шмоткина</w:t>
            </w:r>
            <w:proofErr w:type="spellEnd"/>
            <w:r w:rsidRPr="00DB64EE">
              <w:rPr>
                <w:rFonts w:eastAsia="Times New Roman" w:cs="Times New Roman"/>
                <w:lang w:eastAsia="ru-RU"/>
              </w:rPr>
              <w:t xml:space="preserve"> Ю. С./</w:t>
            </w:r>
          </w:p>
          <w:p w:rsidR="00940394" w:rsidRDefault="00940394" w:rsidP="0048627A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940394" w:rsidRDefault="00940394" w:rsidP="0048627A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940394" w:rsidRPr="00DB64EE" w:rsidRDefault="00940394" w:rsidP="00940394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DB64EE">
              <w:rPr>
                <w:rFonts w:eastAsia="Times New Roman" w:cs="Times New Roman"/>
                <w:lang w:eastAsia="ru-RU"/>
              </w:rPr>
              <w:t>_________</w:t>
            </w:r>
            <w:r>
              <w:rPr>
                <w:rFonts w:eastAsia="Times New Roman" w:cs="Times New Roman"/>
                <w:lang w:eastAsia="ru-RU"/>
              </w:rPr>
              <w:t>______________________________</w:t>
            </w:r>
            <w:r w:rsidRPr="00DB64EE">
              <w:rPr>
                <w:rFonts w:eastAsia="Times New Roman" w:cs="Times New Roman"/>
                <w:lang w:eastAsia="ru-RU"/>
              </w:rPr>
              <w:t xml:space="preserve">_/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 И.</w:t>
            </w:r>
            <w:r w:rsidRPr="00DB64EE">
              <w:rPr>
                <w:rFonts w:eastAsia="Times New Roman" w:cs="Times New Roman"/>
                <w:lang w:eastAsia="ru-RU"/>
              </w:rPr>
              <w:t>/</w:t>
            </w:r>
          </w:p>
          <w:p w:rsidR="00940394" w:rsidRPr="00DB64EE" w:rsidRDefault="00940394" w:rsidP="0048627A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603092" w:rsidRPr="00DB64EE" w:rsidRDefault="00603092" w:rsidP="0048627A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603092" w:rsidRPr="00DB64EE" w:rsidRDefault="00603092" w:rsidP="009C4E3F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C4E3F">
              <w:rPr>
                <w:rFonts w:eastAsia="Times New Roman" w:cs="Times New Roman"/>
                <w:lang w:eastAsia="ru-RU"/>
              </w:rPr>
              <w:t>_____</w:t>
            </w:r>
            <w:r w:rsidR="00930A32" w:rsidRPr="009C4E3F">
              <w:rPr>
                <w:rFonts w:eastAsia="Times New Roman" w:cs="Times New Roman"/>
                <w:lang w:eastAsia="ru-RU"/>
              </w:rPr>
              <w:t>______________________________</w:t>
            </w:r>
            <w:r w:rsidRPr="009C4E3F">
              <w:rPr>
                <w:rFonts w:eastAsia="Times New Roman" w:cs="Times New Roman"/>
                <w:lang w:eastAsia="ru-RU"/>
              </w:rPr>
              <w:t xml:space="preserve">_____/ </w:t>
            </w:r>
            <w:r w:rsidR="00940394">
              <w:rPr>
                <w:rFonts w:eastAsia="Times New Roman" w:cs="Times New Roman"/>
              </w:rPr>
              <w:t>Ефимова О. С.</w:t>
            </w:r>
            <w:r w:rsidRPr="009C4E3F">
              <w:rPr>
                <w:rFonts w:eastAsia="Times New Roman" w:cs="Times New Roman"/>
              </w:rPr>
              <w:t>/</w:t>
            </w:r>
          </w:p>
        </w:tc>
      </w:tr>
    </w:tbl>
    <w:p w:rsidR="00603092" w:rsidRPr="00DB64EE" w:rsidRDefault="00603092" w:rsidP="00603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03092" w:rsidRPr="00DB64EE">
          <w:pgSz w:w="16838" w:h="11906" w:orient="landscape"/>
          <w:pgMar w:top="1440" w:right="1080" w:bottom="1440" w:left="1080" w:header="708" w:footer="708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3092" w:rsidRPr="00DB64EE" w:rsidTr="00486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03092" w:rsidRPr="00DB64EE" w:rsidRDefault="00603092" w:rsidP="0048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</w:t>
            </w:r>
          </w:p>
          <w:p w:rsidR="00603092" w:rsidRPr="00DB64EE" w:rsidRDefault="00603092" w:rsidP="0048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092" w:rsidRPr="00DB64EE" w:rsidRDefault="00603092" w:rsidP="0048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092" w:rsidRPr="00DB64EE" w:rsidRDefault="00603092" w:rsidP="0048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092" w:rsidRPr="00DB64EE" w:rsidRDefault="00603092" w:rsidP="0048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092" w:rsidRPr="00DB64EE" w:rsidRDefault="00603092" w:rsidP="0048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заявок </w:t>
            </w:r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запросе котировок</w:t>
            </w:r>
          </w:p>
        </w:tc>
      </w:tr>
    </w:tbl>
    <w:p w:rsidR="00603092" w:rsidRPr="00DB64EE" w:rsidRDefault="00603092" w:rsidP="00603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092" w:rsidRPr="00DB64EE" w:rsidRDefault="00603092" w:rsidP="00603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092" w:rsidRPr="00DB64EE" w:rsidRDefault="00603092" w:rsidP="00603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603092" w:rsidRPr="00DB64EE" w:rsidRDefault="00603092" w:rsidP="00603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092" w:rsidRPr="00DB64EE" w:rsidRDefault="00603092" w:rsidP="00603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603092" w:rsidRPr="00DB64EE" w:rsidTr="004862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2" w:rsidRPr="00DB64EE" w:rsidRDefault="00603092" w:rsidP="00486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2" w:rsidRPr="00DB64EE" w:rsidRDefault="00603092" w:rsidP="00486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2" w:rsidRPr="00DB64EE" w:rsidRDefault="00603092" w:rsidP="00486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2" w:rsidRPr="00DB64EE" w:rsidRDefault="00603092" w:rsidP="00486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2" w:rsidRPr="00DB64EE" w:rsidRDefault="00603092" w:rsidP="00486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03092" w:rsidRPr="00DB64EE" w:rsidTr="0048627A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92" w:rsidRPr="00DB64EE" w:rsidRDefault="00603092" w:rsidP="00486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92" w:rsidRPr="00DB64EE" w:rsidRDefault="001502EF" w:rsidP="00930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B64EE"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603092"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92" w:rsidRPr="00DB64EE" w:rsidRDefault="00DB64EE" w:rsidP="00150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15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bookmarkStart w:id="0" w:name="_GoBack"/>
            <w:bookmarkEnd w:id="0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92" w:rsidRPr="00DB64EE" w:rsidRDefault="00603092" w:rsidP="00486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92" w:rsidRPr="00DB64EE" w:rsidRDefault="00603092" w:rsidP="00486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03092" w:rsidRPr="00DB64EE" w:rsidRDefault="00603092" w:rsidP="00603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092" w:rsidRPr="00DB64EE" w:rsidRDefault="00603092" w:rsidP="00603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092" w:rsidRPr="00DB64EE" w:rsidRDefault="00603092" w:rsidP="00603092">
      <w:pPr>
        <w:rPr>
          <w:rFonts w:ascii="Times New Roman" w:hAnsi="Times New Roman" w:cs="Times New Roman"/>
          <w:sz w:val="24"/>
          <w:szCs w:val="24"/>
        </w:rPr>
      </w:pPr>
    </w:p>
    <w:p w:rsidR="00603092" w:rsidRPr="00DB64EE" w:rsidRDefault="00603092" w:rsidP="00603092">
      <w:pPr>
        <w:rPr>
          <w:rFonts w:ascii="Times New Roman" w:hAnsi="Times New Roman" w:cs="Times New Roman"/>
          <w:sz w:val="24"/>
          <w:szCs w:val="24"/>
        </w:rPr>
      </w:pPr>
    </w:p>
    <w:p w:rsidR="00603092" w:rsidRPr="00DB64EE" w:rsidRDefault="00603092" w:rsidP="00603092">
      <w:pPr>
        <w:rPr>
          <w:rFonts w:ascii="Times New Roman" w:hAnsi="Times New Roman" w:cs="Times New Roman"/>
          <w:sz w:val="24"/>
          <w:szCs w:val="24"/>
        </w:rPr>
      </w:pPr>
    </w:p>
    <w:p w:rsidR="00E44BF7" w:rsidRPr="00DB64EE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DB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76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2EF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333A"/>
    <w:rsid w:val="001F4137"/>
    <w:rsid w:val="001F653B"/>
    <w:rsid w:val="001F7170"/>
    <w:rsid w:val="00227C6C"/>
    <w:rsid w:val="002314D2"/>
    <w:rsid w:val="00231511"/>
    <w:rsid w:val="002315EA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0F83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204"/>
    <w:rsid w:val="005C43DF"/>
    <w:rsid w:val="005D3531"/>
    <w:rsid w:val="005E7641"/>
    <w:rsid w:val="005F00A8"/>
    <w:rsid w:val="005F1518"/>
    <w:rsid w:val="005F5674"/>
    <w:rsid w:val="005F7BAB"/>
    <w:rsid w:val="00603092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A1F32"/>
    <w:rsid w:val="006B0602"/>
    <w:rsid w:val="006C1022"/>
    <w:rsid w:val="006C32CA"/>
    <w:rsid w:val="006C6F5E"/>
    <w:rsid w:val="006D1E76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3B7E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0A32"/>
    <w:rsid w:val="00932CBE"/>
    <w:rsid w:val="00937AEE"/>
    <w:rsid w:val="00940394"/>
    <w:rsid w:val="00941903"/>
    <w:rsid w:val="00944319"/>
    <w:rsid w:val="00946EBE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C4E3F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1C0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16F3"/>
    <w:rsid w:val="00C83765"/>
    <w:rsid w:val="00C86A32"/>
    <w:rsid w:val="00C91538"/>
    <w:rsid w:val="00CA7546"/>
    <w:rsid w:val="00CA7830"/>
    <w:rsid w:val="00CB16CE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B64EE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4593C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092"/>
    <w:pPr>
      <w:ind w:left="720"/>
      <w:contextualSpacing/>
    </w:pPr>
  </w:style>
  <w:style w:type="paragraph" w:customStyle="1" w:styleId="a4">
    <w:name w:val="Базовый"/>
    <w:rsid w:val="0060309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60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092"/>
    <w:pPr>
      <w:ind w:left="720"/>
      <w:contextualSpacing/>
    </w:pPr>
  </w:style>
  <w:style w:type="paragraph" w:customStyle="1" w:styleId="a4">
    <w:name w:val="Базовый"/>
    <w:rsid w:val="0060309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60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19</cp:revision>
  <cp:lastPrinted>2014-05-08T08:54:00Z</cp:lastPrinted>
  <dcterms:created xsi:type="dcterms:W3CDTF">2014-05-07T06:51:00Z</dcterms:created>
  <dcterms:modified xsi:type="dcterms:W3CDTF">2014-05-14T07:09:00Z</dcterms:modified>
</cp:coreProperties>
</file>