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5C" w:rsidRDefault="0010265C" w:rsidP="001026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10265C" w:rsidRPr="006853A1" w:rsidRDefault="0010265C" w:rsidP="001026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</w:t>
      </w:r>
      <w:r w:rsidR="00685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 котировок № 0133300001714000</w:t>
      </w:r>
      <w:r w:rsidR="006853A1" w:rsidRPr="00685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413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6853A1" w:rsidP="0010265C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 2014 </w:t>
      </w:r>
      <w:r w:rsidR="001026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10265C" w:rsidRPr="00FD7442" w:rsidRDefault="0010265C" w:rsidP="0010265C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65C" w:rsidRPr="00D7471E" w:rsidRDefault="0010265C" w:rsidP="0010265C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65C" w:rsidRPr="00FD7442" w:rsidRDefault="0010265C" w:rsidP="0010265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FD7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путей эвакуации (коридор 1 этаж, л/клетка – 2 </w:t>
      </w:r>
      <w:proofErr w:type="spellStart"/>
      <w:proofErr w:type="gramStart"/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3A23" w:rsidRPr="00FD7442" w:rsidRDefault="00383A23" w:rsidP="0010265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65C" w:rsidRPr="00CC383E" w:rsidRDefault="0010265C" w:rsidP="0010265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 655,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D74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3A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65C" w:rsidRPr="00FD7442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3A23" w:rsidRPr="00FD7442" w:rsidRDefault="0010265C" w:rsidP="00383A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Pr="00383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8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D7442" w:rsidRPr="00FD74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№ 59"</w:t>
      </w:r>
    </w:p>
    <w:p w:rsidR="00FD7442" w:rsidRPr="00FD7442" w:rsidRDefault="00FD7442" w:rsidP="001026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0265C" w:rsidRDefault="0010265C" w:rsidP="001026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685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6853A1" w:rsidRPr="00685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53A1" w:rsidRP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10265C" w:rsidRDefault="0010265C" w:rsidP="001026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10265C" w:rsidRDefault="0010265C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0265C" w:rsidTr="001E2B27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10265C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0265C" w:rsidTr="001E2B27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10265C" w:rsidTr="001E2B27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0265C" w:rsidTr="001E2B27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0265C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10265C" w:rsidTr="001E2B27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B621DB" w:rsidRDefault="0010265C" w:rsidP="001E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0265C" w:rsidRPr="00B621DB" w:rsidRDefault="0010265C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Pr="00383A23" w:rsidRDefault="00E908C4" w:rsidP="001E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Н.С.</w:t>
            </w:r>
          </w:p>
        </w:tc>
      </w:tr>
    </w:tbl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 проведена </w:t>
      </w:r>
      <w:r w:rsid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53A1" w:rsidRP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23" w:rsidRPr="002355AC" w:rsidRDefault="00383A23" w:rsidP="0038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были поданы </w:t>
      </w:r>
      <w:r w:rsidR="006853A1" w:rsidRPr="00685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0265C">
          <w:pgSz w:w="11906" w:h="16838"/>
          <w:pgMar w:top="1134" w:right="850" w:bottom="1134" w:left="1701" w:header="708" w:footer="708" w:gutter="0"/>
          <w:cols w:space="720"/>
        </w:sectPr>
      </w:pPr>
    </w:p>
    <w:p w:rsidR="0010265C" w:rsidRDefault="0010265C" w:rsidP="001026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110"/>
        <w:gridCol w:w="2412"/>
      </w:tblGrid>
      <w:tr w:rsidR="0010265C" w:rsidTr="0063073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265C" w:rsidTr="00630736">
        <w:trPr>
          <w:trHeight w:val="11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4" w:rsidRPr="00E908C4" w:rsidRDefault="0010265C" w:rsidP="00E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r w:rsidR="00E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«Строй Ресурс»</w:t>
            </w:r>
          </w:p>
          <w:p w:rsidR="0010265C" w:rsidRPr="00E908C4" w:rsidRDefault="0010265C" w:rsidP="00E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E9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4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Полка </w:t>
            </w:r>
          </w:p>
          <w:p w:rsidR="0010265C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Нормандия-Неман, д. 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E908C4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170 000,00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Pr="00630736" w:rsidRDefault="0010265C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3A23" w:rsidTr="00630736">
        <w:trPr>
          <w:trHeight w:val="11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23" w:rsidRDefault="00383A23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E0" w:rsidRDefault="00E908C4" w:rsidP="00383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«Контур»</w:t>
            </w:r>
          </w:p>
          <w:p w:rsidR="00E908C4" w:rsidRPr="00E908C4" w:rsidRDefault="00E908C4" w:rsidP="00383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:3702634067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4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4-я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3A23" w:rsidRPr="00E908C4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23" w:rsidRDefault="00E908C4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172 000,00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23" w:rsidRDefault="00383A23" w:rsidP="001E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23" w:rsidRPr="00630736" w:rsidRDefault="00383A23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6853A1" w:rsidTr="00630736">
        <w:trPr>
          <w:trHeight w:val="11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4" w:rsidRDefault="00E908C4" w:rsidP="00E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Ломаев Валерий Павлович</w:t>
            </w:r>
          </w:p>
          <w:p w:rsidR="006853A1" w:rsidRDefault="00E908C4" w:rsidP="00E90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370244906917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4" w:rsidRDefault="00E908C4" w:rsidP="00E9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E908C4" w:rsidRDefault="00E908C4" w:rsidP="00E9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Торфяной, </w:t>
            </w:r>
          </w:p>
          <w:p w:rsidR="006853A1" w:rsidRDefault="00E908C4" w:rsidP="00E9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32/69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E908C4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175 230,00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E908C4" w:rsidP="001E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Pr="002355AC" w:rsidRDefault="006853A1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3A1" w:rsidTr="00630736">
        <w:trPr>
          <w:trHeight w:val="11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630736" w:rsidP="00383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«Строительная компания «Ренессанс»</w:t>
            </w:r>
          </w:p>
          <w:p w:rsidR="00630736" w:rsidRDefault="00630736" w:rsidP="00383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3702642276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630736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630736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209 000,00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Default="00630736" w:rsidP="001E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1" w:rsidRPr="002355AC" w:rsidRDefault="006853A1" w:rsidP="001E2B2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36" w:rsidRDefault="00630736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736" w:rsidRDefault="00630736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736" w:rsidRDefault="00630736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30736">
          <w:pgSz w:w="16838" w:h="11906" w:orient="landscape"/>
          <w:pgMar w:top="1440" w:right="1080" w:bottom="1440" w:left="1080" w:header="708" w:footer="708" w:gutter="0"/>
          <w:cols w:space="720"/>
        </w:sectPr>
      </w:pPr>
    </w:p>
    <w:p w:rsidR="0010265C" w:rsidRDefault="0010265C" w:rsidP="0010265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10265C" w:rsidRDefault="0010265C" w:rsidP="001026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630736" w:rsidRDefault="00630736" w:rsidP="001026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36" w:rsidRDefault="00630736" w:rsidP="001026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94"/>
        <w:gridCol w:w="6882"/>
      </w:tblGrid>
      <w:tr w:rsidR="0010265C" w:rsidTr="001E2B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65C" w:rsidRDefault="0010265C" w:rsidP="001E2B27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10265C" w:rsidTr="001E2B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65C" w:rsidRDefault="0010265C" w:rsidP="001E2B27">
            <w:pPr>
              <w:spacing w:after="0"/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63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10265C" w:rsidRDefault="0010265C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630736" w:rsidRDefault="00630736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10265C" w:rsidRDefault="00FD7442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</w:t>
            </w:r>
            <w:r w:rsidR="00630736">
              <w:rPr>
                <w:rFonts w:eastAsia="Times New Roman" w:cs="Times New Roman"/>
                <w:lang w:eastAsia="ru-RU"/>
              </w:rPr>
              <w:t>___________</w:t>
            </w:r>
            <w:r>
              <w:rPr>
                <w:rFonts w:eastAsia="Times New Roman" w:cs="Times New Roman"/>
                <w:lang w:eastAsia="ru-RU"/>
              </w:rPr>
              <w:t>_____</w:t>
            </w:r>
            <w:r w:rsidR="0010265C">
              <w:rPr>
                <w:rFonts w:eastAsia="Times New Roman" w:cs="Times New Roman"/>
                <w:lang w:eastAsia="ru-RU"/>
              </w:rPr>
              <w:t xml:space="preserve">______/ </w:t>
            </w:r>
            <w:proofErr w:type="spellStart"/>
            <w:r w:rsidR="0010265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10265C">
              <w:rPr>
                <w:rFonts w:eastAsia="Times New Roman" w:cs="Times New Roman"/>
                <w:lang w:eastAsia="ru-RU"/>
              </w:rPr>
              <w:t xml:space="preserve"> Ю. С./</w:t>
            </w:r>
          </w:p>
          <w:p w:rsidR="0010265C" w:rsidRDefault="0010265C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630736" w:rsidRDefault="00630736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10265C" w:rsidRDefault="0010265C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  <w:r w:rsidR="00FD7442">
              <w:rPr>
                <w:rFonts w:eastAsia="Times New Roman" w:cs="Times New Roman"/>
                <w:lang w:eastAsia="ru-RU"/>
              </w:rPr>
              <w:t>_____________________________</w:t>
            </w:r>
            <w:r>
              <w:rPr>
                <w:rFonts w:eastAsia="Times New Roman" w:cs="Times New Roman"/>
                <w:lang w:eastAsia="ru-RU"/>
              </w:rPr>
              <w:t>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10265C" w:rsidRDefault="0010265C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630736" w:rsidRDefault="00630736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10265C" w:rsidRDefault="0010265C" w:rsidP="001E2B27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</w:t>
            </w:r>
            <w:r w:rsidR="00FD7442">
              <w:rPr>
                <w:rFonts w:eastAsia="Times New Roman" w:cs="Times New Roman"/>
                <w:lang w:eastAsia="ru-RU"/>
              </w:rPr>
              <w:t>_____________________________</w:t>
            </w:r>
            <w:r>
              <w:rPr>
                <w:rFonts w:eastAsia="Times New Roman" w:cs="Times New Roman"/>
                <w:lang w:eastAsia="ru-RU"/>
              </w:rPr>
              <w:t>_______/</w:t>
            </w:r>
            <w:r w:rsidR="00E908C4">
              <w:t>Воронина Н.С.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65C" w:rsidSect="00630736">
          <w:pgSz w:w="11906" w:h="16838"/>
          <w:pgMar w:top="1080" w:right="1440" w:bottom="1080" w:left="1440" w:header="708" w:footer="708" w:gutter="0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65C" w:rsidTr="001E2B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65C" w:rsidRDefault="0010265C" w:rsidP="001E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10265C" w:rsidRDefault="0010265C" w:rsidP="00102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10265C" w:rsidTr="001E2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265C" w:rsidTr="001E2B2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C" w:rsidRPr="00E908C4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C" w:rsidRPr="00E908C4" w:rsidRDefault="00E908C4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5C" w:rsidRDefault="0010265C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3A23" w:rsidTr="001E2B2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23" w:rsidRDefault="00383A23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23" w:rsidRPr="00E908C4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23" w:rsidRPr="00E908C4" w:rsidRDefault="00E908C4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23" w:rsidRDefault="00383A23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23" w:rsidRDefault="00383A23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7442" w:rsidTr="001E2B2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P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Pr="00E908C4" w:rsidRDefault="00E908C4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P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7442" w:rsidTr="001E2B2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P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Default="00E908C4" w:rsidP="00383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Pr="00E908C4" w:rsidRDefault="00E908C4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2" w:rsidRDefault="00FD7442" w:rsidP="001E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5C" w:rsidRDefault="0010265C" w:rsidP="0010265C">
      <w:pPr>
        <w:rPr>
          <w:rFonts w:ascii="Times New Roman" w:hAnsi="Times New Roman" w:cs="Times New Roman"/>
          <w:sz w:val="24"/>
          <w:szCs w:val="24"/>
        </w:rPr>
      </w:pPr>
    </w:p>
    <w:p w:rsidR="0010265C" w:rsidRDefault="0010265C" w:rsidP="0010265C">
      <w:pPr>
        <w:rPr>
          <w:rFonts w:ascii="Times New Roman" w:hAnsi="Times New Roman" w:cs="Times New Roman"/>
          <w:sz w:val="24"/>
          <w:szCs w:val="24"/>
        </w:rPr>
      </w:pPr>
    </w:p>
    <w:p w:rsidR="0010265C" w:rsidRDefault="0010265C" w:rsidP="0010265C">
      <w:pPr>
        <w:rPr>
          <w:rFonts w:ascii="Times New Roman" w:hAnsi="Times New Roman" w:cs="Times New Roman"/>
          <w:sz w:val="24"/>
          <w:szCs w:val="24"/>
        </w:rPr>
      </w:pPr>
    </w:p>
    <w:p w:rsidR="0010265C" w:rsidRDefault="0010265C" w:rsidP="0010265C">
      <w:pPr>
        <w:rPr>
          <w:rFonts w:ascii="Times New Roman" w:hAnsi="Times New Roman" w:cs="Times New Roman"/>
          <w:sz w:val="24"/>
          <w:szCs w:val="24"/>
        </w:rPr>
      </w:pPr>
    </w:p>
    <w:p w:rsidR="0010265C" w:rsidRDefault="0010265C" w:rsidP="0010265C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265C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3A23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0736"/>
    <w:rsid w:val="00637325"/>
    <w:rsid w:val="00637834"/>
    <w:rsid w:val="00645634"/>
    <w:rsid w:val="006546C7"/>
    <w:rsid w:val="0066548C"/>
    <w:rsid w:val="00667275"/>
    <w:rsid w:val="0067780D"/>
    <w:rsid w:val="006853A1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0466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8C4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66E0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D7442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5C"/>
    <w:pPr>
      <w:ind w:left="720"/>
      <w:contextualSpacing/>
    </w:pPr>
  </w:style>
  <w:style w:type="paragraph" w:customStyle="1" w:styleId="a4">
    <w:name w:val="Базовый"/>
    <w:rsid w:val="0010265C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0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5C"/>
    <w:pPr>
      <w:ind w:left="720"/>
      <w:contextualSpacing/>
    </w:pPr>
  </w:style>
  <w:style w:type="paragraph" w:customStyle="1" w:styleId="a4">
    <w:name w:val="Базовый"/>
    <w:rsid w:val="0010265C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0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4</cp:revision>
  <cp:lastPrinted>2014-05-27T06:59:00Z</cp:lastPrinted>
  <dcterms:created xsi:type="dcterms:W3CDTF">2014-05-23T06:40:00Z</dcterms:created>
  <dcterms:modified xsi:type="dcterms:W3CDTF">2014-05-27T06:59:00Z</dcterms:modified>
</cp:coreProperties>
</file>