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AD" w:rsidRDefault="007552AD" w:rsidP="007552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0133300001714000422</w:t>
      </w:r>
    </w:p>
    <w:p w:rsidR="007552AD" w:rsidRDefault="007552AD" w:rsidP="007552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2AD" w:rsidRDefault="007552AD" w:rsidP="007552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мая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г. Иваново </w:t>
      </w:r>
    </w:p>
    <w:p w:rsidR="007552AD" w:rsidRDefault="007552AD" w:rsidP="007552AD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AD" w:rsidRPr="007552AD" w:rsidRDefault="007552AD" w:rsidP="007552AD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2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хозяйственных товаров</w:t>
      </w:r>
    </w:p>
    <w:p w:rsidR="007552AD" w:rsidRPr="007552AD" w:rsidRDefault="007552AD" w:rsidP="007552AD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AD" w:rsidRPr="007552AD" w:rsidRDefault="007552AD" w:rsidP="007552AD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21</w:t>
      </w:r>
      <w:r w:rsidRPr="007552AD">
        <w:rPr>
          <w:rFonts w:ascii="Times New Roman" w:eastAsia="Times New Roman" w:hAnsi="Times New Roman" w:cs="Times New Roman"/>
          <w:sz w:val="24"/>
          <w:szCs w:val="24"/>
          <w:lang w:eastAsia="ru-RU"/>
        </w:rPr>
        <w:t> 200,</w:t>
      </w:r>
      <w:r w:rsidRPr="007552A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7552AD" w:rsidRPr="007552AD" w:rsidRDefault="007552AD" w:rsidP="007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AD" w:rsidRPr="007552AD" w:rsidRDefault="007552AD" w:rsidP="007552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 w:rsidRPr="007552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102"</w:t>
      </w:r>
    </w:p>
    <w:p w:rsidR="007552AD" w:rsidRDefault="007552AD" w:rsidP="007552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20.05.2014).</w:t>
      </w:r>
    </w:p>
    <w:p w:rsidR="007552AD" w:rsidRDefault="007552AD" w:rsidP="007552A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7552AD" w:rsidRDefault="007552AD" w:rsidP="0075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AD" w:rsidRDefault="007552AD" w:rsidP="0075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7552AD" w:rsidRDefault="007552AD" w:rsidP="0075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7552AD" w:rsidTr="007D695A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D" w:rsidRDefault="007552AD" w:rsidP="007D69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552AD" w:rsidRDefault="007552AD" w:rsidP="007D69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D" w:rsidRDefault="007552AD" w:rsidP="007D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552AD" w:rsidTr="007D695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D" w:rsidRDefault="007552AD" w:rsidP="007D69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552AD" w:rsidRDefault="007552AD" w:rsidP="007D69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D" w:rsidRDefault="007552AD" w:rsidP="007D695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7552AD" w:rsidTr="007D695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D" w:rsidRDefault="007552AD" w:rsidP="007D69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552AD" w:rsidRDefault="007552AD" w:rsidP="007D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D" w:rsidRDefault="007552AD" w:rsidP="007D695A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7552AD" w:rsidTr="007D695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D" w:rsidRDefault="007552AD" w:rsidP="007D69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552AD" w:rsidRDefault="007552AD" w:rsidP="007D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D" w:rsidRDefault="007552AD" w:rsidP="007D695A">
            <w:pPr>
              <w:pStyle w:val="a4"/>
              <w:spacing w:line="100" w:lineRule="atLeast"/>
            </w:pPr>
            <w:r>
              <w:t>Короткова Н. В.</w:t>
            </w:r>
          </w:p>
        </w:tc>
      </w:tr>
      <w:tr w:rsidR="007552AD" w:rsidTr="007D695A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D" w:rsidRDefault="007552AD" w:rsidP="007D69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552AD" w:rsidRDefault="007552AD" w:rsidP="007D69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D" w:rsidRDefault="007552AD" w:rsidP="007D69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7552AD" w:rsidRDefault="007552AD" w:rsidP="007552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7552AD" w:rsidRDefault="007552AD" w:rsidP="0075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запросе котировок проведена 28.05.2014 по адресу: г. Иваново, пл. Революции, д. 6, к. 220.</w:t>
      </w:r>
    </w:p>
    <w:p w:rsidR="007552AD" w:rsidRDefault="007552AD" w:rsidP="0075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AD" w:rsidRDefault="007552AD" w:rsidP="0075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7552AD" w:rsidRDefault="007552AD" w:rsidP="00755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7552AD" w:rsidRDefault="007552AD" w:rsidP="007552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2AD" w:rsidRDefault="007552AD" w:rsidP="007552A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7552AD" w:rsidRDefault="007552AD" w:rsidP="007552AD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7552AD" w:rsidTr="007D695A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2AD" w:rsidRDefault="007552AD" w:rsidP="007D695A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2AD" w:rsidRDefault="007552AD" w:rsidP="007D6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7552AD" w:rsidTr="007D695A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2AD" w:rsidRDefault="007552AD" w:rsidP="007D695A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2AD" w:rsidRDefault="007552AD" w:rsidP="007D6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7552AD" w:rsidTr="007D695A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52AD" w:rsidRDefault="007552AD" w:rsidP="007D695A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2AD" w:rsidRDefault="007552AD" w:rsidP="007D6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52AD" w:rsidTr="007D695A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552AD" w:rsidRDefault="007552AD" w:rsidP="007D6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2AD" w:rsidRDefault="007552AD" w:rsidP="00755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 В./</w:t>
            </w:r>
          </w:p>
        </w:tc>
      </w:tr>
      <w:tr w:rsidR="007552AD" w:rsidTr="007D695A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552AD" w:rsidRDefault="007552AD" w:rsidP="007D69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52AD" w:rsidRDefault="007552AD" w:rsidP="007D6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8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552AD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66480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AD"/>
    <w:pPr>
      <w:ind w:left="720"/>
      <w:contextualSpacing/>
    </w:pPr>
  </w:style>
  <w:style w:type="paragraph" w:customStyle="1" w:styleId="a4">
    <w:name w:val="Базовый"/>
    <w:rsid w:val="007552AD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75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AD"/>
    <w:pPr>
      <w:ind w:left="720"/>
      <w:contextualSpacing/>
    </w:pPr>
  </w:style>
  <w:style w:type="paragraph" w:customStyle="1" w:styleId="a4">
    <w:name w:val="Базовый"/>
    <w:rsid w:val="007552AD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75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2014-05-28T07:35:00Z</cp:lastPrinted>
  <dcterms:created xsi:type="dcterms:W3CDTF">2014-05-28T07:30:00Z</dcterms:created>
  <dcterms:modified xsi:type="dcterms:W3CDTF">2014-05-28T07:37:00Z</dcterms:modified>
</cp:coreProperties>
</file>