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27" w:rsidRDefault="00342B27" w:rsidP="00342B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</w:t>
      </w:r>
    </w:p>
    <w:p w:rsidR="00342B27" w:rsidRPr="00342B27" w:rsidRDefault="00342B27" w:rsidP="00342B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запросе котировок № 01333000017140004</w:t>
      </w:r>
      <w:r w:rsidR="00464B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79</w:t>
      </w: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4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342B27" w:rsidRDefault="00342B27" w:rsidP="00342B27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481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464B12" w:rsidRPr="0046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Текущий ремонт кухни, замена 2-х окон в кухне</w:t>
      </w:r>
    </w:p>
    <w:p w:rsidR="00464B12" w:rsidRDefault="00464B12" w:rsidP="00342B2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Pr="00CC383E" w:rsidRDefault="00342B27" w:rsidP="00342B2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контракта:</w:t>
      </w:r>
      <w:r w:rsidR="0046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B12" w:rsidRPr="00464B12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46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B12" w:rsidRPr="00464B12">
        <w:rPr>
          <w:rFonts w:ascii="Times New Roman" w:eastAsia="Times New Roman" w:hAnsi="Times New Roman" w:cs="Times New Roman"/>
          <w:sz w:val="24"/>
          <w:szCs w:val="24"/>
          <w:lang w:eastAsia="ru-RU"/>
        </w:rPr>
        <w:t>558</w:t>
      </w:r>
      <w:r w:rsidR="00464B12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342B27" w:rsidRPr="00CC383E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CC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Заказчик:</w:t>
      </w: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B12" w:rsidRPr="00464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"Детский сад № 37"</w:t>
      </w:r>
    </w:p>
    <w:p w:rsidR="00342B27" w:rsidRPr="00A81511" w:rsidRDefault="00342B27" w:rsidP="00342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01333000017140004</w:t>
      </w:r>
      <w:r w:rsidR="0046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464B1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20553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42B27" w:rsidRDefault="00342B27" w:rsidP="00342B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Сведения о </w:t>
      </w:r>
      <w:r w:rsidR="006A5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котировочной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</w:p>
    <w:p w:rsidR="00342B27" w:rsidRDefault="00342B27" w:rsidP="00342B2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42B27" w:rsidTr="000E64A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342B27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342B27" w:rsidTr="000E64A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342B27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42B27" w:rsidTr="000E64A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42B27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342B27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342B27" w:rsidTr="000E64A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342B27" w:rsidP="00342B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42B27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342B27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342B27" w:rsidTr="000E64A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Pr="00B621DB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42B27" w:rsidRPr="00B621DB" w:rsidRDefault="00342B27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86532F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8653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Прияткина</w:t>
            </w:r>
            <w:proofErr w:type="spellEnd"/>
            <w:r w:rsidRPr="008653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Ж</w:t>
            </w:r>
            <w:r w:rsidRPr="0086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53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М.</w:t>
            </w:r>
          </w:p>
        </w:tc>
      </w:tr>
    </w:tbl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заявок на участие в запросе котировок  проведена 0</w:t>
      </w:r>
      <w:r w:rsidR="00464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была подана 1 заявка.</w:t>
      </w:r>
    </w:p>
    <w:p w:rsidR="00342B27" w:rsidRDefault="00342B27" w:rsidP="00342B2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котировок признан несостоявшимся (п. 6 ст. 77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нужд")</w:t>
      </w:r>
    </w:p>
    <w:p w:rsidR="00342B27" w:rsidRDefault="00342B27" w:rsidP="00342B2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42B27">
          <w:pgSz w:w="11906" w:h="16838"/>
          <w:pgMar w:top="1134" w:right="850" w:bottom="1134" w:left="1701" w:header="708" w:footer="708" w:gutter="0"/>
          <w:cols w:space="720"/>
        </w:sectPr>
      </w:pPr>
    </w:p>
    <w:p w:rsidR="00342B27" w:rsidRDefault="00342B27" w:rsidP="00342B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заявку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решение: </w:t>
      </w: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6"/>
        <w:gridCol w:w="3402"/>
        <w:gridCol w:w="2268"/>
        <w:gridCol w:w="1984"/>
        <w:gridCol w:w="4396"/>
        <w:gridCol w:w="2126"/>
      </w:tblGrid>
      <w:tr w:rsidR="00342B27" w:rsidTr="000E64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42B27" w:rsidTr="000E64A3">
        <w:trPr>
          <w:trHeight w:val="11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F9" w:rsidRDefault="00342B27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342B27" w:rsidRPr="004815F4" w:rsidRDefault="006A57AC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4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2B27" w:rsidRPr="007E42F9" w:rsidRDefault="00342B27" w:rsidP="00464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7E4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3702730003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F9" w:rsidRDefault="007E42F9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42B27" w:rsidRPr="004815F4" w:rsidRDefault="007E42F9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Полка Нормандия-Неман, д. 86А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7E42F9" w:rsidP="000E64A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88 558,00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342B27" w:rsidRDefault="00342B27" w:rsidP="00342B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42B27" w:rsidRDefault="00342B27" w:rsidP="00342B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7"/>
        <w:gridCol w:w="11121"/>
      </w:tblGrid>
      <w:tr w:rsidR="00342B27" w:rsidTr="006A57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B27" w:rsidRDefault="00342B27" w:rsidP="000E64A3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B27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_____________________________________/ </w:t>
            </w:r>
            <w:proofErr w:type="spellStart"/>
            <w:r w:rsid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42B27" w:rsidTr="006A57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B27" w:rsidRDefault="00342B27" w:rsidP="000E64A3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27" w:rsidRPr="006A57AC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7E4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______________________________/</w:t>
            </w:r>
            <w:proofErr w:type="spellStart"/>
            <w:r w:rsidR="006A57AC" w:rsidRP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6A57AC" w:rsidRP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  <w:r w:rsidRP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42B27" w:rsidRDefault="00342B27" w:rsidP="000E64A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42B27" w:rsidRDefault="00342B27" w:rsidP="000E64A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</w:t>
            </w:r>
            <w:r w:rsidR="007E42F9">
              <w:rPr>
                <w:rFonts w:eastAsia="Times New Roman" w:cs="Times New Roman"/>
                <w:lang w:eastAsia="ru-RU"/>
              </w:rPr>
              <w:t>_____________/</w:t>
            </w:r>
            <w:proofErr w:type="spellStart"/>
            <w:r w:rsidR="006A57AC"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 w:rsidR="006A57AC">
              <w:rPr>
                <w:rFonts w:eastAsia="Times New Roman" w:cs="Times New Roman"/>
                <w:lang w:eastAsia="ru-RU"/>
              </w:rPr>
              <w:t xml:space="preserve"> С. О.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342B27" w:rsidRDefault="00342B27" w:rsidP="000E64A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42B27" w:rsidRDefault="00342B27" w:rsidP="000E64A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</w:t>
            </w:r>
            <w:r w:rsidR="007E42F9">
              <w:rPr>
                <w:rFonts w:eastAsia="Times New Roman" w:cs="Times New Roman"/>
                <w:lang w:eastAsia="ru-RU"/>
              </w:rPr>
              <w:t>_____________________________</w:t>
            </w:r>
            <w:r>
              <w:rPr>
                <w:rFonts w:eastAsia="Times New Roman" w:cs="Times New Roman"/>
                <w:lang w:eastAsia="ru-RU"/>
              </w:rPr>
              <w:t>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И./</w:t>
            </w:r>
          </w:p>
          <w:p w:rsidR="00342B27" w:rsidRDefault="00342B27" w:rsidP="000E64A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42B27" w:rsidRDefault="00342B27" w:rsidP="007E42F9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E42F9">
              <w:rPr>
                <w:rFonts w:eastAsia="Times New Roman" w:cs="Times New Roman"/>
                <w:lang w:eastAsia="ru-RU"/>
              </w:rPr>
              <w:t>_______</w:t>
            </w:r>
            <w:r w:rsidR="007E42F9">
              <w:rPr>
                <w:rFonts w:eastAsia="Times New Roman" w:cs="Times New Roman"/>
                <w:lang w:eastAsia="ru-RU"/>
              </w:rPr>
              <w:t>_____________________________</w:t>
            </w:r>
            <w:r w:rsidRPr="007E42F9">
              <w:rPr>
                <w:rFonts w:eastAsia="Times New Roman" w:cs="Times New Roman"/>
                <w:lang w:eastAsia="ru-RU"/>
              </w:rPr>
              <w:t>_/</w:t>
            </w:r>
            <w:proofErr w:type="spellStart"/>
            <w:r w:rsidR="007E42F9" w:rsidRPr="007E42F9">
              <w:rPr>
                <w:rFonts w:eastAsia="Times New Roman" w:cs="Times New Roman"/>
                <w:lang w:eastAsia="ru-RU"/>
              </w:rPr>
              <w:t>Прияткина</w:t>
            </w:r>
            <w:proofErr w:type="spellEnd"/>
            <w:r w:rsidR="007E42F9" w:rsidRPr="007E42F9">
              <w:rPr>
                <w:rFonts w:eastAsia="Times New Roman" w:cs="Times New Roman"/>
                <w:lang w:eastAsia="ru-RU"/>
              </w:rPr>
              <w:t xml:space="preserve"> Ж. М.</w:t>
            </w:r>
            <w:r w:rsidRPr="007E42F9"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2B27">
          <w:pgSz w:w="16838" w:h="11906" w:orient="landscape"/>
          <w:pgMar w:top="1440" w:right="1080" w:bottom="1440" w:left="1080" w:header="708" w:footer="708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2B27" w:rsidTr="000E64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42B27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342B27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B27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B27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27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B27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342B27" w:rsidRDefault="00342B27" w:rsidP="0034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342B27" w:rsidTr="000E64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42B27" w:rsidTr="000E64A3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7" w:rsidRPr="00AA2E9E" w:rsidRDefault="00753D94" w:rsidP="00753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4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4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7" w:rsidRPr="006A57AC" w:rsidRDefault="006A57AC" w:rsidP="00753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75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rPr>
          <w:rFonts w:ascii="Times New Roman" w:hAnsi="Times New Roman" w:cs="Times New Roman"/>
          <w:sz w:val="24"/>
          <w:szCs w:val="24"/>
        </w:rPr>
      </w:pPr>
    </w:p>
    <w:p w:rsidR="00342B27" w:rsidRDefault="00342B27" w:rsidP="00342B27">
      <w:pPr>
        <w:rPr>
          <w:rFonts w:ascii="Times New Roman" w:hAnsi="Times New Roman" w:cs="Times New Roman"/>
          <w:sz w:val="24"/>
          <w:szCs w:val="24"/>
        </w:rPr>
      </w:pPr>
    </w:p>
    <w:p w:rsidR="00342B27" w:rsidRDefault="00342B27" w:rsidP="00342B27">
      <w:pPr>
        <w:rPr>
          <w:rFonts w:ascii="Times New Roman" w:hAnsi="Times New Roman" w:cs="Times New Roman"/>
          <w:sz w:val="24"/>
          <w:szCs w:val="24"/>
        </w:rPr>
      </w:pPr>
    </w:p>
    <w:p w:rsidR="00342B27" w:rsidRDefault="00342B27" w:rsidP="00342B27">
      <w:pPr>
        <w:rPr>
          <w:rFonts w:ascii="Times New Roman" w:hAnsi="Times New Roman" w:cs="Times New Roman"/>
          <w:sz w:val="24"/>
          <w:szCs w:val="24"/>
        </w:rPr>
      </w:pPr>
    </w:p>
    <w:p w:rsidR="00342B27" w:rsidRDefault="00342B27" w:rsidP="00342B27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DB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2B27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64B12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A57AC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53D94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42F9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553"/>
    <w:rsid w:val="0082069F"/>
    <w:rsid w:val="0082092F"/>
    <w:rsid w:val="00825345"/>
    <w:rsid w:val="008301A7"/>
    <w:rsid w:val="00841924"/>
    <w:rsid w:val="00851070"/>
    <w:rsid w:val="00857876"/>
    <w:rsid w:val="0086532F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67EDB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27"/>
    <w:pPr>
      <w:ind w:left="720"/>
      <w:contextualSpacing/>
    </w:pPr>
  </w:style>
  <w:style w:type="paragraph" w:customStyle="1" w:styleId="a4">
    <w:name w:val="Базовый"/>
    <w:rsid w:val="00342B27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34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27"/>
    <w:pPr>
      <w:ind w:left="720"/>
      <w:contextualSpacing/>
    </w:pPr>
  </w:style>
  <w:style w:type="paragraph" w:customStyle="1" w:styleId="a4">
    <w:name w:val="Базовый"/>
    <w:rsid w:val="00342B27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34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7</cp:revision>
  <cp:lastPrinted>2014-06-03T10:00:00Z</cp:lastPrinted>
  <dcterms:created xsi:type="dcterms:W3CDTF">2014-06-03T07:19:00Z</dcterms:created>
  <dcterms:modified xsi:type="dcterms:W3CDTF">2014-06-04T06:54:00Z</dcterms:modified>
</cp:coreProperties>
</file>