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F" w:rsidRDefault="00E9274F" w:rsidP="00E92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E9274F">
          <w:pgSz w:w="11906" w:h="16838"/>
          <w:pgMar w:top="1134" w:right="850" w:bottom="1134" w:left="1701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01333000017140004</w:t>
      </w:r>
      <w:r w:rsidR="004067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89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067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E9274F" w:rsidRDefault="00E9274F" w:rsidP="00E9274F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="00406759" w:rsidRPr="00406759">
        <w:t xml:space="preserve"> </w:t>
      </w:r>
      <w:r w:rsidR="00406759" w:rsidRPr="00406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оконных блоков ПВХ</w:t>
      </w:r>
      <w:r w:rsidR="00406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 контракта (договора):</w:t>
      </w:r>
      <w:r w:rsidR="00406759" w:rsidRPr="00406759">
        <w:t xml:space="preserve"> </w:t>
      </w:r>
      <w:r w:rsidR="00406759" w:rsidRPr="00406759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="00406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759" w:rsidRPr="00406759">
        <w:rPr>
          <w:rFonts w:ascii="Times New Roman" w:eastAsia="Times New Roman" w:hAnsi="Times New Roman" w:cs="Times New Roman"/>
          <w:sz w:val="24"/>
          <w:szCs w:val="24"/>
          <w:lang w:eastAsia="ru-RU"/>
        </w:rPr>
        <w:t>011,17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406759" w:rsidRDefault="00406759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  <w:gridCol w:w="8"/>
      </w:tblGrid>
      <w:tr w:rsidR="00E9274F" w:rsidTr="00E9274F">
        <w:tc>
          <w:tcPr>
            <w:tcW w:w="0" w:type="auto"/>
            <w:vAlign w:val="center"/>
          </w:tcPr>
          <w:p w:rsidR="00E9274F" w:rsidRDefault="00E9274F" w:rsidP="004067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Заказчик: </w:t>
            </w:r>
            <w:r w:rsidR="00406759" w:rsidRPr="0040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МБДОУ "Детский сад комбинированного вида № 29"</w:t>
            </w:r>
            <w:r w:rsidR="00406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9274F" w:rsidRDefault="00E9274F">
            <w:pPr>
              <w:spacing w:after="0"/>
            </w:pPr>
          </w:p>
        </w:tc>
      </w:tr>
    </w:tbl>
    <w:p w:rsidR="00E9274F" w:rsidRDefault="00E9274F" w:rsidP="00E9274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01333000017140004</w:t>
      </w:r>
      <w:r w:rsidR="00406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="004067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Сведения о </w:t>
      </w:r>
      <w:r w:rsidR="00E80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котировочной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E9274F" w:rsidTr="00E9274F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E9274F" w:rsidRDefault="00E9274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046DB7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</w:rPr>
              <w:t>Тарасова Г. Л.</w:t>
            </w:r>
          </w:p>
        </w:tc>
      </w:tr>
    </w:tbl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 запросе котировок  проведена 0</w:t>
      </w:r>
      <w:r w:rsidR="004A09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.06.2014 по адресу: г. Иваново, пл. Революции, д. 6, к. 220.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было подано </w:t>
      </w:r>
      <w:r w:rsidR="004A09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заявок.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9274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6"/>
        <w:gridCol w:w="2127"/>
        <w:gridCol w:w="1418"/>
        <w:gridCol w:w="5529"/>
        <w:gridCol w:w="2409"/>
      </w:tblGrid>
      <w:tr w:rsidR="00E9274F" w:rsidTr="00E80B56">
        <w:trPr>
          <w:trHeight w:val="1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75E0D" w:rsidTr="00C36EA3">
        <w:trPr>
          <w:trHeight w:val="13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D" w:rsidRDefault="00B75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75E0D" w:rsidRDefault="00B75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D" w:rsidRDefault="00B75E0D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B75E0D" w:rsidRDefault="00B75E0D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440127443031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D" w:rsidRDefault="00B75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156013, </w:t>
            </w:r>
          </w:p>
          <w:p w:rsidR="00B75E0D" w:rsidRDefault="00B75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Кострома, </w:t>
            </w:r>
          </w:p>
          <w:p w:rsidR="00B75E0D" w:rsidRDefault="00B75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Боевая, д. 57, кв. 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D" w:rsidRDefault="00B75E0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D" w:rsidRDefault="00B75E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D" w:rsidRDefault="00B75E0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5E0D" w:rsidRDefault="00B75E0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6EA3" w:rsidTr="00C36EA3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7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ОкнаПросто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B75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6952030578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Default="007303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170039, г. Тверь, ул. Фрунзе, д. 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Default="002C6C0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Default="00C36EA3" w:rsidP="00F44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Default="00C36EA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36EA3" w:rsidTr="00C36EA3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2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3702052005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0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2C6C0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C6C0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Смирнова, </w:t>
            </w:r>
          </w:p>
          <w:p w:rsidR="00C36EA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83, оф.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Default="002C6C0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95 220,00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Default="00C36E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Pr="00C36EA3" w:rsidRDefault="00C36EA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36EA3" w:rsidTr="00E80B56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2C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3706011962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0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155908, Ивановская обл., г. Шуя, ул. Кооперативная, </w:t>
            </w:r>
          </w:p>
          <w:p w:rsidR="00C36EA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Default="002C6C0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82 667,00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Default="00C36E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Pr="000D2BE7" w:rsidRDefault="000D2BE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2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2C6C03" w:rsidTr="002C6C03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0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03" w:rsidRDefault="002C6C0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2C6C03" w:rsidRDefault="002C6C0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«СТМ»</w:t>
            </w:r>
          </w:p>
          <w:p w:rsidR="002C6C03" w:rsidRDefault="002C6C0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3702604295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0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</w:t>
            </w:r>
          </w:p>
          <w:p w:rsidR="002C6C0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C6C0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Павла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C6C03" w:rsidRDefault="002C6C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03" w:rsidRDefault="00F65F4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03" w:rsidRDefault="002C6C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03" w:rsidRPr="00C36EA3" w:rsidRDefault="002C6C0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36EA3" w:rsidTr="00C36EA3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6EA3" w:rsidRDefault="00C36EA3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F6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3702694443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C" w:rsidRDefault="00F65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</w:p>
          <w:p w:rsidR="00F65F4C" w:rsidRDefault="00F65F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A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ваново, </w:t>
            </w:r>
          </w:p>
          <w:p w:rsidR="00C36EA3" w:rsidRDefault="00F65F4C" w:rsidP="001A0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1A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3" w:rsidRDefault="001A0730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Default="00C36E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A3" w:rsidRPr="00C36EA3" w:rsidRDefault="00C36EA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D2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5E0D" w:rsidTr="00C36EA3">
        <w:trPr>
          <w:trHeight w:val="11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D" w:rsidRDefault="00B75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D" w:rsidRDefault="00B75E0D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B75E0D" w:rsidRDefault="00B75E0D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Монтаж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5E0D" w:rsidRDefault="00B75E0D" w:rsidP="00F44B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34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1A0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11030216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30" w:rsidRDefault="001A0730" w:rsidP="00F4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</w:p>
          <w:p w:rsidR="001A0730" w:rsidRDefault="001A0730" w:rsidP="00F4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B75E0D" w:rsidRDefault="001A0730" w:rsidP="00F4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Красных Зорь, д. 15а, оф. 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D" w:rsidRDefault="001A0730" w:rsidP="00F44BA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88 000,00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D" w:rsidRDefault="00B75E0D" w:rsidP="00F44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D" w:rsidRPr="00C36EA3" w:rsidRDefault="00B75E0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F77" w:rsidRDefault="00B01F77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E9274F" w:rsidRDefault="00E9274F" w:rsidP="00E927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11040"/>
      </w:tblGrid>
      <w:tr w:rsidR="00E9274F" w:rsidTr="00E927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274F" w:rsidRDefault="00E9274F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74F" w:rsidRDefault="00E9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4F" w:rsidRDefault="00E9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E9274F" w:rsidRDefault="00E9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E9274F" w:rsidRDefault="00E9274F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t>Куцевол</w:t>
            </w:r>
            <w:proofErr w:type="spellEnd"/>
            <w:r>
              <w:t xml:space="preserve"> И.И.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E9274F" w:rsidRDefault="00E9274F" w:rsidP="00E9274F">
      <w:pPr>
        <w:pStyle w:val="a4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</w:t>
      </w:r>
      <w:r w:rsidRPr="00046DB7">
        <w:rPr>
          <w:rFonts w:eastAsia="Times New Roman" w:cs="Times New Roman"/>
          <w:lang w:eastAsia="ru-RU"/>
        </w:rPr>
        <w:t>__</w:t>
      </w:r>
      <w:r w:rsidR="008D2A19">
        <w:rPr>
          <w:rFonts w:eastAsia="Times New Roman" w:cs="Times New Roman"/>
          <w:lang w:eastAsia="ru-RU"/>
        </w:rPr>
        <w:t>______________________________/</w:t>
      </w:r>
      <w:r w:rsidR="00046DB7" w:rsidRPr="00046DB7">
        <w:rPr>
          <w:rFonts w:cs="Times New Roman"/>
        </w:rPr>
        <w:t>Тарасова Г. Л.</w:t>
      </w:r>
      <w:r w:rsidRPr="00046DB7">
        <w:rPr>
          <w:rFonts w:eastAsia="Times New Roman" w:cs="Times New Roman"/>
          <w:lang w:eastAsia="ru-RU"/>
        </w:rPr>
        <w:t>/</w:t>
      </w:r>
    </w:p>
    <w:p w:rsidR="00E9274F" w:rsidRDefault="00E9274F" w:rsidP="00E9274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9274F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E9274F" w:rsidTr="00E9274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274F" w:rsidTr="00E9274F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9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927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B0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74F" w:rsidRDefault="00E92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EA3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F4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EA3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F4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EA3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F4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EA3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F4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EA3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EA3" w:rsidTr="00E9274F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F177B7" w:rsidP="00F4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C36EA3" w:rsidP="00C3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A3" w:rsidRDefault="00C36EA3" w:rsidP="00F44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9274F" w:rsidRDefault="00E9274F" w:rsidP="00E92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274F" w:rsidRDefault="00E9274F" w:rsidP="00E9274F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E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46DB7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2BE7"/>
    <w:rsid w:val="000D7A86"/>
    <w:rsid w:val="000E21B2"/>
    <w:rsid w:val="000E31AF"/>
    <w:rsid w:val="000E3628"/>
    <w:rsid w:val="000E58CA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0730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C6C03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2AAD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6759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09EB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0334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072B9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2A19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01F77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75E0D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36EA3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2EE9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0B56"/>
    <w:rsid w:val="00E83982"/>
    <w:rsid w:val="00E85A51"/>
    <w:rsid w:val="00E86E65"/>
    <w:rsid w:val="00E909BF"/>
    <w:rsid w:val="00E9274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7B7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F4C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A3783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4F"/>
    <w:pPr>
      <w:ind w:left="720"/>
      <w:contextualSpacing/>
    </w:pPr>
  </w:style>
  <w:style w:type="paragraph" w:customStyle="1" w:styleId="a4">
    <w:name w:val="Базовый"/>
    <w:rsid w:val="00E9274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74F"/>
    <w:pPr>
      <w:ind w:left="720"/>
      <w:contextualSpacing/>
    </w:pPr>
  </w:style>
  <w:style w:type="paragraph" w:customStyle="1" w:styleId="a4">
    <w:name w:val="Базовый"/>
    <w:rsid w:val="00E9274F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E92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16</cp:revision>
  <cp:lastPrinted>2014-06-03T09:42:00Z</cp:lastPrinted>
  <dcterms:created xsi:type="dcterms:W3CDTF">2014-06-03T08:59:00Z</dcterms:created>
  <dcterms:modified xsi:type="dcterms:W3CDTF">2014-06-04T07:59:00Z</dcterms:modified>
</cp:coreProperties>
</file>