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07" w:rsidRDefault="00184407" w:rsidP="001844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в запросе котировок </w:t>
      </w:r>
    </w:p>
    <w:p w:rsidR="00184407" w:rsidRDefault="00184407" w:rsidP="0018440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184407">
          <w:pgSz w:w="11906" w:h="16838"/>
          <w:pgMar w:top="1134" w:right="850" w:bottom="1134" w:left="1701" w:header="708" w:footer="708" w:gutter="0"/>
          <w:cols w:space="720"/>
        </w:sectPr>
      </w:pPr>
    </w:p>
    <w:p w:rsidR="00184407" w:rsidRDefault="00184407" w:rsidP="001844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 01333000017140005</w:t>
      </w:r>
      <w:r w:rsidR="007D2C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28</w:t>
      </w:r>
    </w:p>
    <w:p w:rsidR="00184407" w:rsidRDefault="00184407" w:rsidP="00184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407" w:rsidRDefault="00184407" w:rsidP="00184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407" w:rsidRDefault="00AC097A" w:rsidP="00184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184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июня  2014 </w:t>
      </w:r>
      <w:r w:rsidR="001844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44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44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44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44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44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г. Иваново </w:t>
      </w:r>
    </w:p>
    <w:p w:rsidR="00184407" w:rsidRDefault="00184407" w:rsidP="00184407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4407" w:rsidRDefault="00184407" w:rsidP="001844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Наименование объекта закупки:</w:t>
      </w:r>
      <w:r w:rsidR="00F91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9156B" w:rsidRPr="00F91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Поставка учебников для МБОУ СОШ № 5</w:t>
      </w:r>
      <w:r w:rsidR="004303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4407" w:rsidRDefault="00184407" w:rsidP="001844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407" w:rsidRDefault="00184407" w:rsidP="001844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Начальная (максимальная) цена контракта (</w:t>
      </w:r>
      <w:r w:rsidRPr="00E47B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договора):</w:t>
      </w:r>
      <w:r w:rsidR="00AC097A" w:rsidRPr="00AC097A">
        <w:t xml:space="preserve"> </w:t>
      </w:r>
      <w:r w:rsidR="00AC097A" w:rsidRPr="00AC097A">
        <w:rPr>
          <w:rFonts w:ascii="Times New Roman" w:eastAsia="Times New Roman" w:hAnsi="Times New Roman" w:cs="Times New Roman"/>
          <w:sz w:val="24"/>
          <w:szCs w:val="24"/>
          <w:lang w:eastAsia="ru-RU"/>
        </w:rPr>
        <w:t>160</w:t>
      </w:r>
      <w:r w:rsidR="00AC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097A" w:rsidRPr="00AC097A">
        <w:rPr>
          <w:rFonts w:ascii="Times New Roman" w:eastAsia="Times New Roman" w:hAnsi="Times New Roman" w:cs="Times New Roman"/>
          <w:sz w:val="24"/>
          <w:szCs w:val="24"/>
          <w:lang w:eastAsia="ru-RU"/>
        </w:rPr>
        <w:t>997,85</w:t>
      </w:r>
      <w:r w:rsidRPr="00A36AA8">
        <w:t xml:space="preserve"> </w:t>
      </w:r>
      <w:r w:rsidRPr="00E47B9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184407" w:rsidRDefault="00184407" w:rsidP="001844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6"/>
        <w:gridCol w:w="9"/>
      </w:tblGrid>
      <w:tr w:rsidR="00184407" w:rsidTr="002E5B3A">
        <w:tc>
          <w:tcPr>
            <w:tcW w:w="0" w:type="auto"/>
            <w:vAlign w:val="center"/>
          </w:tcPr>
          <w:p w:rsidR="00184407" w:rsidRDefault="00184407" w:rsidP="00F915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Заказчик:</w:t>
            </w:r>
            <w:r w:rsidR="00F9156B">
              <w:t xml:space="preserve"> </w:t>
            </w:r>
            <w:r w:rsidR="00F9156B" w:rsidRPr="00F9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</w:t>
            </w:r>
            <w:r w:rsidR="00F9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средняя общеобразовательная школа</w:t>
            </w:r>
            <w:r w:rsidR="00F9156B" w:rsidRPr="00F9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5</w:t>
            </w:r>
            <w:r w:rsidR="004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84407" w:rsidRDefault="00184407" w:rsidP="002E5B3A">
            <w:pPr>
              <w:spacing w:after="0"/>
            </w:pPr>
          </w:p>
        </w:tc>
      </w:tr>
    </w:tbl>
    <w:p w:rsidR="00184407" w:rsidRDefault="00184407" w:rsidP="0018440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4407" w:rsidRDefault="00184407" w:rsidP="001844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01333000017140005</w:t>
      </w:r>
      <w:r w:rsidR="007D2C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D535A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D2CC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535A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.2014).</w:t>
      </w:r>
    </w:p>
    <w:p w:rsidR="00184407" w:rsidRDefault="00184407" w:rsidP="001844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407" w:rsidRDefault="00184407" w:rsidP="0018440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котировочной комиссии</w:t>
      </w:r>
    </w:p>
    <w:p w:rsidR="00184407" w:rsidRDefault="00184407" w:rsidP="0018440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4407" w:rsidRDefault="00184407" w:rsidP="0018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184407" w:rsidRDefault="00184407" w:rsidP="00184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184407" w:rsidTr="002E5B3A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07" w:rsidRDefault="00184407" w:rsidP="002E5B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184407" w:rsidRDefault="00184407" w:rsidP="002E5B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07" w:rsidRDefault="00184407" w:rsidP="002E5B3A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 С.</w:t>
            </w:r>
          </w:p>
        </w:tc>
      </w:tr>
      <w:tr w:rsidR="00184407" w:rsidTr="002E5B3A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07" w:rsidRDefault="00184407" w:rsidP="002E5B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184407" w:rsidRDefault="00184407" w:rsidP="002E5B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07" w:rsidRDefault="00184407" w:rsidP="002E5B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184407" w:rsidTr="002E5B3A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07" w:rsidRDefault="00184407" w:rsidP="002E5B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184407" w:rsidRDefault="00184407" w:rsidP="002E5B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07" w:rsidRDefault="00184407" w:rsidP="002E5B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9E7722" w:rsidTr="002E5B3A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22" w:rsidRDefault="009E7722" w:rsidP="002075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9E7722" w:rsidRDefault="009E7722" w:rsidP="002075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22" w:rsidRDefault="009E7722" w:rsidP="002E5B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И.</w:t>
            </w:r>
          </w:p>
        </w:tc>
      </w:tr>
      <w:tr w:rsidR="00184407" w:rsidTr="002E5B3A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07" w:rsidRPr="009E6336" w:rsidRDefault="00184407" w:rsidP="002E5B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6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184407" w:rsidRPr="009E6336" w:rsidRDefault="00184407" w:rsidP="002E5B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07" w:rsidRPr="009E6336" w:rsidRDefault="000E460A" w:rsidP="002E5B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0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Фролова Т. Е.</w:t>
            </w:r>
          </w:p>
        </w:tc>
      </w:tr>
    </w:tbl>
    <w:p w:rsidR="00184407" w:rsidRDefault="00184407" w:rsidP="00184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407" w:rsidRDefault="00184407" w:rsidP="0018440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4407" w:rsidRDefault="00184407" w:rsidP="0018440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 заявок на участие в запросе котировок  проведена </w:t>
      </w:r>
      <w:r w:rsidR="00D535A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950C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.06.2014 по адресу: г. Иваново, пл. Революции, д. 6, к. 220.</w:t>
      </w:r>
    </w:p>
    <w:p w:rsidR="00184407" w:rsidRDefault="00184407" w:rsidP="00184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407" w:rsidRDefault="00184407" w:rsidP="00184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407" w:rsidRDefault="00184407" w:rsidP="00184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запросе котировок были поданы </w:t>
      </w:r>
      <w:r w:rsidR="00E950C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заявки.</w:t>
      </w:r>
    </w:p>
    <w:p w:rsidR="00184407" w:rsidRDefault="00184407" w:rsidP="0018440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4407" w:rsidRDefault="00184407" w:rsidP="0018440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4407" w:rsidRDefault="00184407" w:rsidP="00184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84407" w:rsidRDefault="00184407" w:rsidP="00184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407" w:rsidRDefault="00184407" w:rsidP="00184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407" w:rsidRDefault="00184407" w:rsidP="00184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407" w:rsidRDefault="00184407" w:rsidP="001844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18440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84407" w:rsidRDefault="00184407" w:rsidP="001844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 установленными в извещении о проведении запроса котировок и приняла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решения: </w:t>
      </w:r>
    </w:p>
    <w:p w:rsidR="00184407" w:rsidRPr="008F1010" w:rsidRDefault="00184407" w:rsidP="001844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30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2410"/>
        <w:gridCol w:w="1418"/>
        <w:gridCol w:w="5102"/>
        <w:gridCol w:w="2409"/>
      </w:tblGrid>
      <w:tr w:rsidR="00184407" w:rsidTr="002E5B3A">
        <w:trPr>
          <w:trHeight w:val="14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07" w:rsidRDefault="00184407" w:rsidP="002E5B3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184407" w:rsidRDefault="00184407" w:rsidP="002E5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07" w:rsidRDefault="00184407" w:rsidP="002E5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07" w:rsidRDefault="00184407" w:rsidP="002E5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07" w:rsidRDefault="00184407" w:rsidP="002E5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07" w:rsidRDefault="00184407" w:rsidP="002E5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07" w:rsidRDefault="00184407" w:rsidP="002E5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726BD" w:rsidTr="002E5B3A">
        <w:trPr>
          <w:trHeight w:val="8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BD" w:rsidRDefault="00F726BD" w:rsidP="002E5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726BD" w:rsidRDefault="00F726BD" w:rsidP="002E5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BD" w:rsidRDefault="00F726BD" w:rsidP="002E5B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«Центральный коллектор библиотек «БИБКОМ»</w:t>
            </w:r>
          </w:p>
          <w:p w:rsidR="00F726BD" w:rsidRDefault="00F726BD" w:rsidP="00B025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7731168058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BD" w:rsidRDefault="00F726BD" w:rsidP="00184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115193, г. Москва, ул. Петра Романова, д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BD" w:rsidRDefault="00F726BD" w:rsidP="002E5B3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153 140,00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BD" w:rsidRPr="00C210D2" w:rsidRDefault="00F726BD" w:rsidP="002948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 (ч. 7 ст. 78 Федерального  закона  № 44-ФЗ):</w:t>
            </w:r>
          </w:p>
          <w:p w:rsidR="00F726BD" w:rsidRDefault="00F726BD" w:rsidP="00F72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C2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заявка на участие в запросе котировок не соответствует требованиям, установленным в извещении о проведении запроса котировок: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C2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 закупки, представленн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C2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участником запроса котировок в </w:t>
            </w:r>
            <w:proofErr w:type="spellStart"/>
            <w:r w:rsidRPr="00C2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2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2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заявки на участие в запросе котировок не соответству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2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наименованию</w:t>
            </w:r>
            <w:r w:rsidRPr="00C2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Pr="00C2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2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2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п. 2 документа </w:t>
            </w:r>
            <w:r w:rsidRPr="00C2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«Описание объекта закупки»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2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являющегося </w:t>
            </w:r>
            <w:r w:rsidRPr="00C2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Pr="00C2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извещению о проведении запроса котировок 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BD" w:rsidRPr="00B02563" w:rsidRDefault="00F726BD" w:rsidP="002E5B3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4019F" w:rsidTr="002F1B24">
        <w:trPr>
          <w:trHeight w:val="1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9F" w:rsidRDefault="0014019F" w:rsidP="002E5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9F" w:rsidRDefault="0014019F" w:rsidP="002E5B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14019F" w:rsidRDefault="0014019F" w:rsidP="002E5B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«Информационно-методический центр «Глобус»</w:t>
            </w:r>
          </w:p>
          <w:p w:rsidR="0014019F" w:rsidRDefault="0014019F" w:rsidP="00B025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7713743202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9F" w:rsidRDefault="0014019F" w:rsidP="00FD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Лобненская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5, стр. 5;</w:t>
            </w:r>
          </w:p>
          <w:p w:rsidR="0014019F" w:rsidRDefault="0014019F" w:rsidP="00FD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филиал: г. Иваново,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9F" w:rsidRDefault="0014019F" w:rsidP="002E5B3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156 910,00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9F" w:rsidRDefault="0014019F" w:rsidP="002E5B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9F" w:rsidRPr="0014019F" w:rsidRDefault="0014019F" w:rsidP="00294849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0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Лучшее условие по цене контракта, следующее после предложенного победителем</w:t>
            </w:r>
          </w:p>
          <w:p w:rsidR="0014019F" w:rsidRPr="0014019F" w:rsidRDefault="0014019F" w:rsidP="00294849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019F" w:rsidTr="002F1B24">
        <w:trPr>
          <w:trHeight w:val="1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9F" w:rsidRDefault="0014019F" w:rsidP="002E5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9F" w:rsidRDefault="0014019F" w:rsidP="00207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14019F" w:rsidRDefault="0014019F" w:rsidP="00207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«ФЕМИДА»</w:t>
            </w:r>
          </w:p>
          <w:p w:rsidR="0014019F" w:rsidRDefault="0014019F" w:rsidP="00B93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3702719987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9F" w:rsidRDefault="0014019F" w:rsidP="00E06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пер. Пограничный, </w:t>
            </w:r>
          </w:p>
          <w:p w:rsidR="0014019F" w:rsidRDefault="0014019F" w:rsidP="00E06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80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9F" w:rsidRDefault="0014019F" w:rsidP="002E5B3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159 359,85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9F" w:rsidRDefault="0014019F" w:rsidP="00207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9F" w:rsidRPr="0014019F" w:rsidRDefault="0014019F" w:rsidP="002E5B3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019F" w:rsidTr="002F1B24">
        <w:trPr>
          <w:trHeight w:val="1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9F" w:rsidRDefault="0014019F" w:rsidP="002E5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9F" w:rsidRDefault="0014019F" w:rsidP="002948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14019F" w:rsidRDefault="0014019F" w:rsidP="002948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«Галилео Запад»</w:t>
            </w:r>
          </w:p>
          <w:p w:rsidR="0014019F" w:rsidRDefault="0014019F" w:rsidP="002948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5007086126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9F" w:rsidRDefault="0014019F" w:rsidP="00294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Дмитров, </w:t>
            </w:r>
          </w:p>
          <w:p w:rsidR="0014019F" w:rsidRDefault="0014019F" w:rsidP="00294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9F" w:rsidRDefault="0014019F" w:rsidP="00294849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155 480,00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9F" w:rsidRDefault="0014019F" w:rsidP="002948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9F" w:rsidRPr="0014019F" w:rsidRDefault="0014019F" w:rsidP="002E5B3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0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D535AD" w:rsidRDefault="00D535AD" w:rsidP="0018440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67B9" w:rsidRDefault="009367B9" w:rsidP="009367B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Публикация и хранение протокола</w:t>
      </w:r>
    </w:p>
    <w:p w:rsidR="009367B9" w:rsidRDefault="009367B9" w:rsidP="009367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9367B9" w:rsidRDefault="009367B9" w:rsidP="009367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80"/>
        <w:gridCol w:w="11040"/>
      </w:tblGrid>
      <w:tr w:rsidR="009367B9" w:rsidTr="002948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67B9" w:rsidRDefault="009367B9" w:rsidP="00294849"/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7B9" w:rsidRDefault="009367B9" w:rsidP="00294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7B9" w:rsidRDefault="009367B9" w:rsidP="00294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А.С./</w:t>
            </w:r>
          </w:p>
          <w:p w:rsidR="009367B9" w:rsidRDefault="009367B9" w:rsidP="00294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7B9" w:rsidRDefault="009367B9" w:rsidP="00294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7B9" w:rsidRDefault="009367B9" w:rsidP="00294849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________________________________/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Шмоткина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Ю.С./</w:t>
            </w:r>
          </w:p>
          <w:p w:rsidR="009367B9" w:rsidRDefault="009367B9" w:rsidP="00294849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</w:p>
          <w:p w:rsidR="009367B9" w:rsidRDefault="009367B9" w:rsidP="00294849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________________________________/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Гурылева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С. О./</w:t>
            </w:r>
          </w:p>
          <w:p w:rsidR="009367B9" w:rsidRDefault="009367B9" w:rsidP="00294849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</w:p>
          <w:p w:rsidR="009367B9" w:rsidRDefault="009367B9" w:rsidP="00294849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________________________________/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Куцевол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И. И./</w:t>
            </w:r>
          </w:p>
          <w:p w:rsidR="009367B9" w:rsidRDefault="009367B9" w:rsidP="00294849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</w:p>
          <w:p w:rsidR="009367B9" w:rsidRDefault="009367B9" w:rsidP="00294849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0E460A">
              <w:rPr>
                <w:rFonts w:eastAsia="Times New Roman" w:cs="Times New Roman"/>
                <w:lang w:eastAsia="ru-RU"/>
              </w:rPr>
              <w:t>________________________________/ Фролова Т. Е. /</w:t>
            </w:r>
          </w:p>
        </w:tc>
      </w:tr>
    </w:tbl>
    <w:p w:rsidR="00184407" w:rsidRDefault="00184407" w:rsidP="009367B9">
      <w:pPr>
        <w:pStyle w:val="a4"/>
        <w:spacing w:line="100" w:lineRule="atLeast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                     </w:t>
      </w:r>
    </w:p>
    <w:p w:rsidR="00184407" w:rsidRDefault="00184407" w:rsidP="001844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184407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184407" w:rsidRDefault="00184407" w:rsidP="00184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2F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Протоколу рассмотрения и оценки </w:t>
      </w:r>
    </w:p>
    <w:p w:rsidR="00184407" w:rsidRDefault="00184407" w:rsidP="00184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заявок на участие в запросе котировок</w:t>
      </w:r>
    </w:p>
    <w:p w:rsidR="00184407" w:rsidRDefault="00184407" w:rsidP="00184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407" w:rsidRDefault="00184407" w:rsidP="00184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407" w:rsidRDefault="00184407" w:rsidP="00184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184407" w:rsidRDefault="00184407" w:rsidP="00184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407" w:rsidRDefault="00184407" w:rsidP="00184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950"/>
      </w:tblGrid>
      <w:tr w:rsidR="00184407" w:rsidTr="002E5B3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07" w:rsidRDefault="00184407" w:rsidP="002E5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07" w:rsidRDefault="00184407" w:rsidP="002E5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07" w:rsidRDefault="00184407" w:rsidP="002E5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07" w:rsidRDefault="00184407" w:rsidP="002E5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07" w:rsidRDefault="00184407" w:rsidP="002E5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84407" w:rsidTr="002E5B3A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07" w:rsidRDefault="00184407" w:rsidP="002E5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07" w:rsidRDefault="00184407" w:rsidP="00316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1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07" w:rsidRDefault="00184407" w:rsidP="00316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C9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07" w:rsidRDefault="00184407" w:rsidP="002E5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07" w:rsidRDefault="00184407" w:rsidP="002E5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84407" w:rsidTr="002E5B3A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07" w:rsidRDefault="00184407" w:rsidP="002E5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07" w:rsidRDefault="0031619A" w:rsidP="00C93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8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07" w:rsidRDefault="0031619A" w:rsidP="00316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184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07" w:rsidRDefault="00184407" w:rsidP="002E5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07" w:rsidRDefault="00184407" w:rsidP="002E5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938BE" w:rsidTr="002E5B3A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BE" w:rsidRDefault="00C938BE" w:rsidP="00207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BE" w:rsidRDefault="00C938BE" w:rsidP="00207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BE" w:rsidRDefault="00C938BE" w:rsidP="00316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1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BE" w:rsidRDefault="00C938BE" w:rsidP="00417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41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BE" w:rsidRDefault="00C938BE" w:rsidP="00207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1619A" w:rsidTr="002E5B3A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9A" w:rsidRDefault="0031619A" w:rsidP="00207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9A" w:rsidRDefault="0031619A" w:rsidP="00294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9A" w:rsidRDefault="0031619A" w:rsidP="00316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9A" w:rsidRDefault="0031619A" w:rsidP="00316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9A" w:rsidRDefault="0031619A" w:rsidP="00294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84407" w:rsidRDefault="00184407" w:rsidP="001844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407" w:rsidRDefault="00184407" w:rsidP="00184407"/>
    <w:p w:rsidR="00184407" w:rsidRDefault="00184407" w:rsidP="00184407"/>
    <w:p w:rsidR="00E44BF7" w:rsidRDefault="00E44BF7"/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4B"/>
    <w:rsid w:val="00006B0A"/>
    <w:rsid w:val="000072BF"/>
    <w:rsid w:val="000116C0"/>
    <w:rsid w:val="000125AC"/>
    <w:rsid w:val="000153D5"/>
    <w:rsid w:val="000170B6"/>
    <w:rsid w:val="000231ED"/>
    <w:rsid w:val="000268CC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460A"/>
    <w:rsid w:val="000E5ABE"/>
    <w:rsid w:val="000F0FAB"/>
    <w:rsid w:val="000F147A"/>
    <w:rsid w:val="001025CE"/>
    <w:rsid w:val="00103B60"/>
    <w:rsid w:val="00106DA7"/>
    <w:rsid w:val="00122806"/>
    <w:rsid w:val="0014019F"/>
    <w:rsid w:val="00141653"/>
    <w:rsid w:val="00145B93"/>
    <w:rsid w:val="00146D79"/>
    <w:rsid w:val="001479DE"/>
    <w:rsid w:val="00150EC6"/>
    <w:rsid w:val="00153931"/>
    <w:rsid w:val="001631F8"/>
    <w:rsid w:val="00163B11"/>
    <w:rsid w:val="00165CE8"/>
    <w:rsid w:val="00166C61"/>
    <w:rsid w:val="001711B3"/>
    <w:rsid w:val="001772A5"/>
    <w:rsid w:val="00184407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1B24"/>
    <w:rsid w:val="002F4437"/>
    <w:rsid w:val="00302DB4"/>
    <w:rsid w:val="003048EC"/>
    <w:rsid w:val="00312666"/>
    <w:rsid w:val="0031619A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06DB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171D8"/>
    <w:rsid w:val="00420D4A"/>
    <w:rsid w:val="00423019"/>
    <w:rsid w:val="0042562B"/>
    <w:rsid w:val="00430309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3ADD"/>
    <w:rsid w:val="005651EE"/>
    <w:rsid w:val="005668FD"/>
    <w:rsid w:val="00597B8A"/>
    <w:rsid w:val="005B0F2F"/>
    <w:rsid w:val="005B6393"/>
    <w:rsid w:val="005B701C"/>
    <w:rsid w:val="005C43DF"/>
    <w:rsid w:val="005C7542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2CC2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67B9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E6336"/>
    <w:rsid w:val="009E7722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C097A"/>
    <w:rsid w:val="00AD406F"/>
    <w:rsid w:val="00AE1769"/>
    <w:rsid w:val="00AF5ADC"/>
    <w:rsid w:val="00B015B6"/>
    <w:rsid w:val="00B02563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276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566EF"/>
    <w:rsid w:val="00C604D0"/>
    <w:rsid w:val="00C6154B"/>
    <w:rsid w:val="00C75A37"/>
    <w:rsid w:val="00C83765"/>
    <w:rsid w:val="00C86A32"/>
    <w:rsid w:val="00C91538"/>
    <w:rsid w:val="00C938BE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84B"/>
    <w:rsid w:val="00D23EAA"/>
    <w:rsid w:val="00D25644"/>
    <w:rsid w:val="00D36B19"/>
    <w:rsid w:val="00D447F4"/>
    <w:rsid w:val="00D4586C"/>
    <w:rsid w:val="00D5085E"/>
    <w:rsid w:val="00D50E15"/>
    <w:rsid w:val="00D52B1F"/>
    <w:rsid w:val="00D535AD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06417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E06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950CF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726BD"/>
    <w:rsid w:val="00F8364D"/>
    <w:rsid w:val="00F8546B"/>
    <w:rsid w:val="00F86E1C"/>
    <w:rsid w:val="00F86E2E"/>
    <w:rsid w:val="00F9156B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4339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407"/>
    <w:pPr>
      <w:ind w:left="720"/>
      <w:contextualSpacing/>
    </w:pPr>
  </w:style>
  <w:style w:type="paragraph" w:customStyle="1" w:styleId="a4">
    <w:name w:val="Базовый"/>
    <w:rsid w:val="00184407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184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407"/>
    <w:pPr>
      <w:ind w:left="720"/>
      <w:contextualSpacing/>
    </w:pPr>
  </w:style>
  <w:style w:type="paragraph" w:customStyle="1" w:styleId="a4">
    <w:name w:val="Базовый"/>
    <w:rsid w:val="00184407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184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9082D-D7DA-4AC3-82D8-DB1B2AC8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24</cp:revision>
  <cp:lastPrinted>2014-06-10T09:11:00Z</cp:lastPrinted>
  <dcterms:created xsi:type="dcterms:W3CDTF">2014-06-06T07:10:00Z</dcterms:created>
  <dcterms:modified xsi:type="dcterms:W3CDTF">2014-06-16T07:39:00Z</dcterms:modified>
</cp:coreProperties>
</file>