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8E" w:rsidRDefault="0079248E" w:rsidP="007924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79248E" w:rsidRPr="00342B27" w:rsidRDefault="0079248E" w:rsidP="007924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 № 01333000017140005</w:t>
      </w:r>
      <w:r w:rsidR="006D01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46</w:t>
      </w: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6D01A9" w:rsidP="0079248E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9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 2014 </w:t>
      </w:r>
      <w:r w:rsidR="00792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79248E" w:rsidRDefault="0079248E" w:rsidP="0079248E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Pr="0079248E" w:rsidRDefault="0079248E" w:rsidP="0079248E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8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6D01A9" w:rsidRPr="006D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детской мебели</w:t>
      </w:r>
      <w:r w:rsidR="006D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248E" w:rsidRPr="0079248E" w:rsidRDefault="0079248E" w:rsidP="0079248E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Pr="00CC383E" w:rsidRDefault="0079248E" w:rsidP="0079248E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1A9" w:rsidRP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1A9" w:rsidRP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663,98</w:t>
      </w:r>
      <w:r w:rsid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9248E" w:rsidRPr="00CC383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1A9" w:rsidRP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"Детский сад компенсирующего вида № 146"</w:t>
      </w:r>
      <w:r w:rsid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CA" w:rsidRPr="00A81511" w:rsidRDefault="009332CA" w:rsidP="0079248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</w:t>
      </w:r>
      <w:r w:rsidR="006D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01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79248E" w:rsidRDefault="0079248E" w:rsidP="007924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9248E" w:rsidTr="0067625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9248E" w:rsidTr="0067625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9248E" w:rsidTr="0067625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79248E" w:rsidTr="0067625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9248E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9248E" w:rsidTr="0067625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Pr="00B621DB" w:rsidRDefault="0079248E" w:rsidP="0067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9248E" w:rsidRPr="00B621DB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ED251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И. Ю.</w:t>
            </w:r>
          </w:p>
        </w:tc>
      </w:tr>
    </w:tbl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проведена </w:t>
      </w:r>
      <w:r w:rsidR="008C18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9248E">
          <w:pgSz w:w="11906" w:h="16838"/>
          <w:pgMar w:top="1134" w:right="850" w:bottom="1134" w:left="1701" w:header="708" w:footer="708" w:gutter="0"/>
          <w:cols w:space="720"/>
        </w:sectPr>
      </w:pPr>
    </w:p>
    <w:p w:rsidR="0079248E" w:rsidRDefault="0079248E" w:rsidP="007924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79248E" w:rsidTr="006762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248E" w:rsidTr="00676253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8C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  <w:p w:rsidR="0079248E" w:rsidRPr="007E42F9" w:rsidRDefault="0079248E" w:rsidP="008C1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8C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370250879436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Pr="004815F4" w:rsidRDefault="008C1881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проезд Бакинский, д. 57А</w:t>
            </w:r>
            <w:r w:rsidR="0079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8E" w:rsidRDefault="007918E6" w:rsidP="006762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23 260,00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79248E" w:rsidRDefault="0079248E" w:rsidP="007924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79248E" w:rsidRDefault="0079248E" w:rsidP="007924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79248E" w:rsidTr="006762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48E" w:rsidRDefault="0079248E" w:rsidP="0067625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</w:tc>
      </w:tr>
      <w:tr w:rsidR="0079248E" w:rsidTr="006762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48E" w:rsidRDefault="0079248E" w:rsidP="0067625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8E" w:rsidRPr="006A57AC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</w:t>
            </w:r>
            <w:proofErr w:type="spellStart"/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79248E" w:rsidRDefault="0079248E" w:rsidP="0067625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9248E" w:rsidRDefault="0079248E" w:rsidP="0067625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79248E" w:rsidRDefault="0079248E" w:rsidP="0067625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9248E" w:rsidRDefault="0079248E" w:rsidP="0067625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79248E" w:rsidRDefault="0079248E" w:rsidP="0067625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9248E" w:rsidRDefault="0079248E" w:rsidP="0079248E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bookmarkStart w:id="0" w:name="_GoBack"/>
            <w:bookmarkEnd w:id="0"/>
            <w:r w:rsidRPr="00ED251E">
              <w:rPr>
                <w:rFonts w:eastAsia="Times New Roman" w:cs="Times New Roman"/>
                <w:lang w:eastAsia="ru-RU"/>
              </w:rPr>
              <w:t>_____________________________________/</w:t>
            </w:r>
            <w:r w:rsidR="00ED251E" w:rsidRPr="00ED251E">
              <w:rPr>
                <w:rFonts w:eastAsia="Times New Roman" w:cs="Times New Roman"/>
                <w:lang w:eastAsia="ru-RU" w:bidi="ar-SA"/>
              </w:rPr>
              <w:t xml:space="preserve"> </w:t>
            </w:r>
            <w:r w:rsidR="00ED251E" w:rsidRPr="00ED251E">
              <w:rPr>
                <w:rFonts w:eastAsia="Times New Roman" w:cs="Times New Roman"/>
                <w:lang w:eastAsia="ru-RU"/>
              </w:rPr>
              <w:t>Филиппова И. Ю.</w:t>
            </w:r>
            <w:r w:rsidRPr="00ED251E"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48E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48E" w:rsidTr="006762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8E" w:rsidRDefault="0079248E" w:rsidP="0067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79248E" w:rsidRDefault="0079248E" w:rsidP="00792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79248E" w:rsidTr="00676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248E" w:rsidTr="0067625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8E" w:rsidRPr="00AA2E9E" w:rsidRDefault="0079248E" w:rsidP="00791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8E" w:rsidRPr="006A57AC" w:rsidRDefault="0079248E" w:rsidP="00791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79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8E" w:rsidRDefault="0079248E" w:rsidP="0067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8E" w:rsidRDefault="0079248E" w:rsidP="0079248E">
      <w:pPr>
        <w:rPr>
          <w:rFonts w:ascii="Times New Roman" w:hAnsi="Times New Roman" w:cs="Times New Roman"/>
          <w:sz w:val="24"/>
          <w:szCs w:val="24"/>
        </w:rPr>
      </w:pPr>
    </w:p>
    <w:p w:rsidR="0079248E" w:rsidRDefault="0079248E" w:rsidP="0079248E">
      <w:pPr>
        <w:rPr>
          <w:rFonts w:ascii="Times New Roman" w:hAnsi="Times New Roman" w:cs="Times New Roman"/>
          <w:sz w:val="24"/>
          <w:szCs w:val="24"/>
        </w:rPr>
      </w:pPr>
    </w:p>
    <w:p w:rsidR="0079248E" w:rsidRDefault="0079248E" w:rsidP="0079248E">
      <w:pPr>
        <w:rPr>
          <w:rFonts w:ascii="Times New Roman" w:hAnsi="Times New Roman" w:cs="Times New Roman"/>
          <w:sz w:val="24"/>
          <w:szCs w:val="24"/>
        </w:rPr>
      </w:pPr>
    </w:p>
    <w:p w:rsidR="0079248E" w:rsidRDefault="0079248E" w:rsidP="0079248E">
      <w:pPr>
        <w:rPr>
          <w:rFonts w:ascii="Times New Roman" w:hAnsi="Times New Roman" w:cs="Times New Roman"/>
          <w:sz w:val="24"/>
          <w:szCs w:val="24"/>
        </w:rPr>
      </w:pPr>
    </w:p>
    <w:p w:rsidR="0079248E" w:rsidRDefault="0079248E" w:rsidP="0079248E"/>
    <w:p w:rsidR="0079248E" w:rsidRDefault="0079248E" w:rsidP="0079248E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3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01A9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18E6"/>
    <w:rsid w:val="0079248E"/>
    <w:rsid w:val="0079578A"/>
    <w:rsid w:val="007B47A4"/>
    <w:rsid w:val="007B68E3"/>
    <w:rsid w:val="007C21D6"/>
    <w:rsid w:val="007C5507"/>
    <w:rsid w:val="007D386C"/>
    <w:rsid w:val="007D5639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188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32CA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251E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8E"/>
    <w:pPr>
      <w:ind w:left="720"/>
      <w:contextualSpacing/>
    </w:pPr>
  </w:style>
  <w:style w:type="paragraph" w:customStyle="1" w:styleId="a4">
    <w:name w:val="Базовый"/>
    <w:rsid w:val="0079248E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79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8E"/>
    <w:pPr>
      <w:ind w:left="720"/>
      <w:contextualSpacing/>
    </w:pPr>
  </w:style>
  <w:style w:type="paragraph" w:customStyle="1" w:styleId="a4">
    <w:name w:val="Базовый"/>
    <w:rsid w:val="0079248E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79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2014-06-11T07:42:00Z</cp:lastPrinted>
  <dcterms:created xsi:type="dcterms:W3CDTF">2014-06-09T06:32:00Z</dcterms:created>
  <dcterms:modified xsi:type="dcterms:W3CDTF">2014-06-11T07:45:00Z</dcterms:modified>
</cp:coreProperties>
</file>