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23" w:rsidRPr="00BC4F23" w:rsidRDefault="00BC4F23" w:rsidP="00BC4F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01333000017140005</w:t>
      </w:r>
      <w:r w:rsidRPr="00BC4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BC4F23" w:rsidRDefault="00BC4F23" w:rsidP="00BC4F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F23" w:rsidRDefault="00BC4F23" w:rsidP="00BC4F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C4F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г. Иваново </w:t>
      </w:r>
    </w:p>
    <w:p w:rsidR="00BC4F23" w:rsidRDefault="00BC4F23" w:rsidP="00BC4F23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23" w:rsidRPr="00BC4F23" w:rsidRDefault="00BC4F23" w:rsidP="00BC4F23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 w:rsidRPr="00BC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входных крылец для групп, ремонт кровли (примыкания)</w:t>
      </w:r>
    </w:p>
    <w:p w:rsidR="00BC4F23" w:rsidRPr="00BC4F23" w:rsidRDefault="00BC4F23" w:rsidP="00BC4F23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23" w:rsidRPr="00BC4F23" w:rsidRDefault="00BC4F23" w:rsidP="00BC4F23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контракта:   50</w:t>
      </w:r>
      <w:r w:rsidRPr="00BC4F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C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650, </w:t>
      </w:r>
      <w:r w:rsidRPr="00BC4F23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:rsidR="00BC4F23" w:rsidRPr="00BC4F23" w:rsidRDefault="00BC4F23" w:rsidP="00BC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23" w:rsidRPr="00BC4F23" w:rsidRDefault="00BC4F23" w:rsidP="00BC4F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Заказчик: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C4F2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дошкольное образовательное учреждение "Детский сад комбинированного вида № 181"</w:t>
      </w:r>
      <w:bookmarkStart w:id="0" w:name="_GoBack"/>
      <w:bookmarkEnd w:id="0"/>
    </w:p>
    <w:p w:rsidR="00BC4F23" w:rsidRPr="00BC4F23" w:rsidRDefault="00BC4F23" w:rsidP="00BC4F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BC4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013330000171400055</w:t>
      </w:r>
      <w:r w:rsidRPr="00BC4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04</w:t>
      </w:r>
      <w:r w:rsidRPr="00BC4F23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.06.2014).</w:t>
      </w:r>
    </w:p>
    <w:p w:rsidR="00BC4F23" w:rsidRPr="00893A99" w:rsidRDefault="00BC4F23" w:rsidP="00BC4F2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котировочной комиссии</w:t>
      </w:r>
    </w:p>
    <w:p w:rsidR="00BC4F23" w:rsidRPr="00893A99" w:rsidRDefault="00BC4F23" w:rsidP="00BC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BC4F23" w:rsidRDefault="00BC4F23" w:rsidP="00BC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C4F23" w:rsidTr="006B4BC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3" w:rsidRDefault="00BC4F23" w:rsidP="006B4B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BC4F23" w:rsidRDefault="00BC4F23" w:rsidP="006B4B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23" w:rsidRDefault="00BC4F23" w:rsidP="006B4BCE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BC4F23" w:rsidTr="006B4BC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3" w:rsidRDefault="00BC4F23" w:rsidP="006B4B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C4F23" w:rsidRDefault="00BC4F23" w:rsidP="006B4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23" w:rsidRDefault="00BC4F23" w:rsidP="006B4BCE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t>Куцевол</w:t>
            </w:r>
            <w:proofErr w:type="spellEnd"/>
            <w:r>
              <w:t xml:space="preserve"> И. И.</w:t>
            </w:r>
          </w:p>
        </w:tc>
      </w:tr>
      <w:tr w:rsidR="00BC4F23" w:rsidTr="006B4BC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3" w:rsidRDefault="00BC4F23" w:rsidP="006B4B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C4F23" w:rsidRDefault="00BC4F23" w:rsidP="006B4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23" w:rsidRDefault="00BC4F23" w:rsidP="006B4BCE">
            <w:pPr>
              <w:pStyle w:val="a4"/>
              <w:spacing w:line="100" w:lineRule="atLeast"/>
            </w:pPr>
            <w:proofErr w:type="spellStart"/>
            <w:r>
              <w:t>Гурылева</w:t>
            </w:r>
            <w:proofErr w:type="spellEnd"/>
            <w:r>
              <w:t xml:space="preserve"> С. О.</w:t>
            </w:r>
          </w:p>
        </w:tc>
      </w:tr>
      <w:tr w:rsidR="00BC4F23" w:rsidTr="006B4BC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23" w:rsidRDefault="00BC4F23" w:rsidP="006B4B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3" w:rsidRDefault="00BC4F23" w:rsidP="00BC4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Г. А.</w:t>
            </w:r>
          </w:p>
          <w:p w:rsidR="00BC4F23" w:rsidRDefault="00BC4F23" w:rsidP="00BC4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F23" w:rsidTr="006B4BC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23" w:rsidRDefault="00BC4F23" w:rsidP="006B4B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BC4F23" w:rsidRDefault="00BC4F23" w:rsidP="006B4B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23" w:rsidRDefault="00BC4F23" w:rsidP="006B4B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BC4F23" w:rsidRDefault="00BC4F23" w:rsidP="00BC4F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4F23" w:rsidRDefault="00BC4F23" w:rsidP="00BC4F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Процедура рассмотрения и оценки заявок на участие в запросе котировок </w:t>
      </w:r>
    </w:p>
    <w:p w:rsidR="00BC4F23" w:rsidRDefault="00BC4F23" w:rsidP="00BC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заявок на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запросе котировок проведена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.06.2014 по адресу: г. Иваново, пл. Революции, д. 6, к. 220.</w:t>
      </w:r>
    </w:p>
    <w:p w:rsidR="00BC4F23" w:rsidRDefault="00BC4F23" w:rsidP="00BC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23" w:rsidRDefault="00BC4F23" w:rsidP="00BC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BC4F23" w:rsidRDefault="00BC4F23" w:rsidP="00BC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BC4F23" w:rsidRDefault="00BC4F23" w:rsidP="00BC4F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4F23" w:rsidRDefault="00BC4F23" w:rsidP="00BC4F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BC4F23" w:rsidRDefault="00BC4F23" w:rsidP="00BC4F2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BC4F23" w:rsidRDefault="00BC4F23" w:rsidP="00BC4F2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BC4F23" w:rsidTr="006B4BCE">
        <w:trPr>
          <w:trHeight w:val="450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4F23" w:rsidRDefault="00BC4F23" w:rsidP="006B4BCE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23" w:rsidRDefault="00BC4F23" w:rsidP="00BC4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</w:tc>
      </w:tr>
      <w:tr w:rsidR="00BC4F23" w:rsidTr="006B4BCE">
        <w:trPr>
          <w:trHeight w:val="41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4F23" w:rsidRDefault="00BC4F23" w:rsidP="006B4BCE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23" w:rsidRDefault="00BC4F23" w:rsidP="00BC4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C4F23" w:rsidTr="006B4BCE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4F23" w:rsidRDefault="00BC4F23" w:rsidP="006B4BCE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23" w:rsidRDefault="00BC4F23" w:rsidP="006B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О./</w:t>
            </w:r>
          </w:p>
        </w:tc>
      </w:tr>
      <w:tr w:rsidR="00BC4F23" w:rsidTr="006B4BCE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BC4F23" w:rsidRDefault="00BC4F23" w:rsidP="006B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23" w:rsidRPr="0067458F" w:rsidRDefault="00BC4F23" w:rsidP="00BC4F23">
            <w:pPr>
              <w:rPr>
                <w:rFonts w:ascii="Times New Roman" w:hAnsi="Times New Roman"/>
                <w:sz w:val="24"/>
              </w:rPr>
            </w:pPr>
            <w:r w:rsidRPr="009A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>
              <w:rPr>
                <w:rFonts w:ascii="Times New Roman" w:hAnsi="Times New Roman"/>
                <w:sz w:val="24"/>
                <w:szCs w:val="24"/>
              </w:rPr>
              <w:t>Субботина Г. А.</w:t>
            </w:r>
            <w:r w:rsidRPr="009A4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C4F23" w:rsidTr="006B4BCE">
        <w:trPr>
          <w:trHeight w:val="421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BC4F23" w:rsidRDefault="00BC4F23" w:rsidP="006B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4F23" w:rsidRDefault="00BC4F23" w:rsidP="006B4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</w:tc>
      </w:tr>
    </w:tbl>
    <w:p w:rsidR="00E44BF7" w:rsidRDefault="00E44BF7"/>
    <w:sectPr w:rsidR="00E44BF7" w:rsidSect="00F270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1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608B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4F23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2B10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23"/>
    <w:pPr>
      <w:ind w:left="720"/>
      <w:contextualSpacing/>
    </w:pPr>
  </w:style>
  <w:style w:type="paragraph" w:customStyle="1" w:styleId="a4">
    <w:name w:val="Базовый"/>
    <w:rsid w:val="00BC4F23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BC4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23"/>
    <w:pPr>
      <w:ind w:left="720"/>
      <w:contextualSpacing/>
    </w:pPr>
  </w:style>
  <w:style w:type="paragraph" w:customStyle="1" w:styleId="a4">
    <w:name w:val="Базовый"/>
    <w:rsid w:val="00BC4F23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BC4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2014-06-16T06:52:00Z</cp:lastPrinted>
  <dcterms:created xsi:type="dcterms:W3CDTF">2014-06-16T06:42:00Z</dcterms:created>
  <dcterms:modified xsi:type="dcterms:W3CDTF">2014-06-16T06:54:00Z</dcterms:modified>
</cp:coreProperties>
</file>