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6" w:rsidRPr="009A6326" w:rsidRDefault="009A6326" w:rsidP="009A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A6326" w:rsidRPr="009A6326" w:rsidRDefault="009A6326" w:rsidP="009A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№0133300001714000685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A6326" w:rsidRPr="009A6326" w:rsidTr="009A6326">
        <w:tc>
          <w:tcPr>
            <w:tcW w:w="2500" w:type="pct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A6326" w:rsidRPr="009A6326" w:rsidTr="009A6326"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09 июля 2014</w:t>
            </w:r>
          </w:p>
        </w:tc>
      </w:tr>
      <w:tr w:rsidR="009A6326" w:rsidRPr="009A6326" w:rsidTr="009A6326"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9A6326" w:rsidRPr="009A6326" w:rsidRDefault="009A6326" w:rsidP="009A63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6326" w:rsidRPr="009A6326" w:rsidRDefault="009A6326" w:rsidP="009A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A6326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9A6326" w:rsidRPr="009A6326" w:rsidRDefault="009A6326" w:rsidP="009A6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A6326" w:rsidRPr="009A6326" w:rsidRDefault="009A6326" w:rsidP="009A6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№0133300001714000685 от 27.06.2014)</w:t>
      </w:r>
    </w:p>
    <w:p w:rsidR="009A6326" w:rsidRPr="009A6326" w:rsidRDefault="009A6326" w:rsidP="009A6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09.07.2014 по адресу г. Иваново, пл. Революции, д.6, к. 220.</w:t>
      </w:r>
    </w:p>
    <w:p w:rsidR="009A6326" w:rsidRPr="009A6326" w:rsidRDefault="009A6326" w:rsidP="009A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A6326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9A6326">
        <w:rPr>
          <w:rFonts w:ascii="Times New Roman" w:eastAsia="Times New Roman" w:hAnsi="Times New Roman" w:cs="Times New Roman"/>
          <w:u w:val="single"/>
          <w:lang w:eastAsia="ru-RU"/>
        </w:rPr>
        <w:t xml:space="preserve">Ремонт клуба по месту жительства МЦ «Романтик» </w:t>
      </w:r>
      <w:r w:rsidRPr="009A6326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9A6326">
        <w:rPr>
          <w:rFonts w:ascii="Times New Roman" w:eastAsia="Times New Roman" w:hAnsi="Times New Roman" w:cs="Times New Roman"/>
          <w:u w:val="single"/>
          <w:lang w:eastAsia="ru-RU"/>
        </w:rPr>
        <w:t>400819.50 Российский рубль (четыреста тысяч восемьсот девятнадцать рублей пятьдесят копеек)</w:t>
      </w:r>
      <w:r w:rsidRPr="009A6326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9A6326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A6326" w:rsidRPr="009A6326" w:rsidRDefault="009A6326" w:rsidP="009A63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9A6326">
        <w:rPr>
          <w:rFonts w:ascii="Times New Roman" w:eastAsia="Times New Roman" w:hAnsi="Times New Roman" w:cs="Times New Roman"/>
          <w:u w:val="single"/>
          <w:lang w:eastAsia="ru-RU"/>
        </w:rPr>
        <w:t>): ;</w:t>
      </w:r>
      <w:proofErr w:type="gramEnd"/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9A6326" w:rsidRPr="009A6326" w:rsidRDefault="009A6326" w:rsidP="009A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A6326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u w:val="single"/>
          <w:lang w:eastAsia="ru-RU"/>
        </w:rPr>
        <w:t>Муниципальное казенное учреждение города Иванова "Молодежный центр".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9A6326" w:rsidRPr="009A6326" w:rsidRDefault="009A6326" w:rsidP="009A63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9A6326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9A6326" w:rsidRPr="009A6326" w:rsidRDefault="009A6326" w:rsidP="009A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A632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9A6326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A6326" w:rsidRPr="009A6326" w:rsidRDefault="009A6326" w:rsidP="009A63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</w:t>
      </w:r>
      <w:proofErr w:type="spellStart"/>
      <w:r w:rsidRPr="009A6326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9A6326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9A6326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</w:t>
      </w:r>
      <w:proofErr w:type="spellStart"/>
      <w:r w:rsidRPr="009A6326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9A6326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9A6326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</w:t>
      </w:r>
      <w:proofErr w:type="spellStart"/>
      <w:r w:rsidRPr="009A6326">
        <w:rPr>
          <w:rFonts w:ascii="Times New Roman" w:eastAsia="Times New Roman" w:hAnsi="Times New Roman" w:cs="Times New Roman"/>
          <w:u w:val="single"/>
          <w:lang w:eastAsia="ru-RU"/>
        </w:rPr>
        <w:t>Гурылева</w:t>
      </w:r>
      <w:proofErr w:type="spellEnd"/>
      <w:r w:rsidRPr="009A6326">
        <w:rPr>
          <w:rFonts w:ascii="Times New Roman" w:eastAsia="Times New Roman" w:hAnsi="Times New Roman" w:cs="Times New Roman"/>
          <w:u w:val="single"/>
          <w:lang w:eastAsia="ru-RU"/>
        </w:rPr>
        <w:t xml:space="preserve"> С. О.</w:t>
      </w:r>
      <w:r w:rsidRPr="009A6326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</w:t>
      </w:r>
      <w:r w:rsidRPr="009A6326">
        <w:rPr>
          <w:rFonts w:ascii="Times New Roman" w:eastAsia="Times New Roman" w:hAnsi="Times New Roman" w:cs="Times New Roman"/>
          <w:u w:val="single"/>
          <w:lang w:eastAsia="ru-RU"/>
        </w:rPr>
        <w:t>Сыркин И. В.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A6326" w:rsidRPr="009A6326" w:rsidRDefault="009A6326" w:rsidP="009A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A6326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000"/>
        <w:gridCol w:w="4278"/>
        <w:gridCol w:w="1423"/>
        <w:gridCol w:w="1389"/>
      </w:tblGrid>
      <w:tr w:rsidR="009A6326" w:rsidRPr="009A6326" w:rsidTr="009A6326"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9A6326" w:rsidRPr="009A6326" w:rsidTr="009A6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08.07.2014 09:12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Эст</w:t>
            </w:r>
            <w:proofErr w:type="gramStart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т-Партнеръ</w:t>
            </w:r>
            <w:proofErr w:type="spellEnd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" Общество с ограниченной ответственностью</w:t>
            </w: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br/>
              <w:t>ИНН: 3702690960</w:t>
            </w: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153024, г. Иваново, ул. Калашникова,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698.50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9A6326" w:rsidRPr="009A6326" w:rsidTr="009A6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08.07.2014 09:13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"Экспресс Ремонт" Общество с ограниченной ответственностью</w:t>
            </w: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br/>
              <w:t>ИНН: 3702709555</w:t>
            </w: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153024, г. Иваново, ул. Калашникова,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819.50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9A6326" w:rsidRPr="009A6326" w:rsidTr="009A6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09.07.2014 09:24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"МПО Верба" Общество с ограниченной ответственностью</w:t>
            </w: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br/>
              <w:t>ИНН: 3728027395</w:t>
            </w: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Ивановская область, г. Иваново, пр. Ленина,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5.2 Результаты оценки заявок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№3:</w:t>
      </w:r>
      <w:r w:rsidRPr="009A6326">
        <w:rPr>
          <w:rFonts w:ascii="Times New Roman" w:eastAsia="Times New Roman" w:hAnsi="Times New Roman" w:cs="Times New Roman"/>
          <w:lang w:eastAsia="ru-RU"/>
        </w:rPr>
        <w:br/>
        <w:t xml:space="preserve">"МПО Верба" Общество с ограниченной ответственностью, ИНН 3728027395, КПП </w:t>
      </w:r>
      <w:r w:rsidRPr="009A6326">
        <w:rPr>
          <w:rFonts w:ascii="Times New Roman" w:eastAsia="Times New Roman" w:hAnsi="Times New Roman" w:cs="Times New Roman"/>
          <w:lang w:eastAsia="ru-RU"/>
        </w:rPr>
        <w:br/>
        <w:t>Почтовый адрес: 153000, Ивановская область, г. Иваново, пр. Ленина, д.30</w:t>
      </w:r>
      <w:r w:rsidRPr="009A6326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320000.00 Российский рубль (триста двадцать тысяч рублей ноль копеек)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bookmarkStart w:id="0" w:name="_GoBack"/>
      <w:bookmarkEnd w:id="0"/>
      <w:r w:rsidRPr="009A6326">
        <w:rPr>
          <w:rFonts w:ascii="Times New Roman" w:eastAsia="Times New Roman" w:hAnsi="Times New Roman" w:cs="Times New Roman"/>
          <w:lang w:eastAsia="ru-RU"/>
        </w:rPr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9A6326">
        <w:rPr>
          <w:rFonts w:ascii="Times New Roman" w:eastAsia="Times New Roman" w:hAnsi="Times New Roman" w:cs="Times New Roman"/>
          <w:lang w:eastAsia="ru-RU"/>
        </w:rPr>
        <w:br/>
        <w:t>"</w:t>
      </w:r>
      <w:proofErr w:type="spellStart"/>
      <w:r w:rsidRPr="009A6326">
        <w:rPr>
          <w:rFonts w:ascii="Times New Roman" w:eastAsia="Times New Roman" w:hAnsi="Times New Roman" w:cs="Times New Roman"/>
          <w:lang w:eastAsia="ru-RU"/>
        </w:rPr>
        <w:t>Эст.Эт-Партнеръ</w:t>
      </w:r>
      <w:proofErr w:type="spellEnd"/>
      <w:r w:rsidRPr="009A6326">
        <w:rPr>
          <w:rFonts w:ascii="Times New Roman" w:eastAsia="Times New Roman" w:hAnsi="Times New Roman" w:cs="Times New Roman"/>
          <w:lang w:eastAsia="ru-RU"/>
        </w:rPr>
        <w:t xml:space="preserve">" Общество с ограниченной ответственностью, ИНН 3702690960, КПП </w:t>
      </w:r>
      <w:r w:rsidRPr="009A6326">
        <w:rPr>
          <w:rFonts w:ascii="Times New Roman" w:eastAsia="Times New Roman" w:hAnsi="Times New Roman" w:cs="Times New Roman"/>
          <w:lang w:eastAsia="ru-RU"/>
        </w:rPr>
        <w:br/>
        <w:t>Почтовый адрес: 153024, г. Иваново, ул. Калашникова, д.16</w:t>
      </w:r>
      <w:r w:rsidRPr="009A6326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400698.50 Российский рубль (четыреста тысяч шестьсот девяносто восемь рублей пятьдесят копеек)</w:t>
      </w:r>
    </w:p>
    <w:p w:rsidR="009A6326" w:rsidRPr="009A6326" w:rsidRDefault="009A6326" w:rsidP="009A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A6326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9A6326" w:rsidRPr="009A6326" w:rsidRDefault="009A6326" w:rsidP="009A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6326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A6326" w:rsidRPr="009A6326" w:rsidRDefault="009A6326" w:rsidP="009A6326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9A6326" w:rsidRPr="009A6326" w:rsidTr="009A6326">
        <w:tc>
          <w:tcPr>
            <w:tcW w:w="6" w:type="dxa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A6326" w:rsidRPr="009A6326" w:rsidTr="009A632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9A6326" w:rsidRPr="009A6326" w:rsidTr="009A6326"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326" w:rsidRPr="009A6326" w:rsidTr="009A632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9A6326" w:rsidRPr="009A6326" w:rsidTr="009A6326">
        <w:trPr>
          <w:trHeight w:val="362"/>
        </w:trPr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326" w:rsidRPr="009A6326" w:rsidTr="009A632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Гурылева</w:t>
            </w:r>
            <w:proofErr w:type="spellEnd"/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 xml:space="preserve"> С. О.</w:t>
            </w:r>
          </w:p>
        </w:tc>
      </w:tr>
      <w:tr w:rsidR="009A6326" w:rsidRPr="009A6326" w:rsidTr="009A6326"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326" w:rsidRPr="009A6326" w:rsidTr="009A632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Сыркин И. В.</w:t>
            </w:r>
          </w:p>
        </w:tc>
      </w:tr>
      <w:tr w:rsidR="009A6326" w:rsidRPr="009A6326" w:rsidTr="009A6326"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9A6326" w:rsidRPr="009A6326" w:rsidRDefault="009A6326" w:rsidP="009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2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A6326" w:rsidRPr="009A6326" w:rsidRDefault="009A6326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64661" w:rsidRPr="009A6326" w:rsidRDefault="00464661">
      <w:pPr>
        <w:rPr>
          <w:rFonts w:ascii="Times New Roman" w:hAnsi="Times New Roman" w:cs="Times New Roman"/>
        </w:rPr>
      </w:pPr>
    </w:p>
    <w:sectPr w:rsidR="00464661" w:rsidRPr="009A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68"/>
    <w:rsid w:val="00464661"/>
    <w:rsid w:val="00905168"/>
    <w:rsid w:val="009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3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A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A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3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A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A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190">
          <w:marLeft w:val="0"/>
          <w:marRight w:val="0"/>
          <w:marTop w:val="60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8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4699</Characters>
  <Application>Microsoft Office Word</Application>
  <DocSecurity>0</DocSecurity>
  <Lines>39</Lines>
  <Paragraphs>11</Paragraphs>
  <ScaleCrop>false</ScaleCrop>
  <Company>Администрация города Иванова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2014-07-09T07:45:00Z</dcterms:created>
  <dcterms:modified xsi:type="dcterms:W3CDTF">2014-07-09T07:51:00Z</dcterms:modified>
</cp:coreProperties>
</file>