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209" w:rsidRPr="00D56209" w:rsidRDefault="00D56209" w:rsidP="00D56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D56209" w:rsidRPr="00D56209" w:rsidRDefault="00D56209" w:rsidP="00D56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D56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№0133300001714000718</w:t>
      </w:r>
    </w:p>
    <w:p w:rsidR="00D56209" w:rsidRPr="00D56209" w:rsidRDefault="00D56209" w:rsidP="00D56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D56209" w:rsidRPr="00D56209" w:rsidTr="00D56209">
        <w:tc>
          <w:tcPr>
            <w:tcW w:w="2500" w:type="pct"/>
            <w:vAlign w:val="center"/>
            <w:hideMark/>
          </w:tcPr>
          <w:p w:rsidR="00D56209" w:rsidRPr="00D56209" w:rsidRDefault="00D56209" w:rsidP="00D5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56209" w:rsidRPr="00D56209" w:rsidRDefault="00D56209" w:rsidP="00D5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56209" w:rsidRPr="00D56209" w:rsidRDefault="00D56209" w:rsidP="00D5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56209" w:rsidRPr="00D56209" w:rsidTr="00D56209">
        <w:tc>
          <w:tcPr>
            <w:tcW w:w="0" w:type="auto"/>
            <w:vAlign w:val="center"/>
            <w:hideMark/>
          </w:tcPr>
          <w:p w:rsidR="00D56209" w:rsidRPr="00D56209" w:rsidRDefault="00D56209" w:rsidP="00D5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2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 Иваново, пл. Революции, д.6, к. 220</w:t>
            </w:r>
          </w:p>
        </w:tc>
        <w:tc>
          <w:tcPr>
            <w:tcW w:w="0" w:type="auto"/>
            <w:vAlign w:val="center"/>
            <w:hideMark/>
          </w:tcPr>
          <w:p w:rsidR="00D56209" w:rsidRPr="00D56209" w:rsidRDefault="00D56209" w:rsidP="00D5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6209" w:rsidRPr="00D56209" w:rsidRDefault="00D56209" w:rsidP="00D5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2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 июля 2014</w:t>
            </w:r>
          </w:p>
        </w:tc>
      </w:tr>
      <w:tr w:rsidR="00D56209" w:rsidRPr="00D56209" w:rsidTr="00D56209">
        <w:tc>
          <w:tcPr>
            <w:tcW w:w="0" w:type="auto"/>
            <w:vAlign w:val="center"/>
            <w:hideMark/>
          </w:tcPr>
          <w:p w:rsidR="00D56209" w:rsidRPr="00D56209" w:rsidRDefault="00D56209" w:rsidP="00D56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2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D56209" w:rsidRPr="00D56209" w:rsidRDefault="00D56209" w:rsidP="00D5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6209" w:rsidRPr="00D56209" w:rsidRDefault="00D56209" w:rsidP="00D56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2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(дата подписания протокола)</w:t>
            </w:r>
          </w:p>
        </w:tc>
      </w:tr>
    </w:tbl>
    <w:p w:rsidR="00D56209" w:rsidRPr="00D56209" w:rsidRDefault="00D56209" w:rsidP="00D562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2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Повестка дня</w:t>
      </w:r>
    </w:p>
    <w:p w:rsidR="00D56209" w:rsidRPr="00D56209" w:rsidRDefault="00D56209" w:rsidP="00D56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209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D56209" w:rsidRPr="00D56209" w:rsidRDefault="00D56209" w:rsidP="00D56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209">
        <w:rPr>
          <w:rFonts w:ascii="Times New Roman" w:eastAsia="Times New Roman" w:hAnsi="Times New Roman" w:cs="Times New Roman"/>
          <w:sz w:val="21"/>
          <w:szCs w:val="21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№0133300001714000718 от 02.07.2014)</w:t>
      </w:r>
    </w:p>
    <w:p w:rsidR="00D56209" w:rsidRPr="00D56209" w:rsidRDefault="00D56209" w:rsidP="00D56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209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09.07.2014 по адресу г. Иваново, пл. Революции, д.6, к. 220.</w:t>
      </w:r>
    </w:p>
    <w:p w:rsidR="00D56209" w:rsidRPr="00D56209" w:rsidRDefault="00D56209" w:rsidP="00D562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2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D56209" w:rsidRPr="00D56209" w:rsidRDefault="00D56209" w:rsidP="00D56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20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Наименование объекта закупки: </w:t>
      </w:r>
      <w:r w:rsidRPr="00D5620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Поставка мебели</w:t>
      </w:r>
      <w:r w:rsidRPr="00D5620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Начальная (максимальная) цена контракта: </w:t>
      </w:r>
      <w:r w:rsidRPr="00D5620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211565.61 Российский рубль (двести одиннадцать тысяч пятьсот шестьдесят пять рублей шестьдесят одна копейка)</w:t>
      </w:r>
      <w:r w:rsidRPr="00D5620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Источник финансирования: </w:t>
      </w:r>
      <w:r w:rsidRPr="00D5620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бюджет города Иваново, внебюджетные средства учреждения</w:t>
      </w:r>
    </w:p>
    <w:p w:rsidR="00D56209" w:rsidRPr="00D56209" w:rsidRDefault="00D56209" w:rsidP="00D56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209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D56209" w:rsidRPr="00D56209" w:rsidRDefault="00D56209" w:rsidP="00D56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20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не </w:t>
      </w:r>
      <w:proofErr w:type="gramStart"/>
      <w:r w:rsidRPr="00D5620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установлены</w:t>
      </w:r>
      <w:proofErr w:type="gramEnd"/>
    </w:p>
    <w:p w:rsidR="00D56209" w:rsidRPr="00D56209" w:rsidRDefault="00D56209" w:rsidP="00D56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209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Требования, предъявляемые к участникам:</w:t>
      </w:r>
    </w:p>
    <w:p w:rsidR="00D56209" w:rsidRPr="00D56209" w:rsidRDefault="00D56209" w:rsidP="00D56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20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извещению;</w:t>
      </w:r>
    </w:p>
    <w:p w:rsidR="00D56209" w:rsidRPr="00D56209" w:rsidRDefault="00D56209" w:rsidP="00D56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20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44-ФЗ):</w:t>
      </w:r>
      <w:proofErr w:type="gramStart"/>
      <w:r w:rsidRPr="00D5620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.</w:t>
      </w:r>
      <w:proofErr w:type="gramEnd"/>
    </w:p>
    <w:p w:rsidR="00D56209" w:rsidRPr="00D56209" w:rsidRDefault="00D56209" w:rsidP="00D562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2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Информация о заказчике</w:t>
      </w:r>
    </w:p>
    <w:p w:rsidR="00D56209" w:rsidRPr="00D56209" w:rsidRDefault="00D56209" w:rsidP="00D56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20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муниципальное бюджетное образовательное учреждение общеобразовательный лицей № 22.</w:t>
      </w:r>
    </w:p>
    <w:p w:rsidR="00D56209" w:rsidRPr="00D56209" w:rsidRDefault="00D56209" w:rsidP="00D56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209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Организация, осуществляющая закупку:</w:t>
      </w:r>
    </w:p>
    <w:p w:rsidR="00D56209" w:rsidRPr="00D56209" w:rsidRDefault="00D56209" w:rsidP="00D5620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20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Уполномоченный орган </w:t>
      </w:r>
      <w:r w:rsidRPr="00D5620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Администрация города Иванова</w:t>
      </w:r>
    </w:p>
    <w:p w:rsidR="00D56209" w:rsidRPr="00D56209" w:rsidRDefault="00D56209" w:rsidP="00D562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2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Сведения о комиссии</w:t>
      </w:r>
    </w:p>
    <w:p w:rsidR="00D56209" w:rsidRPr="00D56209" w:rsidRDefault="00D56209" w:rsidP="00D56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209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Комиссия: </w:t>
      </w:r>
      <w:r w:rsidR="00071C5F" w:rsidRPr="009509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D5620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Котировочная комиссия</w:t>
      </w:r>
    </w:p>
    <w:p w:rsidR="00D56209" w:rsidRPr="00D56209" w:rsidRDefault="00D56209" w:rsidP="00D56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209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D56209" w:rsidRPr="00D56209" w:rsidRDefault="00D56209" w:rsidP="00D5620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20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Председатель комиссии:           </w:t>
      </w:r>
      <w:proofErr w:type="spellStart"/>
      <w:r w:rsidRPr="00D5620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Балденкова</w:t>
      </w:r>
      <w:proofErr w:type="spellEnd"/>
      <w:r w:rsidRPr="00D5620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О. Я.</w:t>
      </w:r>
      <w:r w:rsidRPr="00D5620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Зам. председателя комиссии:   </w:t>
      </w:r>
      <w:proofErr w:type="spellStart"/>
      <w:r w:rsidRPr="00D5620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Гамиловская</w:t>
      </w:r>
      <w:proofErr w:type="spellEnd"/>
      <w:r w:rsidRPr="00D5620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А. С.</w:t>
      </w:r>
      <w:r w:rsidRPr="00D5620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Член комиссии:                          </w:t>
      </w:r>
      <w:proofErr w:type="spellStart"/>
      <w:r w:rsidRPr="00D5620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Гурылева</w:t>
      </w:r>
      <w:proofErr w:type="spellEnd"/>
      <w:r w:rsidRPr="00D5620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С. О.</w:t>
      </w:r>
      <w:r w:rsidRPr="00D5620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Член комиссии:                          </w:t>
      </w:r>
      <w:proofErr w:type="spellStart"/>
      <w:r w:rsidRPr="00D5620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Куцевол</w:t>
      </w:r>
      <w:proofErr w:type="spellEnd"/>
      <w:r w:rsidRPr="00D5620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И. И.</w:t>
      </w:r>
      <w:r w:rsidRPr="00D5620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Член комиссии:                          </w:t>
      </w:r>
      <w:r w:rsidRPr="00D5620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Рожкова И. В.</w:t>
      </w:r>
    </w:p>
    <w:p w:rsidR="00D56209" w:rsidRPr="00D56209" w:rsidRDefault="00D56209" w:rsidP="00D56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209">
        <w:rPr>
          <w:rFonts w:ascii="Times New Roman" w:eastAsia="Times New Roman" w:hAnsi="Times New Roman" w:cs="Times New Roman"/>
          <w:sz w:val="21"/>
          <w:szCs w:val="21"/>
          <w:lang w:eastAsia="ru-RU"/>
        </w:rPr>
        <w:t>Количество присутствовавших членов комиссии: 5 (пять).</w:t>
      </w:r>
    </w:p>
    <w:p w:rsidR="00D56209" w:rsidRPr="00D56209" w:rsidRDefault="00D56209" w:rsidP="00071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209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D56209" w:rsidRPr="00D56209" w:rsidRDefault="00D56209" w:rsidP="00D562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2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Результаты рассмотрения и оценки заявок</w:t>
      </w:r>
    </w:p>
    <w:p w:rsidR="00D56209" w:rsidRPr="00D56209" w:rsidRDefault="00D56209" w:rsidP="00071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209">
        <w:rPr>
          <w:rFonts w:ascii="Times New Roman" w:eastAsia="Times New Roman" w:hAnsi="Times New Roman" w:cs="Times New Roman"/>
          <w:sz w:val="21"/>
          <w:szCs w:val="21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955"/>
        <w:gridCol w:w="4488"/>
        <w:gridCol w:w="1368"/>
        <w:gridCol w:w="1336"/>
      </w:tblGrid>
      <w:tr w:rsidR="00D56209" w:rsidRPr="00D56209" w:rsidTr="007764DA">
        <w:tc>
          <w:tcPr>
            <w:tcW w:w="500" w:type="pct"/>
            <w:vAlign w:val="center"/>
            <w:hideMark/>
          </w:tcPr>
          <w:p w:rsidR="00D56209" w:rsidRPr="00D56209" w:rsidRDefault="00D56209" w:rsidP="00D5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5620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D56209" w:rsidRPr="00D56209" w:rsidRDefault="00D56209" w:rsidP="00D5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5620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D56209" w:rsidRPr="00D56209" w:rsidRDefault="00D56209" w:rsidP="00D5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5620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D56209" w:rsidRPr="00D56209" w:rsidRDefault="00D56209" w:rsidP="00D5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5620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D56209" w:rsidRPr="00D56209" w:rsidRDefault="00D56209" w:rsidP="00D5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5620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Результаты рассмотрения заявок</w:t>
            </w:r>
          </w:p>
        </w:tc>
      </w:tr>
      <w:tr w:rsidR="00D56209" w:rsidRPr="00D56209" w:rsidTr="007764D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56209" w:rsidRPr="00D56209" w:rsidRDefault="00D56209" w:rsidP="0077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2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56209" w:rsidRPr="00D56209" w:rsidRDefault="00D56209" w:rsidP="00D5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2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08.07.2014 17:29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56209" w:rsidRPr="00D56209" w:rsidRDefault="00D56209" w:rsidP="00D5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2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  <w:proofErr w:type="spellStart"/>
            <w:r w:rsidRPr="00D562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Альвента</w:t>
            </w:r>
            <w:proofErr w:type="spellEnd"/>
            <w:r w:rsidRPr="00D562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 Общество с ограниченной ответственностью</w:t>
            </w:r>
            <w:r w:rsidRPr="00D562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3702546759</w:t>
            </w:r>
            <w:r w:rsidRPr="00D562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Почтовый адрес: 153002, г. Иваново, проспект Ленина, дом 92,офис 54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56209" w:rsidRPr="00D56209" w:rsidRDefault="00D56209" w:rsidP="0077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2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205</w:t>
            </w:r>
            <w:r w:rsidR="007764D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r w:rsidRPr="00D562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248.00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56209" w:rsidRPr="00D56209" w:rsidRDefault="00D56209" w:rsidP="00D5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2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D56209" w:rsidRPr="00D56209" w:rsidTr="007764D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56209" w:rsidRPr="00D56209" w:rsidRDefault="00D56209" w:rsidP="0077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2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56209" w:rsidRPr="009509AA" w:rsidRDefault="009509AA" w:rsidP="00D5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09.07.2014 0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48</w:t>
            </w:r>
            <w:bookmarkStart w:id="0" w:name="_GoBack"/>
            <w:bookmarkEnd w:id="0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56209" w:rsidRPr="00D56209" w:rsidRDefault="00D56209" w:rsidP="00D5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2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"Школьный арсенал-1" Общество с ограниченной ответственностью</w:t>
            </w:r>
            <w:r w:rsidRPr="00D562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3702506499</w:t>
            </w:r>
            <w:r w:rsidRPr="00D562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Почтовый адрес: 153005, г. Иваново, ул. Шошина, д.19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56209" w:rsidRPr="00D56209" w:rsidRDefault="00D56209" w:rsidP="0077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2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203</w:t>
            </w:r>
            <w:r w:rsidR="007764D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r w:rsidRPr="00D562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56209" w:rsidRPr="00D56209" w:rsidRDefault="00D56209" w:rsidP="00D5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2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</w:tbl>
    <w:p w:rsidR="00D56209" w:rsidRPr="00D56209" w:rsidRDefault="00D56209" w:rsidP="00D56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209">
        <w:rPr>
          <w:rFonts w:ascii="Times New Roman" w:eastAsia="Times New Roman" w:hAnsi="Times New Roman" w:cs="Times New Roman"/>
          <w:sz w:val="21"/>
          <w:szCs w:val="21"/>
          <w:lang w:eastAsia="ru-RU"/>
        </w:rPr>
        <w:t>5.2 Результаты оценки заявок</w:t>
      </w:r>
    </w:p>
    <w:p w:rsidR="00D56209" w:rsidRPr="00D56209" w:rsidRDefault="00D56209" w:rsidP="00D56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209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Победителем запроса котировок признан участник с номером заявки №2:</w:t>
      </w:r>
      <w:r w:rsidRPr="00D5620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"Школьный арсенал-1" Общество с ограниченной ответственностью, ИНН 3702506499, КПП </w:t>
      </w:r>
      <w:r w:rsidRPr="00D5620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Почтовый адрес: 153005, г. Иваново, ул. Шошина, д.19</w:t>
      </w:r>
      <w:r w:rsidRPr="00D5620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предложение о цене контракта 203160.00 Российский рубль (двести три тысячи сто шестьдесят рублей ноль копеек)</w:t>
      </w:r>
    </w:p>
    <w:p w:rsidR="00D56209" w:rsidRPr="00D56209" w:rsidRDefault="00D56209" w:rsidP="00D56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20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Участник запроса котировок, </w:t>
      </w:r>
      <w:proofErr w:type="gramStart"/>
      <w:r w:rsidRPr="00D56209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предложение</w:t>
      </w:r>
      <w:proofErr w:type="gramEnd"/>
      <w:r w:rsidRPr="00D5620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D5620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"</w:t>
      </w:r>
      <w:proofErr w:type="spellStart"/>
      <w:r w:rsidRPr="00D56209">
        <w:rPr>
          <w:rFonts w:ascii="Times New Roman" w:eastAsia="Times New Roman" w:hAnsi="Times New Roman" w:cs="Times New Roman"/>
          <w:sz w:val="21"/>
          <w:szCs w:val="21"/>
          <w:lang w:eastAsia="ru-RU"/>
        </w:rPr>
        <w:t>Альвента</w:t>
      </w:r>
      <w:proofErr w:type="spellEnd"/>
      <w:r w:rsidRPr="00D5620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" Общество с ограниченной ответственностью, ИНН 3702546759, КПП </w:t>
      </w:r>
      <w:r w:rsidRPr="00D5620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Почтовый адрес: 153002, г. Иваново, проспект Ленина, дом 92,офис 54</w:t>
      </w:r>
      <w:r w:rsidRPr="00D5620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предложение о цене контракта 205248.00 Российский рубль (двести пять тысяч двести сорок восемь рублей ноль копеек)</w:t>
      </w:r>
    </w:p>
    <w:p w:rsidR="00D56209" w:rsidRPr="00D56209" w:rsidRDefault="00D56209" w:rsidP="00D562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2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Публикация и хранение протокола</w:t>
      </w:r>
    </w:p>
    <w:p w:rsidR="00D56209" w:rsidRPr="00D56209" w:rsidRDefault="00D56209" w:rsidP="00D56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209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D56209" w:rsidRPr="00D56209" w:rsidRDefault="00D56209" w:rsidP="00D56209">
      <w:pPr>
        <w:spacing w:after="24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8"/>
        <w:gridCol w:w="2807"/>
        <w:gridCol w:w="2790"/>
      </w:tblGrid>
      <w:tr w:rsidR="00D56209" w:rsidRPr="00D56209" w:rsidTr="00D56209">
        <w:tc>
          <w:tcPr>
            <w:tcW w:w="6" w:type="dxa"/>
            <w:vAlign w:val="center"/>
            <w:hideMark/>
          </w:tcPr>
          <w:p w:rsidR="00D56209" w:rsidRPr="00D56209" w:rsidRDefault="00D56209" w:rsidP="00D5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D56209" w:rsidRPr="00D56209" w:rsidRDefault="00D56209" w:rsidP="00D5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56209" w:rsidRPr="00D56209" w:rsidRDefault="00D56209" w:rsidP="00D5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56209" w:rsidRPr="00D56209" w:rsidTr="00D56209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56209" w:rsidRPr="00D56209" w:rsidRDefault="00D56209" w:rsidP="00D5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2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56209" w:rsidRPr="00D56209" w:rsidRDefault="00D56209" w:rsidP="00D5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56209" w:rsidRPr="00D56209" w:rsidRDefault="00D56209" w:rsidP="00D5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562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Балденкова</w:t>
            </w:r>
            <w:proofErr w:type="spellEnd"/>
            <w:r w:rsidRPr="00D562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О. Я.</w:t>
            </w:r>
          </w:p>
        </w:tc>
      </w:tr>
      <w:tr w:rsidR="00D56209" w:rsidRPr="00D56209" w:rsidTr="00D56209">
        <w:tc>
          <w:tcPr>
            <w:tcW w:w="0" w:type="auto"/>
            <w:vAlign w:val="center"/>
            <w:hideMark/>
          </w:tcPr>
          <w:p w:rsidR="00D56209" w:rsidRPr="00D56209" w:rsidRDefault="00D56209" w:rsidP="00D5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6209" w:rsidRPr="00D56209" w:rsidRDefault="00D56209" w:rsidP="00D5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5620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56209" w:rsidRPr="00D56209" w:rsidRDefault="00D56209" w:rsidP="00D5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56209" w:rsidRPr="00D56209" w:rsidTr="00D56209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56209" w:rsidRPr="00D56209" w:rsidRDefault="00D56209" w:rsidP="00D5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2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56209" w:rsidRPr="00D56209" w:rsidRDefault="00D56209" w:rsidP="00D5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56209" w:rsidRPr="00D56209" w:rsidRDefault="00D56209" w:rsidP="00D5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562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Гамиловская</w:t>
            </w:r>
            <w:proofErr w:type="spellEnd"/>
            <w:r w:rsidRPr="00D562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 С.</w:t>
            </w:r>
          </w:p>
        </w:tc>
      </w:tr>
      <w:tr w:rsidR="00D56209" w:rsidRPr="00D56209" w:rsidTr="00D56209">
        <w:tc>
          <w:tcPr>
            <w:tcW w:w="0" w:type="auto"/>
            <w:vAlign w:val="center"/>
            <w:hideMark/>
          </w:tcPr>
          <w:p w:rsidR="00D56209" w:rsidRPr="00D56209" w:rsidRDefault="00D56209" w:rsidP="00D5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6209" w:rsidRPr="00D56209" w:rsidRDefault="00D56209" w:rsidP="00D5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5620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56209" w:rsidRPr="00D56209" w:rsidRDefault="00D56209" w:rsidP="00D5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56209" w:rsidRPr="00D56209" w:rsidTr="00D56209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56209" w:rsidRPr="00D56209" w:rsidRDefault="00D56209" w:rsidP="00D5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2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56209" w:rsidRPr="00D56209" w:rsidRDefault="00D56209" w:rsidP="00D5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56209" w:rsidRPr="00D56209" w:rsidRDefault="00D56209" w:rsidP="00D5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562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Гурылева</w:t>
            </w:r>
            <w:proofErr w:type="spellEnd"/>
            <w:r w:rsidRPr="00D562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С. О.</w:t>
            </w:r>
          </w:p>
        </w:tc>
      </w:tr>
      <w:tr w:rsidR="00D56209" w:rsidRPr="00D56209" w:rsidTr="00D56209">
        <w:tc>
          <w:tcPr>
            <w:tcW w:w="0" w:type="auto"/>
            <w:vAlign w:val="center"/>
            <w:hideMark/>
          </w:tcPr>
          <w:p w:rsidR="00D56209" w:rsidRPr="00D56209" w:rsidRDefault="00D56209" w:rsidP="00D5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6209" w:rsidRPr="00D56209" w:rsidRDefault="00D56209" w:rsidP="00D5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5620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56209" w:rsidRPr="00D56209" w:rsidRDefault="00D56209" w:rsidP="00D5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56209" w:rsidRPr="00D56209" w:rsidTr="00D56209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56209" w:rsidRPr="00D56209" w:rsidRDefault="00D56209" w:rsidP="00D5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2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56209" w:rsidRPr="00D56209" w:rsidRDefault="00D56209" w:rsidP="00D5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56209" w:rsidRPr="00D56209" w:rsidRDefault="00D56209" w:rsidP="00D5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562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Куцевол</w:t>
            </w:r>
            <w:proofErr w:type="spellEnd"/>
            <w:r w:rsidRPr="00D562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И. И.</w:t>
            </w:r>
          </w:p>
        </w:tc>
      </w:tr>
      <w:tr w:rsidR="00D56209" w:rsidRPr="00D56209" w:rsidTr="00D56209">
        <w:tc>
          <w:tcPr>
            <w:tcW w:w="0" w:type="auto"/>
            <w:vAlign w:val="center"/>
            <w:hideMark/>
          </w:tcPr>
          <w:p w:rsidR="00D56209" w:rsidRPr="00D56209" w:rsidRDefault="00D56209" w:rsidP="00D5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6209" w:rsidRPr="00D56209" w:rsidRDefault="00D56209" w:rsidP="00D5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5620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56209" w:rsidRPr="00D56209" w:rsidRDefault="00D56209" w:rsidP="00D5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56209" w:rsidRPr="00D56209" w:rsidTr="00D56209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56209" w:rsidRPr="00D56209" w:rsidRDefault="00D56209" w:rsidP="00D5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2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56209" w:rsidRPr="00D56209" w:rsidRDefault="00D56209" w:rsidP="00D5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56209" w:rsidRPr="00D56209" w:rsidRDefault="00D56209" w:rsidP="00D5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2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Рожкова И. В.</w:t>
            </w:r>
          </w:p>
        </w:tc>
      </w:tr>
      <w:tr w:rsidR="00D56209" w:rsidRPr="00D56209" w:rsidTr="00D56209">
        <w:tc>
          <w:tcPr>
            <w:tcW w:w="0" w:type="auto"/>
            <w:vAlign w:val="center"/>
            <w:hideMark/>
          </w:tcPr>
          <w:p w:rsidR="00D56209" w:rsidRPr="00D56209" w:rsidRDefault="00D56209" w:rsidP="00D5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6209" w:rsidRPr="00D56209" w:rsidRDefault="00D56209" w:rsidP="00D5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5620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56209" w:rsidRPr="00D56209" w:rsidRDefault="00D56209" w:rsidP="00D5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27F75" w:rsidRPr="00D56209" w:rsidRDefault="00227F75">
      <w:pPr>
        <w:rPr>
          <w:rFonts w:ascii="Times New Roman" w:hAnsi="Times New Roman" w:cs="Times New Roman"/>
        </w:rPr>
      </w:pPr>
    </w:p>
    <w:sectPr w:rsidR="00227F75" w:rsidRPr="00D5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7DD"/>
    <w:rsid w:val="00071C5F"/>
    <w:rsid w:val="00227F75"/>
    <w:rsid w:val="004247DD"/>
    <w:rsid w:val="007764DA"/>
    <w:rsid w:val="009509AA"/>
    <w:rsid w:val="00D5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62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62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5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5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D5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5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62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62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5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5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D5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5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35">
          <w:marLeft w:val="0"/>
          <w:marRight w:val="0"/>
          <w:marTop w:val="40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3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4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1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5</cp:revision>
  <cp:lastPrinted>2014-07-09T07:13:00Z</cp:lastPrinted>
  <dcterms:created xsi:type="dcterms:W3CDTF">2014-07-09T07:09:00Z</dcterms:created>
  <dcterms:modified xsi:type="dcterms:W3CDTF">2014-07-09T09:30:00Z</dcterms:modified>
</cp:coreProperties>
</file>