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50" w:rsidRPr="00184750" w:rsidRDefault="00184750" w:rsidP="0018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4750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184750" w:rsidRPr="00184750" w:rsidRDefault="00184750" w:rsidP="00184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4750">
        <w:rPr>
          <w:rFonts w:ascii="Times New Roman" w:eastAsia="Times New Roman" w:hAnsi="Times New Roman" w:cs="Times New Roman"/>
          <w:b/>
          <w:lang w:eastAsia="ru-RU"/>
        </w:rPr>
        <w:t>для закупки №0133300001714000733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84750" w:rsidRPr="00184750" w:rsidTr="00184750">
        <w:tc>
          <w:tcPr>
            <w:tcW w:w="250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10 июля 2014</w:t>
            </w: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184750" w:rsidRPr="00184750" w:rsidRDefault="00184750" w:rsidP="00184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184750" w:rsidRPr="00184750" w:rsidRDefault="00184750" w:rsidP="00184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№0133300001714000733 от 03.07.2014)</w:t>
      </w:r>
    </w:p>
    <w:p w:rsidR="00184750" w:rsidRPr="00184750" w:rsidRDefault="00184750" w:rsidP="00184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10.07.2014 по адресу г. Иваново, пл. Революции, д. 6, к. 220.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184750">
        <w:rPr>
          <w:rFonts w:ascii="Times New Roman" w:eastAsia="Times New Roman" w:hAnsi="Times New Roman" w:cs="Times New Roman"/>
          <w:u w:val="single"/>
          <w:lang w:eastAsia="ru-RU"/>
        </w:rPr>
        <w:t>Выполнение ремонтных работ в МБДОУ "Детский сад № 44"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184750">
        <w:rPr>
          <w:rFonts w:ascii="Times New Roman" w:eastAsia="Times New Roman" w:hAnsi="Times New Roman" w:cs="Times New Roman"/>
          <w:u w:val="single"/>
          <w:lang w:eastAsia="ru-RU"/>
        </w:rPr>
        <w:t>161105.00 Российский рубль (сто шестьдесят одна тысяча сто пять рублей ноль копеек)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Бюджет города Иванова, внебюджетные средства 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84750" w:rsidRPr="00184750" w:rsidRDefault="00184750" w:rsidP="001847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184750" w:rsidRPr="00184750" w:rsidRDefault="00184750" w:rsidP="00184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44".</w:t>
      </w:r>
    </w:p>
    <w:p w:rsidR="00184750" w:rsidRPr="00184750" w:rsidRDefault="00184750" w:rsidP="001847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184750" w:rsidRPr="00184750" w:rsidRDefault="00184750" w:rsidP="001847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184750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184750" w:rsidRDefault="00184750" w:rsidP="00184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184750" w:rsidRDefault="00184750" w:rsidP="00184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184750" w:rsidRPr="00184750" w:rsidRDefault="00184750" w:rsidP="001847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184750" w:rsidRPr="00184750" w:rsidRDefault="00184750" w:rsidP="001847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184750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lastRenderedPageBreak/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84750" w:rsidRPr="00184750" w:rsidRDefault="00184750" w:rsidP="001847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</w:t>
      </w:r>
      <w:proofErr w:type="spellStart"/>
      <w:r w:rsidRPr="00184750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</w:t>
      </w:r>
      <w:proofErr w:type="spellStart"/>
      <w:r w:rsidRPr="00184750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proofErr w:type="spellStart"/>
      <w:r w:rsidRPr="00184750">
        <w:rPr>
          <w:rFonts w:ascii="Times New Roman" w:eastAsia="Times New Roman" w:hAnsi="Times New Roman" w:cs="Times New Roman"/>
          <w:u w:val="single"/>
          <w:lang w:eastAsia="ru-RU"/>
        </w:rPr>
        <w:t>Басюк</w:t>
      </w:r>
      <w:proofErr w:type="spellEnd"/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 Н. Ю.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proofErr w:type="spellStart"/>
      <w:r w:rsidRPr="00184750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184750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84750" w:rsidRPr="00184750" w:rsidRDefault="00184750" w:rsidP="00184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184750" w:rsidRPr="00184750" w:rsidTr="00184750">
        <w:tc>
          <w:tcPr>
            <w:tcW w:w="50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184750" w:rsidRPr="00184750" w:rsidTr="001847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09.07.2014 10:36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"МАГНАТ" Общество с ограниченной ответственностью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br/>
              <w:t>ИНН: 3702720005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184750" w:rsidRPr="00184750" w:rsidTr="001847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09.07.2014 16:59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"Авангард-строй" Общество с ограниченной ответственностью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br/>
              <w:t>ИНН: 3702685946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ул. Почтовая, д. 3 а, оф. 208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184750" w:rsidRPr="00184750" w:rsidRDefault="00184750" w:rsidP="001847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 участник с номером заявки №1: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"МАГНАТ" Общество с ограниченной ответственностью, ИНН 3702720005, КПП </w:t>
      </w:r>
      <w:r w:rsidRPr="00184750">
        <w:rPr>
          <w:rFonts w:ascii="Times New Roman" w:eastAsia="Times New Roman" w:hAnsi="Times New Roman" w:cs="Times New Roman"/>
          <w:lang w:eastAsia="ru-RU"/>
        </w:rPr>
        <w:br/>
        <w:t>Почтовый адрес: 153015, г. Иваново, ул. Генерала Белова, д. 56</w:t>
      </w:r>
      <w:r w:rsidRPr="00184750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149800.00 Российский рубль (сто сорок девять тысяч восемьсот рублей ноль копеек)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184750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184750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184750">
        <w:rPr>
          <w:rFonts w:ascii="Times New Roman" w:eastAsia="Times New Roman" w:hAnsi="Times New Roman" w:cs="Times New Roman"/>
          <w:lang w:eastAsia="ru-RU"/>
        </w:rPr>
        <w:br/>
        <w:t xml:space="preserve">Почтовый адрес: 153000, г. Иваново, ул. </w:t>
      </w:r>
      <w:proofErr w:type="gramStart"/>
      <w:r w:rsidRPr="00184750">
        <w:rPr>
          <w:rFonts w:ascii="Times New Roman" w:eastAsia="Times New Roman" w:hAnsi="Times New Roman" w:cs="Times New Roman"/>
          <w:lang w:eastAsia="ru-RU"/>
        </w:rPr>
        <w:t>Почтовая</w:t>
      </w:r>
      <w:proofErr w:type="gramEnd"/>
      <w:r w:rsidRPr="00184750">
        <w:rPr>
          <w:rFonts w:ascii="Times New Roman" w:eastAsia="Times New Roman" w:hAnsi="Times New Roman" w:cs="Times New Roman"/>
          <w:lang w:eastAsia="ru-RU"/>
        </w:rPr>
        <w:t>, д. 3 а, оф. 208</w:t>
      </w:r>
      <w:r w:rsidRPr="00184750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153000.00 Российский рубль (сто пятьдесят три тысячи рублей ноль копеек)</w:t>
      </w:r>
    </w:p>
    <w:p w:rsidR="00184750" w:rsidRPr="00184750" w:rsidRDefault="00184750" w:rsidP="001847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750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184750" w:rsidRPr="00184750" w:rsidRDefault="00184750" w:rsidP="00184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4750">
        <w:rPr>
          <w:rFonts w:ascii="Times New Roman" w:eastAsia="Times New Roman" w:hAnsi="Times New Roman" w:cs="Times New Roman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84750" w:rsidRPr="00184750" w:rsidRDefault="00184750" w:rsidP="00184750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184750" w:rsidRPr="00184750" w:rsidTr="00184750">
        <w:tc>
          <w:tcPr>
            <w:tcW w:w="6" w:type="dxa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84750" w:rsidRPr="00184750" w:rsidTr="0018475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750" w:rsidRPr="00184750" w:rsidTr="0018475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750" w:rsidRPr="00184750" w:rsidTr="0018475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Басюк</w:t>
            </w:r>
            <w:proofErr w:type="spellEnd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 xml:space="preserve"> Н. Ю.</w:t>
            </w: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4750" w:rsidRPr="00184750" w:rsidTr="00184750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184750" w:rsidRPr="00184750" w:rsidTr="00184750"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184750" w:rsidRPr="00184750" w:rsidRDefault="00184750" w:rsidP="0018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75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84750" w:rsidRPr="00184750" w:rsidRDefault="00184750" w:rsidP="001847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1B4C" w:rsidRPr="00184750" w:rsidRDefault="00B51B4C">
      <w:pPr>
        <w:rPr>
          <w:rFonts w:ascii="Times New Roman" w:hAnsi="Times New Roman" w:cs="Times New Roman"/>
        </w:rPr>
      </w:pPr>
    </w:p>
    <w:sectPr w:rsidR="00B51B4C" w:rsidRPr="0018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F"/>
    <w:rsid w:val="00184750"/>
    <w:rsid w:val="002E04CF"/>
    <w:rsid w:val="00B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8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1037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2014-07-10T07:34:00Z</cp:lastPrinted>
  <dcterms:created xsi:type="dcterms:W3CDTF">2014-07-10T07:31:00Z</dcterms:created>
  <dcterms:modified xsi:type="dcterms:W3CDTF">2014-07-10T07:34:00Z</dcterms:modified>
</cp:coreProperties>
</file>