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2" w:rsidRPr="00840192" w:rsidRDefault="00840192" w:rsidP="0084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840192" w:rsidRPr="00840192" w:rsidRDefault="00840192" w:rsidP="0084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12.08.2014 для закупки №0133300001714000917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40192" w:rsidRPr="00840192" w:rsidTr="00840192">
        <w:tc>
          <w:tcPr>
            <w:tcW w:w="250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12 августа 2014</w:t>
            </w:r>
          </w:p>
        </w:tc>
      </w:tr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</w:t>
            </w:r>
            <w:r w:rsidR="00D54539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840192" w:rsidRPr="00840192" w:rsidRDefault="00840192" w:rsidP="00840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92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840192" w:rsidRPr="00840192" w:rsidRDefault="00840192" w:rsidP="00840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40192" w:rsidRPr="00840192" w:rsidRDefault="00840192" w:rsidP="00840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№0133300001714000917 от 05.08.2014)</w:t>
      </w:r>
    </w:p>
    <w:p w:rsidR="00840192" w:rsidRPr="00840192" w:rsidRDefault="00840192" w:rsidP="00840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12 августа 2014 года в 09:30 (по местному времени) по адресу г. Иваново, пл. Революции, д.6, к. 220.</w:t>
      </w:r>
    </w:p>
    <w:p w:rsidR="00840192" w:rsidRPr="00840192" w:rsidRDefault="00840192" w:rsidP="008401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92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5645"/>
      </w:tblGrid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Закупка №0133300001714000917 «Оказание охранных услуг»</w:t>
            </w:r>
          </w:p>
        </w:tc>
      </w:tr>
    </w:tbl>
    <w:p w:rsidR="00840192" w:rsidRPr="00840192" w:rsidRDefault="00840192" w:rsidP="00840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46"/>
      </w:tblGrid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88780.00 Российский рубль (восемьдесят восемь тысяч семьсот восемьдесят рублей ноль копеек)</w:t>
            </w:r>
          </w:p>
        </w:tc>
      </w:tr>
    </w:tbl>
    <w:p w:rsidR="00840192" w:rsidRPr="00840192" w:rsidRDefault="00840192" w:rsidP="00840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Внебюджетные средства </w:t>
            </w:r>
          </w:p>
        </w:tc>
      </w:tr>
    </w:tbl>
    <w:p w:rsidR="00840192" w:rsidRPr="00840192" w:rsidRDefault="00840192" w:rsidP="00840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12"/>
      </w:tblGrid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Российская федерация, Ивановская обл, Иваново г, ул. Любимова, д.16-А</w:t>
            </w:r>
          </w:p>
        </w:tc>
      </w:tr>
    </w:tbl>
    <w:p w:rsidR="00840192" w:rsidRPr="00840192" w:rsidRDefault="00840192" w:rsidP="00840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3566"/>
      </w:tblGrid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 «01» сентября 2014 г. по «31» декабря 2014 г</w:t>
            </w:r>
          </w:p>
        </w:tc>
      </w:tr>
    </w:tbl>
    <w:p w:rsidR="00840192" w:rsidRPr="00840192" w:rsidRDefault="00840192" w:rsidP="008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заказчиком:</w:t>
      </w:r>
    </w:p>
    <w:p w:rsidR="00840192" w:rsidRPr="00840192" w:rsidRDefault="00840192" w:rsidP="00840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u w:val="single"/>
          <w:lang w:eastAsia="ru-RU"/>
        </w:rPr>
        <w:t>не установлены</w:t>
      </w:r>
    </w:p>
    <w:p w:rsidR="00840192" w:rsidRPr="00840192" w:rsidRDefault="00840192" w:rsidP="008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840192" w:rsidRPr="00840192" w:rsidRDefault="00840192" w:rsidP="00840192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извещению;</w:t>
      </w:r>
      <w:r w:rsidRPr="00840192">
        <w:rPr>
          <w:rFonts w:ascii="Times New Roman" w:eastAsia="Times New Roman" w:hAnsi="Times New Roman" w:cs="Times New Roman"/>
          <w:lang w:eastAsia="ru-RU"/>
        </w:rPr>
        <w:br/>
      </w:r>
      <w:r w:rsidRPr="00840192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840192" w:rsidRPr="00840192" w:rsidRDefault="00840192" w:rsidP="00840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92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40192" w:rsidRPr="00840192" w:rsidTr="00840192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муниципальное бюджетное образовательное учреждение средняя общеобразовательная школа № 5.</w:t>
            </w:r>
          </w:p>
        </w:tc>
      </w:tr>
    </w:tbl>
    <w:p w:rsidR="00840192" w:rsidRPr="00840192" w:rsidRDefault="00840192" w:rsidP="00840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lastRenderedPageBreak/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40192" w:rsidRPr="00840192" w:rsidTr="00840192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840192" w:rsidRPr="00840192" w:rsidRDefault="00840192" w:rsidP="00840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92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840192" w:rsidRPr="00840192" w:rsidRDefault="00840192" w:rsidP="00840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840192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840192" w:rsidRPr="00840192" w:rsidRDefault="00840192" w:rsidP="008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40192" w:rsidRPr="00840192" w:rsidRDefault="00840192" w:rsidP="00840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</w:t>
      </w:r>
      <w:r w:rsidRPr="00840192">
        <w:rPr>
          <w:rFonts w:ascii="Times New Roman" w:eastAsia="Times New Roman" w:hAnsi="Times New Roman" w:cs="Times New Roman"/>
          <w:u w:val="single"/>
          <w:lang w:eastAsia="ru-RU"/>
        </w:rPr>
        <w:t>Балденкова О. Я.</w:t>
      </w:r>
      <w:r w:rsidRPr="00840192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</w:t>
      </w:r>
      <w:r w:rsidRPr="00840192">
        <w:rPr>
          <w:rFonts w:ascii="Times New Roman" w:eastAsia="Times New Roman" w:hAnsi="Times New Roman" w:cs="Times New Roman"/>
          <w:u w:val="single"/>
          <w:lang w:eastAsia="ru-RU"/>
        </w:rPr>
        <w:t>Гурылева С. О.</w:t>
      </w:r>
      <w:r w:rsidRPr="00840192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</w:t>
      </w:r>
      <w:r w:rsidRPr="00840192">
        <w:rPr>
          <w:rFonts w:ascii="Times New Roman" w:eastAsia="Times New Roman" w:hAnsi="Times New Roman" w:cs="Times New Roman"/>
          <w:u w:val="single"/>
          <w:lang w:eastAsia="ru-RU"/>
        </w:rPr>
        <w:t>Фролова Т. Е.</w:t>
      </w:r>
      <w:r w:rsidRPr="00840192">
        <w:rPr>
          <w:rFonts w:ascii="Times New Roman" w:eastAsia="Times New Roman" w:hAnsi="Times New Roman" w:cs="Times New Roman"/>
          <w:lang w:eastAsia="ru-RU"/>
        </w:rPr>
        <w:br/>
        <w:t xml:space="preserve">Секретарь комиссии:           </w:t>
      </w:r>
      <w:r w:rsidRPr="00840192">
        <w:rPr>
          <w:rFonts w:ascii="Times New Roman" w:eastAsia="Times New Roman" w:hAnsi="Times New Roman" w:cs="Times New Roman"/>
          <w:u w:val="single"/>
          <w:lang w:eastAsia="ru-RU"/>
        </w:rPr>
        <w:t>Шмоткина Ю. С.</w:t>
      </w:r>
    </w:p>
    <w:p w:rsidR="00840192" w:rsidRPr="00840192" w:rsidRDefault="00840192" w:rsidP="008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</w:t>
      </w:r>
    </w:p>
    <w:p w:rsidR="00840192" w:rsidRPr="00840192" w:rsidRDefault="00840192" w:rsidP="00840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40192" w:rsidRPr="00840192" w:rsidRDefault="00840192" w:rsidP="00840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92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840192" w:rsidRPr="00840192" w:rsidRDefault="00840192" w:rsidP="00840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840192" w:rsidRPr="00840192" w:rsidTr="00840192">
        <w:tc>
          <w:tcPr>
            <w:tcW w:w="50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840192" w:rsidRPr="00840192" w:rsidTr="0084019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11.08.2014 14:53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Частная охранная организация "Рубикон"</w:t>
            </w: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br/>
              <w:t>ИНН: 3702048288</w:t>
            </w: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153035, г. Иваново, ул. 3-я Полетная, д.1, к. 71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850.00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840192" w:rsidRPr="00840192" w:rsidRDefault="00840192" w:rsidP="008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5.2 Информация о признании запроса котировок несостоявшимся</w:t>
      </w:r>
    </w:p>
    <w:p w:rsidR="00840192" w:rsidRPr="00840192" w:rsidRDefault="00840192" w:rsidP="008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840192">
        <w:rPr>
          <w:rFonts w:ascii="Times New Roman" w:eastAsia="Times New Roman" w:hAnsi="Times New Roman" w:cs="Times New Roman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840192" w:rsidRDefault="00840192" w:rsidP="00840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840192" w:rsidRPr="00840192" w:rsidRDefault="00840192" w:rsidP="00840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9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Публикация и хранение протокола</w:t>
      </w:r>
    </w:p>
    <w:p w:rsidR="00840192" w:rsidRPr="00840192" w:rsidRDefault="00840192" w:rsidP="008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40192" w:rsidRPr="00840192" w:rsidRDefault="00840192" w:rsidP="00840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0192" w:rsidRPr="00840192" w:rsidRDefault="00840192" w:rsidP="00840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92">
        <w:rPr>
          <w:rFonts w:ascii="Times New Roman" w:eastAsia="Times New Roman" w:hAnsi="Times New Roman" w:cs="Times New Roman"/>
          <w:b/>
          <w:bCs/>
          <w:lang w:eastAsia="ru-RU"/>
        </w:rPr>
        <w:t>7. Приложения к протоколу</w:t>
      </w:r>
    </w:p>
    <w:p w:rsidR="00840192" w:rsidRPr="00840192" w:rsidRDefault="00840192" w:rsidP="008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Приложения к протоколу отсутствуют.</w:t>
      </w:r>
    </w:p>
    <w:p w:rsidR="00840192" w:rsidRPr="00840192" w:rsidRDefault="00840192" w:rsidP="00840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0192" w:rsidRPr="00840192" w:rsidRDefault="00840192" w:rsidP="00840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0192">
        <w:rPr>
          <w:rFonts w:ascii="Times New Roman" w:eastAsia="Times New Roman" w:hAnsi="Times New Roman" w:cs="Times New Roman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40192" w:rsidRPr="00840192" w:rsidTr="00840192">
        <w:tc>
          <w:tcPr>
            <w:tcW w:w="200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Балденкова О. Я.</w:t>
            </w:r>
          </w:p>
        </w:tc>
      </w:tr>
      <w:tr w:rsidR="00840192" w:rsidRPr="00840192" w:rsidTr="00840192">
        <w:trPr>
          <w:trHeight w:val="450"/>
        </w:trPr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Гурылева С. О.</w:t>
            </w:r>
          </w:p>
        </w:tc>
      </w:tr>
      <w:tr w:rsidR="00840192" w:rsidRPr="00840192" w:rsidTr="00840192">
        <w:trPr>
          <w:trHeight w:val="450"/>
        </w:trPr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Фролова Т. Е.</w:t>
            </w:r>
          </w:p>
        </w:tc>
      </w:tr>
      <w:tr w:rsidR="00840192" w:rsidRPr="00840192" w:rsidTr="00840192">
        <w:trPr>
          <w:trHeight w:val="450"/>
        </w:trPr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192" w:rsidRPr="00840192" w:rsidTr="00840192"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Шмоткина Ю. С.</w:t>
            </w:r>
          </w:p>
        </w:tc>
      </w:tr>
      <w:tr w:rsidR="00840192" w:rsidRPr="00840192" w:rsidTr="00840192">
        <w:trPr>
          <w:trHeight w:val="450"/>
        </w:trPr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92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40192" w:rsidRPr="00840192" w:rsidRDefault="00840192" w:rsidP="00840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0752" w:rsidRPr="00840192" w:rsidRDefault="00870752">
      <w:pPr>
        <w:rPr>
          <w:rFonts w:ascii="Times New Roman" w:hAnsi="Times New Roman" w:cs="Times New Roman"/>
        </w:rPr>
      </w:pPr>
    </w:p>
    <w:sectPr w:rsidR="00870752" w:rsidRPr="0084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35"/>
    <w:rsid w:val="00840192"/>
    <w:rsid w:val="00870752"/>
    <w:rsid w:val="00B60635"/>
    <w:rsid w:val="00D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0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1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0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1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5534">
          <w:marLeft w:val="0"/>
          <w:marRight w:val="0"/>
          <w:marTop w:val="3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2014-08-12T06:07:00Z</dcterms:created>
  <dcterms:modified xsi:type="dcterms:W3CDTF">2014-08-12T06:18:00Z</dcterms:modified>
</cp:coreProperties>
</file>