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06" w:rsidRPr="00082C06" w:rsidRDefault="00082C06" w:rsidP="00082C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  рассмотрения и оценки заявок на участие в запросе котировок № 0133300001714000</w:t>
      </w:r>
      <w:r w:rsidRPr="00082C06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117</w:t>
      </w:r>
    </w:p>
    <w:p w:rsidR="00082C06" w:rsidRDefault="00082C06" w:rsidP="0008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C06" w:rsidRDefault="00082C06" w:rsidP="00082C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2C06" w:rsidRDefault="0036225F" w:rsidP="00082C06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A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8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марта  2014 </w:t>
      </w:r>
      <w:r w:rsidR="00082C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г. Иваново </w:t>
      </w:r>
    </w:p>
    <w:p w:rsidR="0036225F" w:rsidRPr="001E08A0" w:rsidRDefault="00082C06" w:rsidP="00082C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Pr="00D30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мешков для мусора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2C06" w:rsidRDefault="00082C06" w:rsidP="00082C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контракта:   </w:t>
      </w:r>
      <w:r w:rsidR="0036225F" w:rsidRPr="00D30D65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3622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6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989, </w:t>
      </w:r>
      <w:r w:rsidR="0036225F" w:rsidRPr="00D3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082C06" w:rsidRDefault="00082C06" w:rsidP="0008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C06" w:rsidRDefault="00082C06" w:rsidP="00082C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Заказчик: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225F" w:rsidRPr="00D30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</w:t>
      </w:r>
    </w:p>
    <w:p w:rsidR="00082C06" w:rsidRDefault="00082C06" w:rsidP="00082C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C06" w:rsidRDefault="00082C06" w:rsidP="00082C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362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0133300001714000117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.03.2014).</w:t>
      </w:r>
    </w:p>
    <w:p w:rsidR="00082C06" w:rsidRDefault="00082C06" w:rsidP="00082C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C06" w:rsidRDefault="00082C06" w:rsidP="00082C0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082C06" w:rsidRDefault="00082C06" w:rsidP="00082C0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2C06" w:rsidRDefault="00082C06" w:rsidP="00082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082C06" w:rsidRDefault="00082C06" w:rsidP="00082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C06" w:rsidRDefault="00082C06" w:rsidP="00082C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082C06" w:rsidTr="00082C06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06" w:rsidRDefault="00082C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082C06" w:rsidRDefault="00082C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082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082C06" w:rsidTr="00082C06">
        <w:trPr>
          <w:trHeight w:val="3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06" w:rsidRDefault="00082C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  <w:p w:rsidR="00082C06" w:rsidRDefault="00082C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082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082C06" w:rsidTr="00082C06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06" w:rsidRDefault="00082C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082C06" w:rsidRDefault="00082C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082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082C06" w:rsidTr="00082C06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06" w:rsidRDefault="00082C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082C06" w:rsidRDefault="00082C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36225F">
            <w:pPr>
              <w:pStyle w:val="a3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Новичкова И. В.</w:t>
            </w:r>
          </w:p>
        </w:tc>
      </w:tr>
    </w:tbl>
    <w:p w:rsidR="00082C06" w:rsidRDefault="00082C06" w:rsidP="00082C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2C06" w:rsidRDefault="00082C06" w:rsidP="00082C0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Процедура рассмотрения и оценки котировочных заявок</w:t>
      </w:r>
    </w:p>
    <w:p w:rsidR="00082C06" w:rsidRDefault="00082C06" w:rsidP="0008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</w:t>
      </w:r>
      <w:r w:rsidR="003622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котировочных заявок проведена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.03.2014 по адресу: г. Иваново, пл. Революции, д. 6, к. 220.</w:t>
      </w:r>
    </w:p>
    <w:p w:rsidR="00082C06" w:rsidRDefault="00082C06" w:rsidP="00082C0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082C06" w:rsidRDefault="00082C06" w:rsidP="0008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C06" w:rsidRDefault="00082C06" w:rsidP="0008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котировок было подано 3 заявки.</w:t>
      </w:r>
    </w:p>
    <w:p w:rsidR="00082C06" w:rsidRDefault="00082C06" w:rsidP="00082C0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082C06" w:rsidRDefault="00082C06" w:rsidP="00082C0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82C06" w:rsidRDefault="00082C06" w:rsidP="00082C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082C06">
          <w:pgSz w:w="11906" w:h="16838"/>
          <w:pgMar w:top="1134" w:right="850" w:bottom="1134" w:left="1701" w:header="708" w:footer="708" w:gutter="0"/>
          <w:cols w:space="720"/>
        </w:sectPr>
      </w:pPr>
    </w:p>
    <w:p w:rsidR="00082C06" w:rsidRDefault="00082C06" w:rsidP="00082C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Котировочная комиссия рассмотрел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заявки в соответствии с требованиями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082C06" w:rsidRDefault="00082C06" w:rsidP="0008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3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6"/>
        <w:gridCol w:w="2693"/>
        <w:gridCol w:w="1985"/>
        <w:gridCol w:w="1559"/>
        <w:gridCol w:w="5671"/>
        <w:gridCol w:w="2268"/>
      </w:tblGrid>
      <w:tr w:rsidR="00082C06" w:rsidTr="00082C0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82C06" w:rsidTr="00082C06">
        <w:trPr>
          <w:trHeight w:val="10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="0036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225F" w:rsidRDefault="0036225F" w:rsidP="003622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3702681814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8A0" w:rsidRDefault="001E0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153000</w:t>
            </w:r>
          </w:p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</w:t>
            </w:r>
          </w:p>
          <w:p w:rsidR="00082C06" w:rsidRDefault="0036225F" w:rsidP="003622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Кузнечная, д.38</w:t>
            </w:r>
            <w:r w:rsidR="0008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36225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64 026</w:t>
            </w:r>
            <w:r w:rsidR="00082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082C0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082C0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 </w:t>
            </w:r>
          </w:p>
        </w:tc>
      </w:tr>
      <w:tr w:rsidR="00082C06" w:rsidTr="00082C06">
        <w:trPr>
          <w:trHeight w:val="10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3622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:rsidR="0036225F" w:rsidRDefault="003622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 Роман Александрович</w:t>
            </w:r>
          </w:p>
          <w:p w:rsidR="00082C06" w:rsidRDefault="003622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370266350077</w:t>
            </w:r>
            <w:r w:rsidR="0008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5F" w:rsidRDefault="0036225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</w:t>
            </w:r>
            <w:r w:rsidR="0008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82C06" w:rsidRDefault="00082C06" w:rsidP="0036225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</w:t>
            </w:r>
            <w:r w:rsidR="0036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="0036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36225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64 920,00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082C0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082C0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2C06" w:rsidTr="00082C0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06" w:rsidRDefault="003622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2622FD" w:rsidRDefault="00262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офисных товаров»</w:t>
            </w:r>
          </w:p>
          <w:p w:rsidR="00082C06" w:rsidRDefault="003622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3702443947</w:t>
            </w:r>
          </w:p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5F" w:rsidRDefault="003622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</w:p>
          <w:p w:rsidR="00082C06" w:rsidRDefault="00082C06" w:rsidP="003622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r w:rsidR="0036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Парижской Коммуны, д.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36225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61 119,84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2622F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06" w:rsidRDefault="002622F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82C06" w:rsidRDefault="00082C06" w:rsidP="0008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C06" w:rsidRDefault="00082C06" w:rsidP="0008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C06" w:rsidRDefault="00082C06" w:rsidP="0008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2C06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82C06" w:rsidRDefault="00082C06" w:rsidP="00082C0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082C06" w:rsidRDefault="00082C06" w:rsidP="00082C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082C06" w:rsidRDefault="00082C06" w:rsidP="00082C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082C06" w:rsidTr="00082C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C06" w:rsidRDefault="00082C06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C06" w:rsidRDefault="0008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</w:tc>
      </w:tr>
      <w:tr w:rsidR="00082C06" w:rsidTr="00082C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C06" w:rsidRDefault="00082C06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C06" w:rsidRDefault="0008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</w:tc>
      </w:tr>
      <w:tr w:rsidR="00082C06" w:rsidTr="00082C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C06" w:rsidRDefault="00082C06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C06" w:rsidRDefault="0008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082C06" w:rsidRDefault="0008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2C06" w:rsidRDefault="0008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C06" w:rsidRDefault="0008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r w:rsidR="002622FD">
              <w:rPr>
                <w:rFonts w:eastAsia="Times New Roman" w:cs="Times New Roman"/>
                <w:lang w:eastAsia="ru-RU"/>
              </w:rPr>
              <w:t xml:space="preserve"> </w:t>
            </w:r>
            <w:r w:rsidR="002622FD" w:rsidRPr="002622FD">
              <w:rPr>
                <w:rFonts w:ascii="Times New Roman" w:eastAsia="Times New Roman" w:hAnsi="Times New Roman" w:cs="Times New Roman"/>
                <w:lang w:eastAsia="ru-RU"/>
              </w:rPr>
              <w:t>Новичкова И. В.</w:t>
            </w:r>
            <w:r w:rsidRPr="0026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82C06" w:rsidRDefault="0008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2C06" w:rsidRDefault="00082C06" w:rsidP="00082C06">
      <w:pPr>
        <w:tabs>
          <w:tab w:val="left" w:pos="36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2C06" w:rsidTr="00082C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82C06" w:rsidRDefault="0008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C06" w:rsidRDefault="0008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C06" w:rsidRDefault="0008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C06" w:rsidRDefault="0008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C06" w:rsidRDefault="0008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C06" w:rsidRDefault="0008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082C06" w:rsidRDefault="00082C06" w:rsidP="00082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C06" w:rsidRDefault="00082C06" w:rsidP="00082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C06" w:rsidRDefault="00082C06" w:rsidP="00082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082C06" w:rsidRDefault="00082C06" w:rsidP="0008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C06" w:rsidRDefault="00082C06" w:rsidP="0008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082C06" w:rsidTr="00082C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82C06" w:rsidTr="00082C06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06" w:rsidRDefault="00262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8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06" w:rsidRPr="002622FD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622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26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82C06" w:rsidTr="00082C06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06" w:rsidRDefault="00262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8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2622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26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82C06" w:rsidTr="00082C06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06" w:rsidRDefault="00262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8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06" w:rsidRPr="002622FD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2622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</w:t>
            </w:r>
            <w:r w:rsidR="0026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06" w:rsidRDefault="00082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82C06" w:rsidRDefault="00082C06" w:rsidP="0008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03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2C06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08A0"/>
    <w:rsid w:val="001E2F68"/>
    <w:rsid w:val="001E3EFD"/>
    <w:rsid w:val="001F27D2"/>
    <w:rsid w:val="001F4137"/>
    <w:rsid w:val="001F653B"/>
    <w:rsid w:val="001F7170"/>
    <w:rsid w:val="002275F6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622FD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225F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63E03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82C06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4">
    <w:name w:val="Table Grid"/>
    <w:basedOn w:val="a1"/>
    <w:uiPriority w:val="59"/>
    <w:rsid w:val="00082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82C06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4">
    <w:name w:val="Table Grid"/>
    <w:basedOn w:val="a1"/>
    <w:uiPriority w:val="59"/>
    <w:rsid w:val="00082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2014-03-25T11:30:00Z</cp:lastPrinted>
  <dcterms:created xsi:type="dcterms:W3CDTF">2014-03-25T09:37:00Z</dcterms:created>
  <dcterms:modified xsi:type="dcterms:W3CDTF">2014-03-25T11:30:00Z</dcterms:modified>
</cp:coreProperties>
</file>