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42" w:rsidRPr="00101242" w:rsidRDefault="00101242" w:rsidP="001012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0F4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0133300001714000</w:t>
      </w:r>
      <w:r w:rsidRPr="0010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208</w:t>
      </w:r>
    </w:p>
    <w:p w:rsidR="00101242" w:rsidRPr="00F50DCB" w:rsidRDefault="00101242" w:rsidP="00F1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  апреля</w:t>
      </w: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F1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 </w:t>
      </w:r>
    </w:p>
    <w:p w:rsidR="00101242" w:rsidRPr="00F50DCB" w:rsidRDefault="00101242" w:rsidP="00101242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42" w:rsidRPr="00101242" w:rsidRDefault="00101242" w:rsidP="00101242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10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бумаги листовой для офисной техники формат А</w:t>
      </w:r>
      <w:proofErr w:type="gramStart"/>
      <w:r w:rsidRPr="001012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10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242" w:rsidRPr="00101242" w:rsidRDefault="00101242" w:rsidP="00101242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42" w:rsidRPr="00101242" w:rsidRDefault="00101242" w:rsidP="00101242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2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контракта:    20</w:t>
      </w:r>
      <w:r w:rsidRPr="001012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01242">
        <w:rPr>
          <w:rFonts w:ascii="Times New Roman" w:eastAsia="Times New Roman" w:hAnsi="Times New Roman" w:cs="Times New Roman"/>
          <w:sz w:val="24"/>
          <w:szCs w:val="24"/>
          <w:lang w:eastAsia="ru-RU"/>
        </w:rPr>
        <w:t>020,00  руб.</w:t>
      </w:r>
    </w:p>
    <w:p w:rsidR="00101242" w:rsidRPr="00F50DCB" w:rsidRDefault="00101242" w:rsidP="001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925" w:rsidRPr="00F15925" w:rsidRDefault="00101242" w:rsidP="001012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5925" w:rsidRPr="00F159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</w:t>
      </w:r>
      <w:r w:rsidR="00F1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925" w:rsidRPr="00F15925">
        <w:rPr>
          <w:rFonts w:ascii="Times New Roman" w:eastAsia="Times New Roman" w:hAnsi="Times New Roman" w:cs="Times New Roman"/>
          <w:sz w:val="24"/>
          <w:szCs w:val="24"/>
          <w:lang w:eastAsia="ru-RU"/>
        </w:rPr>
        <w:t>9 комитета п</w:t>
      </w:r>
      <w:r w:rsidR="00F159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физической культуре и спорту А</w:t>
      </w:r>
      <w:r w:rsidR="00F15925" w:rsidRPr="00F15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Иванова</w:t>
      </w:r>
    </w:p>
    <w:p w:rsidR="00101242" w:rsidRPr="00F50DCB" w:rsidRDefault="00101242" w:rsidP="001012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F50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0133300001714000208</w:t>
      </w:r>
      <w:r w:rsidRPr="00F5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01.04</w:t>
      </w: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101242" w:rsidRPr="00F50DCB" w:rsidRDefault="00101242" w:rsidP="001012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101242" w:rsidRPr="00F50DCB" w:rsidRDefault="00101242" w:rsidP="00101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42" w:rsidRPr="00F50DCB" w:rsidRDefault="00101242" w:rsidP="00101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101242" w:rsidRPr="00F50DCB" w:rsidRDefault="00101242" w:rsidP="001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101242" w:rsidRPr="00F50DCB" w:rsidTr="0064486E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42" w:rsidRPr="00F50DCB" w:rsidRDefault="00101242" w:rsidP="006448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50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101242" w:rsidRPr="00F50DCB" w:rsidRDefault="00101242" w:rsidP="006448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42" w:rsidRPr="00F50DCB" w:rsidRDefault="00101242" w:rsidP="00644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101242" w:rsidRPr="00F50DCB" w:rsidTr="0064486E">
        <w:trPr>
          <w:trHeight w:val="3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42" w:rsidRPr="00F50DCB" w:rsidRDefault="00101242" w:rsidP="006448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50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101242" w:rsidRPr="00F50DCB" w:rsidRDefault="00101242" w:rsidP="006448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42" w:rsidRPr="00F50DCB" w:rsidRDefault="00101242" w:rsidP="00644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101242" w:rsidRPr="00F50DCB" w:rsidTr="0064486E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42" w:rsidRPr="00F50DCB" w:rsidRDefault="00101242" w:rsidP="006448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50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101242" w:rsidRPr="00F50DCB" w:rsidRDefault="00101242" w:rsidP="006448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42" w:rsidRPr="00F50DCB" w:rsidRDefault="00101242" w:rsidP="00644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101242" w:rsidRPr="00F50DCB" w:rsidTr="0064486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42" w:rsidRPr="00F50DCB" w:rsidRDefault="00101242" w:rsidP="006448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50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101242" w:rsidRPr="00F50DCB" w:rsidRDefault="00101242" w:rsidP="006448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42" w:rsidRPr="00F50DCB" w:rsidRDefault="00B21417" w:rsidP="0064486E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Куликов </w:t>
            </w:r>
            <w:r w:rsidR="00101242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А. В.</w:t>
            </w:r>
          </w:p>
        </w:tc>
      </w:tr>
    </w:tbl>
    <w:p w:rsidR="00101242" w:rsidRPr="00F50DCB" w:rsidRDefault="00101242" w:rsidP="001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42" w:rsidRPr="00F50DCB" w:rsidRDefault="00101242" w:rsidP="001012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рассмотрения и оценки котировочных заявок</w:t>
      </w:r>
    </w:p>
    <w:p w:rsidR="00101242" w:rsidRPr="00F50DCB" w:rsidRDefault="00101242" w:rsidP="001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42" w:rsidRPr="00F50DCB" w:rsidRDefault="00101242" w:rsidP="001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котировочных заявок проведена 09.04</w:t>
      </w: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101242" w:rsidRPr="00F50DCB" w:rsidRDefault="00101242" w:rsidP="001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42" w:rsidRPr="00F50DCB" w:rsidRDefault="00101242" w:rsidP="00101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101242" w:rsidRPr="00F50DCB" w:rsidRDefault="00101242" w:rsidP="00101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101242" w:rsidRPr="00F50DCB" w:rsidRDefault="00101242" w:rsidP="001012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242" w:rsidRPr="00F50DCB" w:rsidRDefault="00101242" w:rsidP="001012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101242" w:rsidRPr="00F50DCB" w:rsidRDefault="00101242" w:rsidP="001012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101242" w:rsidRPr="00F50DCB" w:rsidTr="006448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242" w:rsidRPr="00F50DCB" w:rsidRDefault="00101242" w:rsidP="0064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242" w:rsidRPr="00F50DCB" w:rsidRDefault="00101242" w:rsidP="0064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101242" w:rsidRPr="00F50DCB" w:rsidTr="006448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242" w:rsidRPr="00F50DCB" w:rsidRDefault="00101242" w:rsidP="00644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242" w:rsidRPr="00F50DCB" w:rsidRDefault="00101242" w:rsidP="0064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</w:tc>
      </w:tr>
      <w:tr w:rsidR="00101242" w:rsidRPr="00F50DCB" w:rsidTr="006448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242" w:rsidRPr="00F50DCB" w:rsidRDefault="00101242" w:rsidP="00644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242" w:rsidRPr="00F50DCB" w:rsidRDefault="00101242" w:rsidP="0064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101242" w:rsidRPr="00F50DCB" w:rsidRDefault="00101242" w:rsidP="0064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242" w:rsidRPr="00F50DCB" w:rsidRDefault="00101242" w:rsidP="0064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 </w:t>
            </w:r>
            <w:r w:rsidR="00B21417" w:rsidRPr="00B2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 А. В.</w:t>
            </w:r>
            <w:r w:rsidRPr="00B2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44BF7" w:rsidRDefault="00101242" w:rsidP="00101242">
      <w:pPr>
        <w:tabs>
          <w:tab w:val="left" w:pos="3610"/>
        </w:tabs>
        <w:spacing w:after="240" w:line="240" w:lineRule="auto"/>
      </w:pP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F8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1242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1DF8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21417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5925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42"/>
    <w:pPr>
      <w:ind w:left="720"/>
      <w:contextualSpacing/>
    </w:pPr>
  </w:style>
  <w:style w:type="paragraph" w:customStyle="1" w:styleId="a4">
    <w:name w:val="Базовый"/>
    <w:rsid w:val="0010124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10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42"/>
    <w:pPr>
      <w:ind w:left="720"/>
      <w:contextualSpacing/>
    </w:pPr>
  </w:style>
  <w:style w:type="paragraph" w:customStyle="1" w:styleId="a4">
    <w:name w:val="Базовый"/>
    <w:rsid w:val="0010124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10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4</cp:revision>
  <cp:lastPrinted>2014-04-09T09:42:00Z</cp:lastPrinted>
  <dcterms:created xsi:type="dcterms:W3CDTF">2014-04-09T06:53:00Z</dcterms:created>
  <dcterms:modified xsi:type="dcterms:W3CDTF">2014-04-09T09:42:00Z</dcterms:modified>
</cp:coreProperties>
</file>