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CF" w:rsidRDefault="005B4D4B" w:rsidP="005B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5B4D4B" w:rsidRPr="007C66CF" w:rsidRDefault="005B4D4B" w:rsidP="005B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</w:t>
      </w:r>
      <w:r w:rsidR="007C66CF" w:rsidRPr="007C6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 0133300001714000237</w:t>
      </w: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CF" w:rsidRDefault="007C66CF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B4" w:rsidRPr="007C66CF" w:rsidRDefault="001259B4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7C66CF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B4D4B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 2014 </w:t>
      </w:r>
      <w:r w:rsidR="005B4D4B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5B4D4B" w:rsidRPr="007C66CF" w:rsidRDefault="005B4D4B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C66CF" w:rsidRPr="007C66CF" w:rsidRDefault="007C66CF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сопровождению автомобильной колонны с детьми машиной "Скорой медицинской помощи"</w:t>
      </w:r>
    </w:p>
    <w:p w:rsidR="007C66CF" w:rsidRPr="007C66CF" w:rsidRDefault="007C66CF" w:rsidP="005B4D4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ксимальная)  цена контракта:  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630,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</w:t>
      </w:r>
    </w:p>
    <w:p w:rsidR="007C66CF" w:rsidRPr="007C66CF" w:rsidRDefault="007C66CF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7C66CF"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0133300001714000237</w:t>
      </w: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16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5B4D4B" w:rsidRPr="007C66CF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5B4D4B" w:rsidRPr="007C66CF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B4D4B" w:rsidRPr="007C66CF" w:rsidTr="00A5278A">
        <w:trPr>
          <w:trHeight w:val="220"/>
        </w:trPr>
        <w:tc>
          <w:tcPr>
            <w:tcW w:w="4644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B4D4B" w:rsidRPr="007C66CF" w:rsidTr="00A5278A">
        <w:trPr>
          <w:trHeight w:val="286"/>
        </w:trPr>
        <w:tc>
          <w:tcPr>
            <w:tcW w:w="4644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B4D4B" w:rsidRPr="007C66CF" w:rsidTr="00A5278A">
        <w:trPr>
          <w:trHeight w:val="286"/>
        </w:trPr>
        <w:tc>
          <w:tcPr>
            <w:tcW w:w="4644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 В.</w:t>
            </w:r>
          </w:p>
        </w:tc>
      </w:tr>
      <w:tr w:rsidR="005B4D4B" w:rsidRPr="007C66CF" w:rsidTr="00A5278A">
        <w:trPr>
          <w:trHeight w:val="295"/>
        </w:trPr>
        <w:tc>
          <w:tcPr>
            <w:tcW w:w="4644" w:type="dxa"/>
          </w:tcPr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B4D4B" w:rsidRPr="007C66CF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B4D4B" w:rsidRPr="007C66CF" w:rsidRDefault="007C66CF" w:rsidP="00A5278A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7C66CF">
              <w:rPr>
                <w:rFonts w:eastAsia="Times New Roman" w:cs="Times New Roman"/>
                <w:lang w:eastAsia="ru-RU"/>
              </w:rPr>
              <w:t>Голых Н.К.</w:t>
            </w:r>
          </w:p>
        </w:tc>
      </w:tr>
    </w:tbl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</w:t>
      </w:r>
      <w:r w:rsidR="001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оценки заявок на участие в запросе котировок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7C66CF"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4D4B" w:rsidRPr="007C66CF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5B4D4B" w:rsidRPr="007C66CF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7C66CF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ED7D50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 w:rsidRPr="007C66CF"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</w:t>
      </w:r>
      <w:r w:rsidRPr="00ED7D50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государственных и муниципальных нужд")</w:t>
      </w:r>
    </w:p>
    <w:p w:rsidR="005B4D4B" w:rsidRPr="00926ADB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B4D4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D4B" w:rsidRPr="00100410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4D4B" w:rsidRPr="00A36E45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268"/>
        <w:gridCol w:w="1984"/>
        <w:gridCol w:w="4395"/>
        <w:gridCol w:w="2126"/>
      </w:tblGrid>
      <w:tr w:rsidR="005B4D4B" w:rsidTr="00A5278A">
        <w:tc>
          <w:tcPr>
            <w:tcW w:w="113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39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4D4B" w:rsidTr="00A5278A">
        <w:trPr>
          <w:trHeight w:val="1187"/>
        </w:trPr>
        <w:tc>
          <w:tcPr>
            <w:tcW w:w="113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66CF" w:rsidRDefault="007C66CF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бюджетное учреждение здравоохранения "Станция скорой медицинской помощи» </w:t>
            </w:r>
          </w:p>
          <w:p w:rsidR="005B4D4B" w:rsidRPr="00A36E45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3729010203</w:t>
            </w:r>
          </w:p>
        </w:tc>
        <w:tc>
          <w:tcPr>
            <w:tcW w:w="2268" w:type="dxa"/>
          </w:tcPr>
          <w:p w:rsidR="007C66CF" w:rsidRDefault="007C66CF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5B4D4B" w:rsidRDefault="007C66CF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Иваново, проспект Ленина, дом 60</w:t>
            </w:r>
          </w:p>
        </w:tc>
        <w:tc>
          <w:tcPr>
            <w:tcW w:w="1984" w:type="dxa"/>
          </w:tcPr>
          <w:p w:rsidR="005B4D4B" w:rsidRPr="0086565B" w:rsidRDefault="007C66CF" w:rsidP="00A527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68 630,56</w:t>
            </w:r>
          </w:p>
        </w:tc>
        <w:tc>
          <w:tcPr>
            <w:tcW w:w="4395" w:type="dxa"/>
          </w:tcPr>
          <w:p w:rsidR="005B4D4B" w:rsidRPr="0044146C" w:rsidRDefault="005B4D4B" w:rsidP="00A5278A">
            <w:pPr>
              <w:jc w:val="both"/>
              <w:rPr>
                <w:b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5B4D4B" w:rsidRPr="00BA5256" w:rsidRDefault="005B4D4B" w:rsidP="00A527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B4D4B" w:rsidRPr="00A31898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266222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5B4D4B" w:rsidRPr="00182376" w:rsidRDefault="005B4D4B" w:rsidP="005B4D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7C66CF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7C66CF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5B4D4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5B4D4B" w:rsidRPr="00182376" w:rsidRDefault="005B4D4B" w:rsidP="00A527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Default="005B4D4B" w:rsidP="00A5278A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>Иванкина И.В.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B4D4B" w:rsidRDefault="005B4D4B" w:rsidP="00A5278A">
            <w:pPr>
              <w:pStyle w:val="a5"/>
              <w:spacing w:before="120"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5B4D4B" w:rsidRDefault="005B4D4B" w:rsidP="00A5278A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 w:rsidR="007C66CF">
              <w:rPr>
                <w:rFonts w:eastAsia="Times New Roman" w:cs="Times New Roman"/>
                <w:lang w:eastAsia="ru-RU"/>
              </w:rPr>
              <w:t>Голых Н.К.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4D4B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5B4D4B" w:rsidRPr="00182376" w:rsidTr="00A5278A">
        <w:tc>
          <w:tcPr>
            <w:tcW w:w="81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4D4B" w:rsidRPr="00182376" w:rsidTr="00A5278A">
        <w:trPr>
          <w:trHeight w:val="413"/>
        </w:trPr>
        <w:tc>
          <w:tcPr>
            <w:tcW w:w="817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5B4D4B" w:rsidRPr="00182376" w:rsidRDefault="001259B4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</w:t>
            </w:r>
          </w:p>
        </w:tc>
        <w:tc>
          <w:tcPr>
            <w:tcW w:w="1897" w:type="dxa"/>
            <w:vAlign w:val="center"/>
          </w:tcPr>
          <w:p w:rsidR="005B4D4B" w:rsidRPr="001259B4" w:rsidRDefault="001259B4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:26</w:t>
            </w:r>
          </w:p>
        </w:tc>
        <w:tc>
          <w:tcPr>
            <w:tcW w:w="2045" w:type="dxa"/>
            <w:vAlign w:val="center"/>
          </w:tcPr>
          <w:p w:rsidR="005B4D4B" w:rsidRPr="001259B4" w:rsidRDefault="001259B4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08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259B4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3ECE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4D4B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C66CF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13CA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D4B"/>
    <w:pPr>
      <w:ind w:left="720"/>
      <w:contextualSpacing/>
    </w:pPr>
  </w:style>
  <w:style w:type="paragraph" w:customStyle="1" w:styleId="a5">
    <w:name w:val="Базовый"/>
    <w:rsid w:val="005B4D4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2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D4B"/>
    <w:pPr>
      <w:ind w:left="720"/>
      <w:contextualSpacing/>
    </w:pPr>
  </w:style>
  <w:style w:type="paragraph" w:customStyle="1" w:styleId="a5">
    <w:name w:val="Базовый"/>
    <w:rsid w:val="005B4D4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2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4</cp:revision>
  <cp:lastPrinted>2014-04-23T08:15:00Z</cp:lastPrinted>
  <dcterms:created xsi:type="dcterms:W3CDTF">2014-04-17T07:01:00Z</dcterms:created>
  <dcterms:modified xsi:type="dcterms:W3CDTF">2014-04-23T08:15:00Z</dcterms:modified>
</cp:coreProperties>
</file>