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425" w:rsidRDefault="00D43425" w:rsidP="00D4342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D43425" w:rsidRPr="00B50590" w:rsidRDefault="00D43425" w:rsidP="00D4342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D43425" w:rsidRPr="00394867" w:rsidRDefault="00D43425" w:rsidP="00D4342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377DF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маркированном согласно приложению к настоящей инструкции по подготовке и подаче заявки на участие в запросе котировок. </w:t>
      </w:r>
      <w:r w:rsidRPr="003377DF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3377DF">
        <w:rPr>
          <w:bCs/>
        </w:rPr>
        <w:t>. В случае</w:t>
      </w:r>
      <w:proofErr w:type="gramStart"/>
      <w:r w:rsidRPr="003377DF">
        <w:rPr>
          <w:bCs/>
        </w:rPr>
        <w:t>,</w:t>
      </w:r>
      <w:proofErr w:type="gramEnd"/>
      <w:r w:rsidRPr="003377DF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D43425" w:rsidRPr="00394867" w:rsidRDefault="00D43425" w:rsidP="00D43425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D43425" w:rsidRPr="00394867" w:rsidRDefault="00D43425" w:rsidP="00D43425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D43425" w:rsidRDefault="00D43425" w:rsidP="00D4342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D43425" w:rsidRDefault="00D43425" w:rsidP="00D4342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D43425" w:rsidRDefault="00D43425" w:rsidP="00D4342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D43425" w:rsidRDefault="00D43425" w:rsidP="00D43425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D43425" w:rsidRPr="00AF01FC" w:rsidRDefault="00D43425" w:rsidP="00D43425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D43425" w:rsidRPr="00CC2CC5" w:rsidRDefault="00D43425" w:rsidP="00D43425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D43425" w:rsidRDefault="00D43425" w:rsidP="00D4342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43425" w:rsidRPr="00A02980" w:rsidRDefault="00D43425" w:rsidP="00D43425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D43425" w:rsidRPr="00A02980" w:rsidRDefault="00D43425" w:rsidP="00D43425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D43425" w:rsidRPr="00A02980" w:rsidRDefault="00D43425" w:rsidP="00D43425">
      <w:pPr>
        <w:pStyle w:val="a3"/>
        <w:ind w:firstLine="540"/>
        <w:jc w:val="both"/>
        <w:rPr>
          <w:b w:val="0"/>
          <w:sz w:val="22"/>
          <w:szCs w:val="24"/>
        </w:rPr>
      </w:pPr>
    </w:p>
    <w:p w:rsidR="00D43425" w:rsidRDefault="00D43425" w:rsidP="00D43425">
      <w:pPr>
        <w:pStyle w:val="a3"/>
        <w:ind w:firstLine="540"/>
        <w:jc w:val="both"/>
        <w:rPr>
          <w:b w:val="0"/>
          <w:sz w:val="22"/>
          <w:szCs w:val="24"/>
        </w:rPr>
      </w:pPr>
    </w:p>
    <w:p w:rsidR="00D43425" w:rsidRDefault="00D43425" w:rsidP="00D43425">
      <w:pPr>
        <w:pStyle w:val="a3"/>
        <w:ind w:firstLine="540"/>
        <w:jc w:val="both"/>
        <w:rPr>
          <w:b w:val="0"/>
          <w:sz w:val="22"/>
          <w:szCs w:val="24"/>
        </w:rPr>
      </w:pPr>
    </w:p>
    <w:p w:rsidR="00D43425" w:rsidRDefault="00D43425" w:rsidP="00D43425">
      <w:pPr>
        <w:pStyle w:val="a3"/>
        <w:ind w:firstLine="540"/>
        <w:jc w:val="both"/>
        <w:rPr>
          <w:b w:val="0"/>
          <w:sz w:val="22"/>
          <w:szCs w:val="24"/>
        </w:rPr>
      </w:pPr>
    </w:p>
    <w:p w:rsidR="00D43425" w:rsidRDefault="00D43425" w:rsidP="00D43425">
      <w:pPr>
        <w:pStyle w:val="a3"/>
        <w:ind w:firstLine="540"/>
        <w:jc w:val="both"/>
        <w:rPr>
          <w:b w:val="0"/>
          <w:sz w:val="22"/>
          <w:szCs w:val="24"/>
        </w:rPr>
      </w:pPr>
    </w:p>
    <w:p w:rsidR="00D43425" w:rsidRDefault="00D43425" w:rsidP="00D43425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D43425" w:rsidRDefault="00D43425" w:rsidP="00D43425">
      <w:pPr>
        <w:pStyle w:val="a3"/>
        <w:ind w:firstLine="540"/>
        <w:jc w:val="both"/>
        <w:rPr>
          <w:b w:val="0"/>
          <w:sz w:val="22"/>
          <w:szCs w:val="24"/>
        </w:rPr>
      </w:pPr>
    </w:p>
    <w:p w:rsidR="00D43425" w:rsidRPr="0030532D" w:rsidRDefault="00D43425" w:rsidP="00D43425">
      <w:pPr>
        <w:ind w:firstLine="54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 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D43425" w:rsidRPr="005F4A78" w:rsidRDefault="00D43425" w:rsidP="00D43425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D43425" w:rsidRPr="00B97568" w:rsidRDefault="00D43425" w:rsidP="00D43425">
      <w:pPr>
        <w:pStyle w:val="a3"/>
        <w:ind w:firstLine="540"/>
        <w:jc w:val="both"/>
        <w:rPr>
          <w:b w:val="0"/>
          <w:sz w:val="28"/>
          <w:szCs w:val="28"/>
        </w:rPr>
      </w:pPr>
    </w:p>
    <w:p w:rsidR="00D43425" w:rsidRPr="002D6AA1" w:rsidRDefault="00D43425" w:rsidP="00D43425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D43425" w:rsidRPr="002D6AA1" w:rsidRDefault="00D43425" w:rsidP="00D43425">
      <w:pPr>
        <w:ind w:left="2700" w:hanging="2700"/>
        <w:rPr>
          <w:b/>
        </w:rPr>
      </w:pPr>
    </w:p>
    <w:p w:rsidR="00D43425" w:rsidRPr="002D6AA1" w:rsidRDefault="00D43425" w:rsidP="00D43425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D43425" w:rsidRPr="002D6AA1" w:rsidRDefault="00D43425" w:rsidP="00D43425">
      <w:pPr>
        <w:rPr>
          <w:snapToGrid w:val="0"/>
        </w:rPr>
      </w:pPr>
    </w:p>
    <w:p w:rsidR="00D43425" w:rsidRPr="002D6AA1" w:rsidRDefault="00D43425" w:rsidP="00D43425">
      <w:pPr>
        <w:rPr>
          <w:snapToGrid w:val="0"/>
        </w:rPr>
      </w:pPr>
    </w:p>
    <w:p w:rsidR="00D43425" w:rsidRPr="002D6AA1" w:rsidRDefault="00D43425" w:rsidP="00D43425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D43425" w:rsidRPr="0015171E" w:rsidRDefault="00D43425" w:rsidP="00D43425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D43425" w:rsidRPr="002D6AA1" w:rsidRDefault="00D43425" w:rsidP="00D43425">
      <w:pPr>
        <w:ind w:firstLine="540"/>
        <w:jc w:val="center"/>
        <w:rPr>
          <w:snapToGrid w:val="0"/>
        </w:rPr>
      </w:pPr>
    </w:p>
    <w:p w:rsidR="00D43425" w:rsidRPr="00B97568" w:rsidRDefault="00D43425" w:rsidP="00D43425">
      <w:pPr>
        <w:rPr>
          <w:snapToGrid w:val="0"/>
          <w:sz w:val="28"/>
          <w:szCs w:val="28"/>
        </w:rPr>
      </w:pPr>
    </w:p>
    <w:p w:rsidR="00D43425" w:rsidRPr="0030532D" w:rsidRDefault="00D43425" w:rsidP="00D43425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D43425" w:rsidRPr="00B97568" w:rsidRDefault="00D43425" w:rsidP="00D43425">
      <w:pPr>
        <w:pStyle w:val="a3"/>
        <w:ind w:firstLine="540"/>
        <w:jc w:val="both"/>
        <w:rPr>
          <w:b w:val="0"/>
          <w:szCs w:val="24"/>
        </w:rPr>
      </w:pPr>
    </w:p>
    <w:p w:rsidR="00D43425" w:rsidRPr="00B97568" w:rsidRDefault="00D43425" w:rsidP="00D43425">
      <w:pPr>
        <w:pStyle w:val="a3"/>
        <w:ind w:firstLine="540"/>
        <w:jc w:val="both"/>
        <w:rPr>
          <w:b w:val="0"/>
          <w:szCs w:val="24"/>
        </w:rPr>
      </w:pPr>
    </w:p>
    <w:p w:rsidR="00D43425" w:rsidRDefault="00D43425" w:rsidP="00D43425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D43425" w:rsidRDefault="00D43425" w:rsidP="00D43425">
      <w:pPr>
        <w:pStyle w:val="a3"/>
        <w:ind w:firstLine="540"/>
        <w:jc w:val="both"/>
        <w:rPr>
          <w:b w:val="0"/>
          <w:sz w:val="22"/>
          <w:szCs w:val="24"/>
        </w:rPr>
      </w:pPr>
    </w:p>
    <w:p w:rsidR="00D43425" w:rsidRDefault="00D43425" w:rsidP="00D43425">
      <w:pPr>
        <w:pStyle w:val="a3"/>
        <w:ind w:firstLine="540"/>
        <w:jc w:val="both"/>
        <w:rPr>
          <w:b w:val="0"/>
          <w:sz w:val="22"/>
          <w:szCs w:val="24"/>
        </w:rPr>
      </w:pPr>
    </w:p>
    <w:p w:rsidR="00D43425" w:rsidRDefault="00D43425" w:rsidP="00D43425">
      <w:pPr>
        <w:pStyle w:val="a3"/>
        <w:ind w:firstLine="540"/>
        <w:jc w:val="both"/>
        <w:rPr>
          <w:b w:val="0"/>
          <w:sz w:val="22"/>
          <w:szCs w:val="24"/>
        </w:rPr>
      </w:pPr>
    </w:p>
    <w:p w:rsidR="00D43425" w:rsidRDefault="00D43425" w:rsidP="00D43425">
      <w:pPr>
        <w:pStyle w:val="a3"/>
        <w:ind w:firstLine="540"/>
        <w:jc w:val="both"/>
        <w:rPr>
          <w:b w:val="0"/>
          <w:sz w:val="22"/>
          <w:szCs w:val="24"/>
        </w:rPr>
      </w:pPr>
    </w:p>
    <w:p w:rsidR="00D43425" w:rsidRDefault="00D43425" w:rsidP="00D43425">
      <w:pPr>
        <w:pStyle w:val="a3"/>
        <w:ind w:firstLine="540"/>
        <w:jc w:val="both"/>
        <w:rPr>
          <w:b w:val="0"/>
          <w:sz w:val="22"/>
          <w:szCs w:val="24"/>
        </w:rPr>
      </w:pPr>
    </w:p>
    <w:p w:rsidR="00D43425" w:rsidRDefault="00D43425" w:rsidP="00D4342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43425" w:rsidRPr="00D43425" w:rsidRDefault="00D43425" w:rsidP="00D4342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D43425" w:rsidRDefault="00D43425" w:rsidP="00D4342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  <w:lang w:val="en-US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D43425" w:rsidRPr="00D43425" w:rsidRDefault="00D43425" w:rsidP="00D4342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  <w:lang w:val="en-US"/>
        </w:rPr>
      </w:pPr>
    </w:p>
    <w:p w:rsidR="00D43425" w:rsidRPr="00D43425" w:rsidRDefault="00D43425" w:rsidP="00D4342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43425">
        <w:rPr>
          <w:rFonts w:ascii="Times New Roman" w:hAnsi="Times New Roman" w:cs="Times New Roman"/>
          <w:sz w:val="24"/>
          <w:szCs w:val="24"/>
        </w:rPr>
        <w:t>Выполнение работ по очистке кровли от снега и наледи, сброса сосулек с карнизных свесов и водосточных труб зданий МКУ «Управление делами Администрации города Иванова»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3425" w:rsidRPr="00D43425" w:rsidRDefault="00D43425" w:rsidP="00D43425">
      <w:pPr>
        <w:pStyle w:val="ConsPlusNonformat"/>
        <w:widowControl/>
        <w:rPr>
          <w:rFonts w:ascii="Tahoma" w:hAnsi="Tahoma" w:cs="Tahoma"/>
          <w:sz w:val="21"/>
          <w:szCs w:val="21"/>
        </w:rPr>
      </w:pPr>
    </w:p>
    <w:p w:rsidR="00D43425" w:rsidRPr="00F7646D" w:rsidRDefault="00D43425" w:rsidP="00D4342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D43425" w:rsidRDefault="00D43425" w:rsidP="00D4342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D43425" w:rsidRPr="00F7646D" w:rsidTr="00682B9C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425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D43425" w:rsidRDefault="00D43425" w:rsidP="00682B9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D43425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D43425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D43425" w:rsidRDefault="00D43425" w:rsidP="00682B9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D43425" w:rsidRPr="00F7646D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425" w:rsidRPr="00F7646D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3425" w:rsidRPr="00F7646D" w:rsidTr="00682B9C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425" w:rsidRPr="00D25981" w:rsidRDefault="00D43425" w:rsidP="00682B9C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D25981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D43425" w:rsidRDefault="00D43425" w:rsidP="00682B9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D43425" w:rsidRPr="00700575" w:rsidRDefault="00D43425" w:rsidP="00682B9C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D43425" w:rsidRPr="00435AA7" w:rsidRDefault="00D43425" w:rsidP="00682B9C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3425" w:rsidRPr="00F7646D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3425" w:rsidRPr="00F7646D" w:rsidTr="00682B9C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425" w:rsidRPr="00D25981" w:rsidRDefault="00D43425" w:rsidP="00682B9C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D43425" w:rsidRPr="00D25981" w:rsidRDefault="00D43425" w:rsidP="00682B9C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D25981">
              <w:rPr>
                <w:b/>
                <w:iCs/>
                <w:sz w:val="22"/>
                <w:szCs w:val="22"/>
              </w:rPr>
              <w:t xml:space="preserve">   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D25981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D25981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D43425" w:rsidRDefault="00D43425" w:rsidP="00682B9C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D43425" w:rsidRPr="00081BC1" w:rsidRDefault="00D43425" w:rsidP="00682B9C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D43425" w:rsidRPr="00435AA7" w:rsidRDefault="00D43425" w:rsidP="00682B9C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3425" w:rsidRPr="00F7646D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3425" w:rsidRPr="00F7646D" w:rsidTr="00682B9C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425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3425" w:rsidRPr="00F7646D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3425" w:rsidRPr="00F7646D" w:rsidTr="00682B9C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425" w:rsidRDefault="00D43425" w:rsidP="00682B9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D43425" w:rsidRPr="00F7646D" w:rsidRDefault="00D43425" w:rsidP="00682B9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3425" w:rsidRPr="00F7646D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3425" w:rsidRPr="00F7646D" w:rsidTr="00682B9C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425" w:rsidRDefault="00D43425" w:rsidP="00682B9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3425" w:rsidRPr="00F7646D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3425" w:rsidRPr="00F7646D" w:rsidTr="00682B9C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425" w:rsidRDefault="00D43425" w:rsidP="00682B9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3425" w:rsidRPr="00F7646D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3425" w:rsidRPr="00F7646D" w:rsidTr="00682B9C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425" w:rsidRDefault="00D43425" w:rsidP="00682B9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3425" w:rsidRPr="00F7646D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3425" w:rsidRPr="00F7646D" w:rsidTr="00682B9C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3425" w:rsidRPr="00F7646D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D43425" w:rsidRPr="00F7646D" w:rsidRDefault="00D43425" w:rsidP="00682B9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3425" w:rsidRPr="00F7646D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3425" w:rsidRPr="00F7646D" w:rsidTr="00682B9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3425" w:rsidRPr="00F7646D" w:rsidRDefault="00D43425" w:rsidP="00682B9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25" w:rsidRPr="00F7646D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3425" w:rsidRPr="00F7646D" w:rsidTr="00682B9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3425" w:rsidRPr="00F7646D" w:rsidRDefault="00D43425" w:rsidP="00682B9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25" w:rsidRPr="00F7646D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3425" w:rsidRPr="00F7646D" w:rsidTr="00682B9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3425" w:rsidRPr="00F7646D" w:rsidRDefault="00D43425" w:rsidP="00682B9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25" w:rsidRPr="00F7646D" w:rsidRDefault="00D43425" w:rsidP="00682B9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D43425" w:rsidRDefault="00D43425" w:rsidP="00D43425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D43425" w:rsidRPr="00911039" w:rsidTr="00682B9C">
        <w:trPr>
          <w:trHeight w:val="702"/>
        </w:trPr>
        <w:tc>
          <w:tcPr>
            <w:tcW w:w="5671" w:type="dxa"/>
            <w:shd w:val="clear" w:color="auto" w:fill="auto"/>
          </w:tcPr>
          <w:p w:rsidR="00D43425" w:rsidRPr="00911039" w:rsidRDefault="00D43425" w:rsidP="00682B9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lastRenderedPageBreak/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D43425" w:rsidRPr="00911039" w:rsidRDefault="00D43425" w:rsidP="00682B9C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43425" w:rsidRPr="00911039" w:rsidRDefault="00D43425" w:rsidP="00682B9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D43425" w:rsidRDefault="00D43425" w:rsidP="00D43425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D43425" w:rsidRDefault="00D43425" w:rsidP="00D4342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D43425" w:rsidRPr="00ED605E" w:rsidRDefault="00D43425" w:rsidP="00D43425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D43425" w:rsidRPr="00DB2752" w:rsidRDefault="00D43425" w:rsidP="00D4342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D43425" w:rsidRDefault="00D43425" w:rsidP="00D4342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43425" w:rsidRDefault="00D43425" w:rsidP="00D4342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D43425" w:rsidRPr="00B72336" w:rsidRDefault="00D43425" w:rsidP="00D4342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D43425" w:rsidRPr="00595E02" w:rsidRDefault="00D43425" w:rsidP="00D4342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D43425" w:rsidRDefault="00D43425" w:rsidP="00D4342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43425" w:rsidRDefault="00D43425" w:rsidP="00D4342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43425" w:rsidRPr="00AC355D" w:rsidRDefault="00D43425" w:rsidP="00D4342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D43425" w:rsidRPr="00CB776F" w:rsidRDefault="00D43425" w:rsidP="00D4342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D43425" w:rsidRPr="005E34B7" w:rsidRDefault="00D43425" w:rsidP="00D4342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4F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764FC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3425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4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434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4342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434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43425"/>
  </w:style>
  <w:style w:type="paragraph" w:styleId="2">
    <w:name w:val="Body Text Indent 2"/>
    <w:basedOn w:val="a"/>
    <w:link w:val="20"/>
    <w:rsid w:val="00D4342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43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434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4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434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4342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434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43425"/>
  </w:style>
  <w:style w:type="paragraph" w:styleId="2">
    <w:name w:val="Body Text Indent 2"/>
    <w:basedOn w:val="a"/>
    <w:link w:val="20"/>
    <w:rsid w:val="00D4342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43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434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1047</Words>
  <Characters>5968</Characters>
  <Application>Microsoft Office Word</Application>
  <DocSecurity>0</DocSecurity>
  <Lines>49</Lines>
  <Paragraphs>14</Paragraphs>
  <ScaleCrop>false</ScaleCrop>
  <Company/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2015-01-21T11:19:00Z</dcterms:created>
  <dcterms:modified xsi:type="dcterms:W3CDTF">2015-01-21T11:21:00Z</dcterms:modified>
</cp:coreProperties>
</file>