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68" w:rsidRDefault="00340C68" w:rsidP="00340C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340C68" w:rsidRPr="00B50590" w:rsidRDefault="00340C68" w:rsidP="00340C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340C68" w:rsidRPr="00394867" w:rsidRDefault="00340C68" w:rsidP="00340C6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340C68" w:rsidRPr="00394867" w:rsidRDefault="00340C68" w:rsidP="00340C68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340C68" w:rsidRPr="00394867" w:rsidRDefault="00340C68" w:rsidP="00340C68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340C68" w:rsidRDefault="00340C68" w:rsidP="00340C6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340C68" w:rsidRDefault="00340C68" w:rsidP="00340C6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340C68" w:rsidRDefault="00340C68" w:rsidP="00340C6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340C68" w:rsidRDefault="00340C68" w:rsidP="00340C68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340C68" w:rsidRPr="00AF01FC" w:rsidRDefault="00340C68" w:rsidP="00340C68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340C68" w:rsidRPr="00CC2CC5" w:rsidRDefault="00340C68" w:rsidP="00340C68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340C68" w:rsidRDefault="00340C68" w:rsidP="00340C68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340C68" w:rsidRPr="00A02980" w:rsidRDefault="00340C68" w:rsidP="00340C6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340C68" w:rsidRPr="00A02980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340C68" w:rsidRPr="00A02980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Pr="0030532D" w:rsidRDefault="00340C68" w:rsidP="00340C68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340C68" w:rsidRPr="005F4A78" w:rsidRDefault="00340C68" w:rsidP="00340C6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340C68" w:rsidRPr="00B97568" w:rsidRDefault="00340C68" w:rsidP="00340C68">
      <w:pPr>
        <w:pStyle w:val="a3"/>
        <w:ind w:firstLine="540"/>
        <w:jc w:val="both"/>
        <w:rPr>
          <w:b w:val="0"/>
          <w:sz w:val="28"/>
          <w:szCs w:val="28"/>
        </w:rPr>
      </w:pPr>
    </w:p>
    <w:p w:rsidR="00340C68" w:rsidRPr="002D6AA1" w:rsidRDefault="00340C68" w:rsidP="00340C6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340C68" w:rsidRPr="002D6AA1" w:rsidRDefault="00340C68" w:rsidP="00340C68">
      <w:pPr>
        <w:ind w:left="2700" w:hanging="2700"/>
        <w:rPr>
          <w:b/>
        </w:rPr>
      </w:pPr>
    </w:p>
    <w:p w:rsidR="00340C68" w:rsidRPr="002D6AA1" w:rsidRDefault="00340C68" w:rsidP="00340C6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340C68" w:rsidRPr="002D6AA1" w:rsidRDefault="00340C68" w:rsidP="00340C68">
      <w:pPr>
        <w:rPr>
          <w:snapToGrid w:val="0"/>
        </w:rPr>
      </w:pPr>
    </w:p>
    <w:p w:rsidR="00340C68" w:rsidRPr="002D6AA1" w:rsidRDefault="00340C68" w:rsidP="00340C68">
      <w:pPr>
        <w:rPr>
          <w:snapToGrid w:val="0"/>
        </w:rPr>
      </w:pPr>
    </w:p>
    <w:p w:rsidR="00340C68" w:rsidRPr="002D6AA1" w:rsidRDefault="00340C68" w:rsidP="00340C6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340C68" w:rsidRPr="0015171E" w:rsidRDefault="00340C68" w:rsidP="00340C6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340C68" w:rsidRPr="002D6AA1" w:rsidRDefault="00340C68" w:rsidP="00340C68">
      <w:pPr>
        <w:ind w:firstLine="540"/>
        <w:jc w:val="center"/>
        <w:rPr>
          <w:snapToGrid w:val="0"/>
        </w:rPr>
      </w:pPr>
    </w:p>
    <w:p w:rsidR="00340C68" w:rsidRPr="00B97568" w:rsidRDefault="00340C68" w:rsidP="00340C68">
      <w:pPr>
        <w:rPr>
          <w:snapToGrid w:val="0"/>
          <w:sz w:val="28"/>
          <w:szCs w:val="28"/>
        </w:rPr>
      </w:pPr>
    </w:p>
    <w:p w:rsidR="00340C68" w:rsidRPr="0030532D" w:rsidRDefault="00340C68" w:rsidP="00340C6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340C68" w:rsidRPr="00B97568" w:rsidRDefault="00340C68" w:rsidP="00340C68">
      <w:pPr>
        <w:pStyle w:val="a3"/>
        <w:ind w:firstLine="540"/>
        <w:jc w:val="both"/>
        <w:rPr>
          <w:b w:val="0"/>
          <w:szCs w:val="24"/>
        </w:rPr>
      </w:pPr>
    </w:p>
    <w:p w:rsidR="00340C68" w:rsidRPr="00B97568" w:rsidRDefault="00340C68" w:rsidP="00340C68">
      <w:pPr>
        <w:pStyle w:val="a3"/>
        <w:ind w:firstLine="540"/>
        <w:jc w:val="both"/>
        <w:rPr>
          <w:b w:val="0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a3"/>
        <w:ind w:firstLine="540"/>
        <w:jc w:val="both"/>
        <w:rPr>
          <w:b w:val="0"/>
          <w:sz w:val="22"/>
          <w:szCs w:val="24"/>
        </w:rPr>
      </w:pPr>
    </w:p>
    <w:p w:rsidR="00340C68" w:rsidRDefault="00340C68" w:rsidP="00340C6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340C68" w:rsidRPr="00CF4887" w:rsidRDefault="00340C68" w:rsidP="00340C6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340C68" w:rsidRPr="003F4287" w:rsidRDefault="00340C68" w:rsidP="00340C6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340C68" w:rsidRDefault="00340C68" w:rsidP="00340C6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40C68" w:rsidRDefault="00340C68" w:rsidP="00340C68">
      <w:pPr>
        <w:pStyle w:val="ConsPlusNonformat"/>
        <w:widowControl/>
        <w:ind w:left="284" w:hanging="142"/>
        <w:jc w:val="center"/>
        <w:rPr>
          <w:color w:val="000000"/>
          <w:sz w:val="18"/>
          <w:szCs w:val="18"/>
        </w:rPr>
      </w:pPr>
      <w:r w:rsidRPr="00340C68">
        <w:rPr>
          <w:rFonts w:ascii="Times New Roman" w:hAnsi="Times New Roman" w:cs="Times New Roman"/>
          <w:b/>
          <w:color w:val="000000"/>
          <w:sz w:val="24"/>
          <w:szCs w:val="24"/>
        </w:rPr>
        <w:t>Оказание информационных услуг по сопровождению (обновлению) установленных экземпляров справочно-правовой системы Консультант Плюс в МБУК "Ивановский зоопарк" во 2-4 квартале 2015 года</w:t>
      </w:r>
      <w:r>
        <w:rPr>
          <w:color w:val="000000"/>
          <w:sz w:val="18"/>
          <w:szCs w:val="18"/>
        </w:rPr>
        <w:t>.</w:t>
      </w:r>
    </w:p>
    <w:p w:rsidR="00340C68" w:rsidRDefault="00340C68" w:rsidP="00340C68">
      <w:pPr>
        <w:pStyle w:val="ConsPlusNonformat"/>
        <w:widowControl/>
        <w:ind w:left="15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</w:p>
    <w:p w:rsidR="00340C68" w:rsidRPr="00F7646D" w:rsidRDefault="00340C68" w:rsidP="00340C68">
      <w:pPr>
        <w:pStyle w:val="ConsPlusNonformat"/>
        <w:widowControl/>
        <w:ind w:left="15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340C68" w:rsidRDefault="00340C68" w:rsidP="00340C6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340C68" w:rsidRDefault="00340C68" w:rsidP="009F137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340C68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340C68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340C68" w:rsidRDefault="00340C68" w:rsidP="009F137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Pr="00D25981" w:rsidRDefault="00340C68" w:rsidP="009F1372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340C68" w:rsidRDefault="00340C68" w:rsidP="009F137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340C68" w:rsidRPr="00700575" w:rsidRDefault="00340C68" w:rsidP="009F137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340C68" w:rsidRPr="00435AA7" w:rsidRDefault="00340C68" w:rsidP="009F1372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Pr="00D25981" w:rsidRDefault="00340C68" w:rsidP="009F137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340C68" w:rsidRPr="00D25981" w:rsidRDefault="00340C68" w:rsidP="009F137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340C68" w:rsidRDefault="00340C68" w:rsidP="009F1372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340C68" w:rsidRPr="00081BC1" w:rsidRDefault="00340C68" w:rsidP="009F1372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340C68" w:rsidRPr="00435AA7" w:rsidRDefault="00340C68" w:rsidP="009F1372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Default="00340C68" w:rsidP="009F137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340C68" w:rsidRPr="00F7646D" w:rsidRDefault="00340C68" w:rsidP="009F137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Default="00340C68" w:rsidP="009F137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Default="00340C68" w:rsidP="009F137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0C68" w:rsidRDefault="00340C68" w:rsidP="009F137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340C68" w:rsidRPr="00F7646D" w:rsidRDefault="00340C68" w:rsidP="009F137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340C68" w:rsidRPr="00F7646D" w:rsidTr="009F137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40C68" w:rsidRPr="00F7646D" w:rsidRDefault="00340C68" w:rsidP="009F137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0C68" w:rsidRPr="00F7646D" w:rsidRDefault="00340C68" w:rsidP="009F137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340C68" w:rsidRDefault="00340C68" w:rsidP="00340C68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340C68" w:rsidRPr="00911039" w:rsidTr="009F1372">
        <w:trPr>
          <w:trHeight w:val="702"/>
        </w:trPr>
        <w:tc>
          <w:tcPr>
            <w:tcW w:w="5671" w:type="dxa"/>
            <w:shd w:val="clear" w:color="auto" w:fill="auto"/>
          </w:tcPr>
          <w:p w:rsidR="00340C68" w:rsidRPr="00911039" w:rsidRDefault="00340C68" w:rsidP="009F137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lastRenderedPageBreak/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340C68" w:rsidRPr="00911039" w:rsidRDefault="00340C68" w:rsidP="009F1372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340C68" w:rsidRPr="00911039" w:rsidRDefault="00340C68" w:rsidP="009F1372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340C68" w:rsidRDefault="00340C68" w:rsidP="00340C68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340C68" w:rsidRDefault="00340C68" w:rsidP="00340C6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340C68" w:rsidRPr="00ED605E" w:rsidRDefault="00340C68" w:rsidP="00340C6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340C68" w:rsidRPr="00DB2752" w:rsidRDefault="00340C68" w:rsidP="00340C6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340C68" w:rsidRDefault="00340C68" w:rsidP="00340C6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40C68" w:rsidRDefault="00340C68" w:rsidP="00340C6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340C68" w:rsidRPr="00B72336" w:rsidRDefault="00340C68" w:rsidP="00340C6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340C68" w:rsidRPr="00595E02" w:rsidRDefault="00340C68" w:rsidP="00340C6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340C68" w:rsidRDefault="00340C68" w:rsidP="00340C6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40C68" w:rsidRDefault="00340C68" w:rsidP="00340C6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340C68" w:rsidRPr="00AC355D" w:rsidRDefault="00340C68" w:rsidP="00340C6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340C68" w:rsidRPr="00CB776F" w:rsidRDefault="00340C68" w:rsidP="00340C6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340C68" w:rsidRPr="005E34B7" w:rsidRDefault="00340C68" w:rsidP="00340C6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E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0C68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B31E2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0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40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40C6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40C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40C68"/>
  </w:style>
  <w:style w:type="paragraph" w:styleId="2">
    <w:name w:val="Body Text Indent 2"/>
    <w:basedOn w:val="a"/>
    <w:link w:val="20"/>
    <w:rsid w:val="00340C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40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40C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C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0C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340C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40C6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340C6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340C68"/>
  </w:style>
  <w:style w:type="paragraph" w:styleId="2">
    <w:name w:val="Body Text Indent 2"/>
    <w:basedOn w:val="a"/>
    <w:link w:val="20"/>
    <w:rsid w:val="00340C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340C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340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2015-02-03T08:28:00Z</dcterms:created>
  <dcterms:modified xsi:type="dcterms:W3CDTF">2015-02-03T08:30:00Z</dcterms:modified>
</cp:coreProperties>
</file>