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A4" w:rsidRPr="00757FA4" w:rsidRDefault="00757FA4" w:rsidP="00757FA4">
      <w:pPr>
        <w:pStyle w:val="title"/>
        <w:spacing w:before="0" w:beforeAutospacing="0" w:after="0" w:afterAutospacing="0"/>
        <w:jc w:val="center"/>
        <w:rPr>
          <w:b/>
        </w:rPr>
      </w:pPr>
      <w:r w:rsidRPr="00757FA4">
        <w:rPr>
          <w:b/>
        </w:rPr>
        <w:t>Протокол рассмотрения и оценки заявок на участие в запросе котировок</w:t>
      </w:r>
    </w:p>
    <w:p w:rsidR="00757FA4" w:rsidRPr="00757FA4" w:rsidRDefault="00757FA4" w:rsidP="00757FA4">
      <w:pPr>
        <w:pStyle w:val="subtitle"/>
        <w:spacing w:before="0" w:beforeAutospacing="0" w:after="0" w:afterAutospacing="0"/>
        <w:jc w:val="center"/>
        <w:rPr>
          <w:b/>
        </w:rPr>
      </w:pPr>
      <w:r w:rsidRPr="00757FA4">
        <w:rPr>
          <w:b/>
        </w:rPr>
        <w:t>от 31.03.2015 для закупки №0133300001715000095</w:t>
      </w:r>
    </w:p>
    <w:p w:rsidR="00757FA4" w:rsidRPr="00757FA4" w:rsidRDefault="00757FA4" w:rsidP="00757FA4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57FA4" w:rsidRPr="00757FA4" w:rsidTr="00757FA4">
        <w:tc>
          <w:tcPr>
            <w:tcW w:w="250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Default="00757FA4" w:rsidP="0075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757FA4" w:rsidRPr="00757FA4" w:rsidRDefault="00757FA4" w:rsidP="0075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31 марта 2015</w:t>
            </w: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pStyle w:val="underlinetitle"/>
              <w:spacing w:before="0" w:beforeAutospacing="0" w:after="0" w:afterAutospacing="0"/>
            </w:pPr>
            <w:r w:rsidRPr="00757FA4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pStyle w:val="underlinetitle"/>
              <w:spacing w:before="0" w:beforeAutospacing="0" w:after="0" w:afterAutospacing="0"/>
            </w:pPr>
            <w:r w:rsidRPr="00757FA4">
              <w:t>(дата подписания протокола)</w:t>
            </w:r>
          </w:p>
        </w:tc>
      </w:tr>
    </w:tbl>
    <w:p w:rsidR="00757FA4" w:rsidRPr="00757FA4" w:rsidRDefault="00757FA4" w:rsidP="0075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1. Повестка дня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Извещение о проведении запроса котировок было размещено на официальном сайте www.zakupki.gov.ru (Извещение о проведении запроса котировок №0133300001715000095 от 24.03.2015)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Процедура проведения вскрытия конвертов, открытия доступа к электронным документам заявок участников проведена 31 марта 2015 года в 09:30 (по местному времени) по адресу Ивановская обл., г. Иваново, пл. Революции, д. 6, к. 220.</w:t>
      </w: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2. Существенные условия контракта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Номер и наименование объекта закупки: </w:t>
      </w:r>
      <w:r w:rsidRPr="00757FA4">
        <w:rPr>
          <w:u w:val="single"/>
        </w:rPr>
        <w:t>Закупка №0133300001715000095 «Поставка бумаги для офисной техники»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Начальная (максимальная) цена контракта: </w:t>
      </w:r>
      <w:r w:rsidRPr="00757FA4">
        <w:rPr>
          <w:u w:val="single"/>
        </w:rPr>
        <w:t>29819.20 Российский рубль (двадцать девять тысяч восемьсот девятнадцать рублей двадцать копеек)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Источник финансирования: </w:t>
      </w:r>
      <w:r w:rsidRPr="00757FA4">
        <w:rPr>
          <w:u w:val="single"/>
        </w:rPr>
        <w:t>Бюджет города Иванова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Место доставки товара, выполнения работы или оказания услуги: </w:t>
      </w:r>
      <w:r w:rsidRPr="00757FA4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757FA4">
        <w:rPr>
          <w:u w:val="single"/>
        </w:rPr>
        <w:t>обл</w:t>
      </w:r>
      <w:proofErr w:type="spellEnd"/>
      <w:proofErr w:type="gramEnd"/>
      <w:r w:rsidRPr="00757FA4">
        <w:rPr>
          <w:u w:val="single"/>
        </w:rPr>
        <w:t xml:space="preserve">, город Иваново, пл. Революции, д.6, </w:t>
      </w:r>
      <w:proofErr w:type="spellStart"/>
      <w:r w:rsidRPr="00757FA4">
        <w:rPr>
          <w:u w:val="single"/>
        </w:rPr>
        <w:t>каб</w:t>
      </w:r>
      <w:proofErr w:type="spellEnd"/>
      <w:r w:rsidRPr="00757FA4">
        <w:rPr>
          <w:u w:val="single"/>
        </w:rPr>
        <w:t>. 910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Сроки поставки товара или завершения работы либо график оказания услуг: </w:t>
      </w:r>
      <w:r w:rsidRPr="00757FA4">
        <w:rPr>
          <w:u w:val="single"/>
        </w:rPr>
        <w:t>в течение десяти календарных дней с момента заключения контракта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Преимущества, предоставляемые заказчиком: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Требования, предъявляемые к участникам: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57FA4" w:rsidRDefault="00757FA4" w:rsidP="00757FA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7FA4" w:rsidRPr="00757FA4" w:rsidRDefault="00757FA4" w:rsidP="00757FA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lastRenderedPageBreak/>
        <w:t>3. Информация о заказчике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Определение поставщика осуществляет Уполномоченный орган: </w:t>
      </w:r>
      <w:r w:rsidRPr="00757FA4">
        <w:rPr>
          <w:u w:val="single"/>
        </w:rPr>
        <w:t>АДМИНИСТРАЦИЯ ГОРОДА ИВАНОВА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rPr>
          <w:u w:val="single"/>
        </w:rPr>
        <w:t>УПРАВЛЕНИЕ ОБРАЗОВАНИЯ АДМИНИСТРАЦИИ ГОРОДА ИВАНОВА.</w:t>
      </w: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4. Сведения о комиссии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Комиссия: </w:t>
      </w:r>
      <w:r w:rsidRPr="00757FA4">
        <w:rPr>
          <w:u w:val="single"/>
        </w:rPr>
        <w:t>Котировочная комиссия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Председатель комиссии: </w:t>
      </w:r>
      <w:proofErr w:type="spellStart"/>
      <w:r w:rsidRPr="00757FA4">
        <w:rPr>
          <w:u w:val="single"/>
        </w:rPr>
        <w:t>Балденкова</w:t>
      </w:r>
      <w:proofErr w:type="spellEnd"/>
      <w:r w:rsidRPr="00757FA4">
        <w:rPr>
          <w:u w:val="single"/>
        </w:rPr>
        <w:t xml:space="preserve"> О. Я.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Зам. председателя комиссии: </w:t>
      </w:r>
      <w:r w:rsidRPr="00757FA4">
        <w:rPr>
          <w:u w:val="single"/>
        </w:rPr>
        <w:t>Гамиловская А. С.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Член комиссии: </w:t>
      </w:r>
      <w:r w:rsidRPr="00757FA4">
        <w:rPr>
          <w:u w:val="single"/>
        </w:rPr>
        <w:t>Юферова Е. А.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Секретарь комиссии: </w:t>
      </w:r>
      <w:proofErr w:type="spellStart"/>
      <w:r w:rsidRPr="00757FA4">
        <w:rPr>
          <w:u w:val="single"/>
        </w:rPr>
        <w:t>Шмоткина</w:t>
      </w:r>
      <w:proofErr w:type="spellEnd"/>
      <w:r w:rsidRPr="00757FA4">
        <w:rPr>
          <w:u w:val="single"/>
        </w:rPr>
        <w:t xml:space="preserve"> Ю. С.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Количество присутствовавших членов комиссии: </w:t>
      </w:r>
      <w:r w:rsidRPr="00757FA4">
        <w:rPr>
          <w:u w:val="single"/>
        </w:rPr>
        <w:t>4 (четыре)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5. Результаты рассмотрения и оценки заявок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57FA4" w:rsidRPr="00757FA4" w:rsidTr="00757FA4">
        <w:trPr>
          <w:jc w:val="center"/>
        </w:trPr>
        <w:tc>
          <w:tcPr>
            <w:tcW w:w="50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757FA4" w:rsidRPr="00757FA4" w:rsidTr="00757FA4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30.03.2015 15:36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Экспресс"</w:t>
            </w:r>
            <w:r w:rsidRPr="00757FA4">
              <w:rPr>
                <w:rFonts w:ascii="Times New Roman" w:hAnsi="Times New Roman" w:cs="Times New Roman"/>
                <w:sz w:val="24"/>
                <w:szCs w:val="24"/>
              </w:rPr>
              <w:br/>
              <w:t>ИНН: 3702522927</w:t>
            </w:r>
            <w:r w:rsidRPr="00757F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153003, </w:t>
            </w:r>
            <w:proofErr w:type="gramStart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ул. П. Коммуны, д. 16, корп. Д11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7FA4" w:rsidRPr="00757FA4" w:rsidRDefault="00757FA4" w:rsidP="0075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 xml:space="preserve">5.2 Информация о признании запроса котировок </w:t>
      </w:r>
      <w:proofErr w:type="gramStart"/>
      <w:r w:rsidRPr="00757FA4">
        <w:t>несостоявшимся</w:t>
      </w:r>
      <w:proofErr w:type="gramEnd"/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757FA4">
        <w:br/>
        <w:t xml:space="preserve">В соответствии с пунктом 1 части 1 статьи 79 Федерального закона от 05.04.2013 № 44-ФЗ </w:t>
      </w:r>
      <w:r w:rsidRPr="00757FA4">
        <w:lastRenderedPageBreak/>
        <w:t>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6. Публикация и хранение протокола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7FA4" w:rsidRPr="00757FA4" w:rsidRDefault="00757FA4" w:rsidP="00757FA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7FA4" w:rsidRPr="00757FA4" w:rsidRDefault="00757FA4" w:rsidP="00757FA4">
      <w:pPr>
        <w:pStyle w:val="3"/>
        <w:spacing w:before="120" w:beforeAutospacing="0" w:after="120" w:afterAutospacing="0"/>
        <w:rPr>
          <w:sz w:val="24"/>
          <w:szCs w:val="24"/>
        </w:rPr>
      </w:pPr>
      <w:r w:rsidRPr="00757FA4">
        <w:rPr>
          <w:sz w:val="24"/>
          <w:szCs w:val="24"/>
        </w:rPr>
        <w:t>7. Приложения к протоколу</w:t>
      </w: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Приложения к протоколу отсутствуют.</w:t>
      </w:r>
    </w:p>
    <w:p w:rsidR="00757FA4" w:rsidRPr="00757FA4" w:rsidRDefault="00757FA4" w:rsidP="00757FA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7FA4" w:rsidRPr="00757FA4" w:rsidRDefault="00757FA4" w:rsidP="00757FA4">
      <w:pPr>
        <w:pStyle w:val="a3"/>
        <w:spacing w:before="120" w:beforeAutospacing="0" w:after="120" w:afterAutospacing="0"/>
      </w:pPr>
      <w:r w:rsidRPr="00757FA4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57FA4" w:rsidRPr="00757FA4" w:rsidTr="00757FA4">
        <w:tc>
          <w:tcPr>
            <w:tcW w:w="2000" w:type="pct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757FA4" w:rsidRPr="00757FA4" w:rsidTr="00757FA4">
        <w:trPr>
          <w:trHeight w:val="450"/>
        </w:trPr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757FA4" w:rsidRPr="00757FA4" w:rsidTr="00757FA4">
        <w:trPr>
          <w:trHeight w:val="450"/>
        </w:trPr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Юферова Е. А.</w:t>
            </w:r>
          </w:p>
        </w:tc>
      </w:tr>
      <w:tr w:rsidR="00757FA4" w:rsidRPr="00757FA4" w:rsidTr="00757FA4">
        <w:trPr>
          <w:trHeight w:val="450"/>
        </w:trPr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A4" w:rsidRPr="00757FA4" w:rsidTr="00757FA4"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757FA4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757FA4" w:rsidRPr="00757FA4" w:rsidTr="00757FA4">
        <w:trPr>
          <w:trHeight w:val="450"/>
        </w:trPr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57FA4" w:rsidRPr="00757FA4" w:rsidRDefault="00757FA4" w:rsidP="00757F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28A" w:rsidRPr="00757FA4" w:rsidRDefault="00FD528A" w:rsidP="00757FA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FD528A" w:rsidRPr="0075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9"/>
    <w:rsid w:val="00757FA4"/>
    <w:rsid w:val="00A664C0"/>
    <w:rsid w:val="00C67359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4C0"/>
    <w:pPr>
      <w:ind w:left="720"/>
      <w:contextualSpacing/>
    </w:pPr>
  </w:style>
  <w:style w:type="paragraph" w:customStyle="1" w:styleId="title">
    <w:name w:val="title"/>
    <w:basedOn w:val="a"/>
    <w:rsid w:val="0075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4C0"/>
    <w:pPr>
      <w:ind w:left="720"/>
      <w:contextualSpacing/>
    </w:pPr>
  </w:style>
  <w:style w:type="paragraph" w:customStyle="1" w:styleId="title">
    <w:name w:val="title"/>
    <w:basedOn w:val="a"/>
    <w:rsid w:val="0075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758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134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4787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dcterms:created xsi:type="dcterms:W3CDTF">2015-03-27T06:38:00Z</dcterms:created>
  <dcterms:modified xsi:type="dcterms:W3CDTF">2015-03-31T07:54:00Z</dcterms:modified>
</cp:coreProperties>
</file>