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22" w:rsidRPr="00594665" w:rsidRDefault="00452622" w:rsidP="00452622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452622" w:rsidRPr="009523FF" w:rsidRDefault="00452622" w:rsidP="00452622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475</w:t>
      </w:r>
      <w:proofErr w:type="gramStart"/>
      <w:r w:rsidR="00C62D09">
        <w:rPr>
          <w:b/>
          <w:sz w:val="24"/>
          <w:szCs w:val="24"/>
        </w:rPr>
        <w:br/>
        <w:t>Д</w:t>
      </w:r>
      <w:proofErr w:type="gramEnd"/>
      <w:r w:rsidR="00C62D09">
        <w:rPr>
          <w:b/>
          <w:sz w:val="24"/>
          <w:szCs w:val="24"/>
        </w:rPr>
        <w:t>ля субъектов малого предпринимательства</w:t>
      </w:r>
      <w:bookmarkStart w:id="0" w:name="_GoBack"/>
      <w:bookmarkEnd w:id="0"/>
    </w:p>
    <w:p w:rsidR="00452622" w:rsidRDefault="00452622" w:rsidP="00452622">
      <w:pPr>
        <w:ind w:left="284" w:right="-191"/>
        <w:jc w:val="center"/>
        <w:rPr>
          <w:b/>
          <w:sz w:val="24"/>
          <w:szCs w:val="24"/>
        </w:rPr>
      </w:pPr>
    </w:p>
    <w:p w:rsidR="00452622" w:rsidRDefault="00452622" w:rsidP="00452622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452622" w:rsidRPr="00DE6734" w:rsidTr="00BB1FC0">
        <w:trPr>
          <w:tblCellSpacing w:w="15" w:type="dxa"/>
        </w:trPr>
        <w:tc>
          <w:tcPr>
            <w:tcW w:w="0" w:type="auto"/>
            <w:vAlign w:val="center"/>
          </w:tcPr>
          <w:p w:rsidR="00452622" w:rsidRPr="00DE6734" w:rsidRDefault="00452622" w:rsidP="00BB1FC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2622" w:rsidRDefault="00452622" w:rsidP="00BB1FC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452622" w:rsidRPr="00E53030" w:rsidRDefault="00452622" w:rsidP="00452622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25.05.2012г.                    </w:t>
            </w:r>
          </w:p>
        </w:tc>
      </w:tr>
    </w:tbl>
    <w:p w:rsidR="00452622" w:rsidRDefault="00452622" w:rsidP="00452622">
      <w:pPr>
        <w:ind w:left="284" w:right="-191" w:firstLine="425"/>
        <w:jc w:val="both"/>
        <w:rPr>
          <w:sz w:val="24"/>
          <w:szCs w:val="24"/>
        </w:rPr>
      </w:pPr>
    </w:p>
    <w:p w:rsidR="00452622" w:rsidRDefault="00452622" w:rsidP="001A046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учреждение здравоохранения «Городская клиническая больница № 3»</w:t>
      </w:r>
    </w:p>
    <w:p w:rsidR="00452622" w:rsidRDefault="00452622" w:rsidP="001A046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0475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22.05.2012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25.05.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452622" w:rsidRDefault="00452622" w:rsidP="001A0468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«Поставка медикаментов (препараты и средства медицинские и ветеринарные прочие)»</w:t>
      </w:r>
    </w:p>
    <w:p w:rsidR="00452622" w:rsidRDefault="00452622" w:rsidP="001A0468">
      <w:pPr>
        <w:ind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>688 900,00</w:t>
      </w:r>
      <w:r w:rsidRPr="00A958F5">
        <w:rPr>
          <w:sz w:val="24"/>
          <w:szCs w:val="24"/>
        </w:rPr>
        <w:t xml:space="preserve"> рублей.</w:t>
      </w:r>
    </w:p>
    <w:p w:rsidR="00920BD3" w:rsidRDefault="00452622" w:rsidP="001A046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14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452622" w:rsidRPr="00920BD3" w:rsidRDefault="00452622" w:rsidP="00920BD3">
      <w:pPr>
        <w:tabs>
          <w:tab w:val="left" w:pos="0"/>
        </w:tabs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452622" w:rsidRDefault="00452622" w:rsidP="00452622">
      <w:pPr>
        <w:ind w:right="39"/>
        <w:jc w:val="both"/>
        <w:rPr>
          <w:sz w:val="24"/>
          <w:szCs w:val="24"/>
        </w:rPr>
      </w:pPr>
    </w:p>
    <w:p w:rsidR="00452622" w:rsidRDefault="00452622" w:rsidP="00452622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94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40"/>
      </w:tblGrid>
      <w:tr w:rsidR="00452622" w:rsidRPr="00605360" w:rsidTr="001A0468">
        <w:trPr>
          <w:trHeight w:val="558"/>
        </w:trPr>
        <w:tc>
          <w:tcPr>
            <w:tcW w:w="1985" w:type="dxa"/>
          </w:tcPr>
          <w:p w:rsidR="00452622" w:rsidRPr="008061D0" w:rsidRDefault="00452622" w:rsidP="00BB1FC0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425" w:type="dxa"/>
          </w:tcPr>
          <w:p w:rsidR="00452622" w:rsidRPr="008061D0" w:rsidRDefault="00452622" w:rsidP="00BB1FC0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040" w:type="dxa"/>
          </w:tcPr>
          <w:p w:rsidR="00452622" w:rsidRPr="008061D0" w:rsidRDefault="00452622" w:rsidP="001A0468">
            <w:pPr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452622" w:rsidRPr="00605360" w:rsidTr="001A0468">
        <w:trPr>
          <w:trHeight w:val="558"/>
        </w:trPr>
        <w:tc>
          <w:tcPr>
            <w:tcW w:w="1985" w:type="dxa"/>
          </w:tcPr>
          <w:p w:rsidR="00452622" w:rsidRPr="00605360" w:rsidRDefault="00452622" w:rsidP="00BB1FC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452622" w:rsidRPr="00605360" w:rsidRDefault="00452622" w:rsidP="00BB1F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0" w:type="dxa"/>
          </w:tcPr>
          <w:p w:rsidR="00452622" w:rsidRPr="00605360" w:rsidRDefault="00452622" w:rsidP="001A046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452622" w:rsidRPr="00605360" w:rsidTr="001A0468">
        <w:trPr>
          <w:trHeight w:val="354"/>
        </w:trPr>
        <w:tc>
          <w:tcPr>
            <w:tcW w:w="1985" w:type="dxa"/>
          </w:tcPr>
          <w:p w:rsidR="00452622" w:rsidRDefault="00352590" w:rsidP="00BB1FC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452622" w:rsidRDefault="00452622" w:rsidP="00BB1FC0">
            <w:pPr>
              <w:rPr>
                <w:sz w:val="24"/>
                <w:szCs w:val="24"/>
              </w:rPr>
            </w:pPr>
          </w:p>
          <w:p w:rsidR="00452622" w:rsidRDefault="00452622" w:rsidP="00BB1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452622" w:rsidRDefault="00452622" w:rsidP="00BB1FC0">
            <w:pPr>
              <w:rPr>
                <w:sz w:val="24"/>
                <w:szCs w:val="24"/>
              </w:rPr>
            </w:pPr>
          </w:p>
          <w:p w:rsidR="00452622" w:rsidRPr="005101F5" w:rsidRDefault="00563302" w:rsidP="00BB1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Андреев</w:t>
            </w:r>
          </w:p>
        </w:tc>
        <w:tc>
          <w:tcPr>
            <w:tcW w:w="425" w:type="dxa"/>
          </w:tcPr>
          <w:p w:rsidR="00452622" w:rsidRDefault="00452622" w:rsidP="00BB1F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  <w:p w:rsidR="00452622" w:rsidRDefault="00452622" w:rsidP="00BB1FC0">
            <w:pPr>
              <w:rPr>
                <w:sz w:val="24"/>
                <w:szCs w:val="24"/>
              </w:rPr>
            </w:pPr>
          </w:p>
          <w:p w:rsidR="00452622" w:rsidRDefault="00452622" w:rsidP="00BB1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452622" w:rsidRDefault="00452622" w:rsidP="00BB1FC0">
            <w:pPr>
              <w:rPr>
                <w:sz w:val="24"/>
                <w:szCs w:val="24"/>
              </w:rPr>
            </w:pPr>
          </w:p>
          <w:p w:rsidR="00452622" w:rsidRPr="005101F5" w:rsidRDefault="00452622" w:rsidP="00BB1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040" w:type="dxa"/>
          </w:tcPr>
          <w:p w:rsidR="00452622" w:rsidRDefault="00452622" w:rsidP="001A046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</w:t>
            </w:r>
            <w:r w:rsidR="00352590">
              <w:rPr>
                <w:sz w:val="24"/>
                <w:szCs w:val="24"/>
              </w:rPr>
              <w:t xml:space="preserve">управления, начальник юридического </w:t>
            </w:r>
            <w:proofErr w:type="gramStart"/>
            <w:r w:rsidR="00352590">
              <w:rPr>
                <w:sz w:val="24"/>
                <w:szCs w:val="24"/>
              </w:rPr>
              <w:t>отдела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605360">
              <w:rPr>
                <w:sz w:val="24"/>
                <w:szCs w:val="24"/>
              </w:rPr>
              <w:t xml:space="preserve"> </w:t>
            </w:r>
          </w:p>
          <w:p w:rsidR="00452622" w:rsidRDefault="00452622" w:rsidP="001A0468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главный специалист отдела конкурсов и аукционов управления      муниципального заказа администрации города</w:t>
            </w:r>
          </w:p>
          <w:p w:rsidR="00452622" w:rsidRDefault="00452622" w:rsidP="001A0468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врач МБУЗ «Городская </w:t>
            </w:r>
            <w:r w:rsidR="00920BD3">
              <w:rPr>
                <w:sz w:val="24"/>
                <w:szCs w:val="24"/>
              </w:rPr>
              <w:t>клиническая больница № 3</w:t>
            </w:r>
            <w:r>
              <w:rPr>
                <w:sz w:val="24"/>
                <w:szCs w:val="24"/>
              </w:rPr>
              <w:t>»</w:t>
            </w:r>
          </w:p>
          <w:p w:rsidR="00452622" w:rsidRPr="00605360" w:rsidRDefault="00452622" w:rsidP="001A046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452622" w:rsidRDefault="00452622" w:rsidP="00452622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22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4 (четыре)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ки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 1,2,3,4.</w:t>
      </w:r>
    </w:p>
    <w:p w:rsidR="00452622" w:rsidRPr="00F626BC" w:rsidRDefault="00452622" w:rsidP="00452622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 w:rsidRPr="00C45B9F">
        <w:rPr>
          <w:sz w:val="22"/>
          <w:szCs w:val="22"/>
        </w:rPr>
        <w:t xml:space="preserve"> </w:t>
      </w:r>
      <w:r w:rsidRPr="005D168D">
        <w:rPr>
          <w:sz w:val="22"/>
          <w:szCs w:val="22"/>
        </w:rPr>
        <w:t>«</w:t>
      </w:r>
      <w:r w:rsidRPr="00F626BC"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 w:rsidRPr="00F626BC">
        <w:rPr>
          <w:color w:val="000000"/>
          <w:sz w:val="24"/>
          <w:szCs w:val="24"/>
        </w:rPr>
        <w:t xml:space="preserve">, и приняла решения. </w:t>
      </w:r>
    </w:p>
    <w:p w:rsidR="00452622" w:rsidRDefault="00452622" w:rsidP="00452622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p w:rsidR="00452622" w:rsidRDefault="00452622" w:rsidP="00452622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452622" w:rsidRDefault="00452622" w:rsidP="00452622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452622" w:rsidTr="00BB1FC0">
        <w:trPr>
          <w:trHeight w:val="773"/>
        </w:trPr>
        <w:tc>
          <w:tcPr>
            <w:tcW w:w="533" w:type="dxa"/>
          </w:tcPr>
          <w:p w:rsidR="00452622" w:rsidRPr="00D0007B" w:rsidRDefault="00452622" w:rsidP="00BB1FC0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lastRenderedPageBreak/>
              <w:t xml:space="preserve">№ п/п </w:t>
            </w:r>
          </w:p>
        </w:tc>
        <w:tc>
          <w:tcPr>
            <w:tcW w:w="1399" w:type="dxa"/>
          </w:tcPr>
          <w:p w:rsidR="00452622" w:rsidRPr="00D0007B" w:rsidRDefault="00452622" w:rsidP="00BB1FC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452622" w:rsidRPr="00D0007B" w:rsidRDefault="00452622" w:rsidP="00BB1FC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452622" w:rsidRPr="000174E1" w:rsidRDefault="00452622" w:rsidP="00BB1FC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452622" w:rsidTr="00BB1FC0">
        <w:trPr>
          <w:trHeight w:val="1052"/>
        </w:trPr>
        <w:tc>
          <w:tcPr>
            <w:tcW w:w="53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52622" w:rsidTr="00BB1FC0">
        <w:trPr>
          <w:trHeight w:val="1052"/>
        </w:trPr>
        <w:tc>
          <w:tcPr>
            <w:tcW w:w="53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52622" w:rsidTr="00BB1FC0">
        <w:trPr>
          <w:trHeight w:val="1052"/>
        </w:trPr>
        <w:tc>
          <w:tcPr>
            <w:tcW w:w="533" w:type="dxa"/>
          </w:tcPr>
          <w:p w:rsidR="00452622" w:rsidRDefault="00452622" w:rsidP="00BB1FC0">
            <w:pPr>
              <w:pStyle w:val="a5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:rsidR="00452622" w:rsidRDefault="00452622" w:rsidP="00BB1FC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452622" w:rsidTr="00BB1FC0">
        <w:trPr>
          <w:trHeight w:val="1052"/>
        </w:trPr>
        <w:tc>
          <w:tcPr>
            <w:tcW w:w="533" w:type="dxa"/>
          </w:tcPr>
          <w:p w:rsidR="00452622" w:rsidRDefault="00452622" w:rsidP="00BB1FC0">
            <w:pPr>
              <w:pStyle w:val="a5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452622" w:rsidRDefault="00452622" w:rsidP="00BB1FC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452622" w:rsidRPr="00B44A6D" w:rsidRDefault="00452622" w:rsidP="00BB1FC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452622" w:rsidRDefault="00452622" w:rsidP="00452622">
      <w:pPr>
        <w:pStyle w:val="a5"/>
        <w:ind w:left="0" w:firstLine="0"/>
        <w:jc w:val="both"/>
        <w:outlineLvl w:val="0"/>
      </w:pPr>
    </w:p>
    <w:p w:rsidR="00452622" w:rsidRDefault="00452622" w:rsidP="00452622">
      <w:pPr>
        <w:pStyle w:val="a5"/>
        <w:ind w:left="567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452622" w:rsidRDefault="00452622" w:rsidP="00452622">
      <w:pPr>
        <w:pStyle w:val="a5"/>
        <w:ind w:left="567" w:firstLine="0"/>
        <w:jc w:val="both"/>
        <w:outlineLvl w:val="0"/>
      </w:pPr>
    </w:p>
    <w:p w:rsidR="00452622" w:rsidRPr="00550F96" w:rsidRDefault="00452622" w:rsidP="00452622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452622" w:rsidTr="00BB1FC0">
        <w:trPr>
          <w:trHeight w:val="1315"/>
        </w:trPr>
        <w:tc>
          <w:tcPr>
            <w:tcW w:w="541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</w:p>
          <w:p w:rsidR="00452622" w:rsidRPr="000174E1" w:rsidRDefault="00452622" w:rsidP="00BB1FC0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452622" w:rsidRPr="000174E1" w:rsidRDefault="00452622" w:rsidP="00BB1FC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452622" w:rsidRPr="006642E9" w:rsidRDefault="00452622" w:rsidP="00BB1FC0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452622" w:rsidRPr="000174E1" w:rsidRDefault="00452622" w:rsidP="00BB1FC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452622" w:rsidRPr="004B522D" w:rsidTr="00BB1FC0">
        <w:trPr>
          <w:trHeight w:val="965"/>
        </w:trPr>
        <w:tc>
          <w:tcPr>
            <w:tcW w:w="541" w:type="dxa"/>
            <w:shd w:val="clear" w:color="auto" w:fill="auto"/>
          </w:tcPr>
          <w:p w:rsidR="00452622" w:rsidRPr="00B44A6D" w:rsidRDefault="00452622" w:rsidP="00BB1FC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452622" w:rsidRPr="00B44A6D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452622" w:rsidRDefault="00452622" w:rsidP="00BB1FC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452622" w:rsidRPr="00B44A6D" w:rsidRDefault="003079F1" w:rsidP="00BB1FC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452622" w:rsidRPr="00B44A6D" w:rsidRDefault="00452622" w:rsidP="00BB1FC0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452622" w:rsidRPr="00B44A6D" w:rsidRDefault="00563302" w:rsidP="00BB1FC0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Андреев</w:t>
            </w:r>
          </w:p>
        </w:tc>
        <w:tc>
          <w:tcPr>
            <w:tcW w:w="3884" w:type="dxa"/>
            <w:shd w:val="clear" w:color="auto" w:fill="auto"/>
          </w:tcPr>
          <w:p w:rsidR="00452622" w:rsidRPr="00B44A6D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2622" w:rsidTr="00BB1FC0">
        <w:trPr>
          <w:trHeight w:val="979"/>
        </w:trPr>
        <w:tc>
          <w:tcPr>
            <w:tcW w:w="541" w:type="dxa"/>
            <w:shd w:val="clear" w:color="auto" w:fill="auto"/>
          </w:tcPr>
          <w:p w:rsidR="00452622" w:rsidRPr="00B44A6D" w:rsidRDefault="00452622" w:rsidP="00BB1FC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452622" w:rsidRPr="00B44A6D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452622" w:rsidRDefault="00452622" w:rsidP="00BB1FC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079F1" w:rsidRPr="00B44A6D" w:rsidRDefault="003079F1" w:rsidP="003079F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452622" w:rsidRPr="00B44A6D" w:rsidRDefault="00452622" w:rsidP="00BB1FC0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452622" w:rsidRPr="00B44A6D" w:rsidRDefault="00452622" w:rsidP="00BB1FC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Андреев</w:t>
            </w:r>
          </w:p>
        </w:tc>
        <w:tc>
          <w:tcPr>
            <w:tcW w:w="3884" w:type="dxa"/>
            <w:shd w:val="clear" w:color="auto" w:fill="auto"/>
          </w:tcPr>
          <w:p w:rsidR="00452622" w:rsidRPr="00B44A6D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2622" w:rsidTr="00BB1FC0">
        <w:trPr>
          <w:trHeight w:val="979"/>
        </w:trPr>
        <w:tc>
          <w:tcPr>
            <w:tcW w:w="541" w:type="dxa"/>
            <w:shd w:val="clear" w:color="auto" w:fill="auto"/>
          </w:tcPr>
          <w:p w:rsidR="00452622" w:rsidRPr="00B44A6D" w:rsidRDefault="00452622" w:rsidP="00BB1FC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452622" w:rsidRDefault="00452622" w:rsidP="00BB1FC0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079F1" w:rsidRPr="00B44A6D" w:rsidRDefault="003079F1" w:rsidP="003079F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452622" w:rsidRPr="00B44A6D" w:rsidRDefault="00452622" w:rsidP="00BB1FC0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452622" w:rsidRPr="00B44A6D" w:rsidRDefault="00452622" w:rsidP="00BB1FC0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Андреев</w:t>
            </w:r>
          </w:p>
        </w:tc>
        <w:tc>
          <w:tcPr>
            <w:tcW w:w="3884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2622" w:rsidTr="00BB1FC0">
        <w:trPr>
          <w:trHeight w:val="979"/>
        </w:trPr>
        <w:tc>
          <w:tcPr>
            <w:tcW w:w="541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452622" w:rsidRDefault="00452622" w:rsidP="0045262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452622" w:rsidRDefault="00452622" w:rsidP="0045262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079F1" w:rsidRPr="00B44A6D" w:rsidRDefault="003079F1" w:rsidP="003079F1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452622" w:rsidRPr="00B44A6D" w:rsidRDefault="00452622" w:rsidP="00452622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452622" w:rsidRDefault="00452622" w:rsidP="00452622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Андреев</w:t>
            </w:r>
          </w:p>
        </w:tc>
        <w:tc>
          <w:tcPr>
            <w:tcW w:w="3884" w:type="dxa"/>
            <w:shd w:val="clear" w:color="auto" w:fill="auto"/>
          </w:tcPr>
          <w:p w:rsidR="00452622" w:rsidRDefault="00452622" w:rsidP="00BB1FC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52622" w:rsidRDefault="00452622" w:rsidP="00452622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452622" w:rsidRDefault="00452622" w:rsidP="00452622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</w:p>
    <w:p w:rsidR="00452622" w:rsidRPr="000C1D80" w:rsidRDefault="00452622" w:rsidP="00452622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lastRenderedPageBreak/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</w:p>
    <w:p w:rsidR="00452622" w:rsidRPr="00286F2B" w:rsidRDefault="00452622" w:rsidP="00452622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52622" w:rsidRPr="00FA5366" w:rsidRDefault="00452622" w:rsidP="00452622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452622" w:rsidRDefault="00452622" w:rsidP="0045262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_____________________</w:t>
      </w:r>
      <w:r w:rsidRPr="00D65CAC">
        <w:rPr>
          <w:sz w:val="24"/>
          <w:szCs w:val="24"/>
        </w:rPr>
        <w:t>/ Е.В. Шабанова /</w:t>
      </w:r>
    </w:p>
    <w:p w:rsidR="00452622" w:rsidRPr="00FA5366" w:rsidRDefault="00452622" w:rsidP="00452622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452622" w:rsidRDefault="00452622" w:rsidP="00452622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  <w:r w:rsidR="003079F1">
        <w:rPr>
          <w:color w:val="000000"/>
          <w:sz w:val="24"/>
          <w:szCs w:val="24"/>
        </w:rPr>
        <w:br/>
      </w:r>
    </w:p>
    <w:p w:rsidR="00452622" w:rsidRPr="003079F1" w:rsidRDefault="00452622" w:rsidP="003079F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</w:t>
      </w:r>
      <w:r w:rsidR="003079F1">
        <w:rPr>
          <w:sz w:val="24"/>
          <w:szCs w:val="24"/>
        </w:rPr>
        <w:t>______</w:t>
      </w:r>
      <w:r>
        <w:rPr>
          <w:sz w:val="24"/>
          <w:szCs w:val="24"/>
        </w:rPr>
        <w:t>_ /</w:t>
      </w:r>
      <w:r w:rsidR="003079F1" w:rsidRPr="003079F1">
        <w:rPr>
          <w:sz w:val="22"/>
          <w:szCs w:val="22"/>
        </w:rPr>
        <w:t xml:space="preserve"> </w:t>
      </w:r>
      <w:r w:rsidR="003079F1">
        <w:rPr>
          <w:sz w:val="22"/>
          <w:szCs w:val="22"/>
        </w:rPr>
        <w:t>Ю.В. Давыдова</w:t>
      </w:r>
      <w:r>
        <w:rPr>
          <w:sz w:val="24"/>
          <w:szCs w:val="24"/>
        </w:rPr>
        <w:t>/</w:t>
      </w:r>
    </w:p>
    <w:p w:rsidR="00452622" w:rsidRDefault="00452622" w:rsidP="00452622">
      <w:pPr>
        <w:ind w:left="4532" w:firstLine="424"/>
        <w:jc w:val="both"/>
        <w:rPr>
          <w:sz w:val="24"/>
          <w:szCs w:val="24"/>
        </w:rPr>
      </w:pPr>
    </w:p>
    <w:p w:rsidR="00452622" w:rsidRDefault="00452622" w:rsidP="00452622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/М.В. Колобова/</w:t>
      </w:r>
    </w:p>
    <w:p w:rsidR="00452622" w:rsidRDefault="00452622" w:rsidP="00452622">
      <w:pPr>
        <w:ind w:left="4532" w:firstLine="424"/>
        <w:jc w:val="both"/>
        <w:rPr>
          <w:sz w:val="24"/>
          <w:szCs w:val="24"/>
        </w:rPr>
      </w:pPr>
    </w:p>
    <w:p w:rsidR="00452622" w:rsidRDefault="00452622" w:rsidP="00452622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/А.Г. Андреев/</w:t>
      </w:r>
    </w:p>
    <w:p w:rsidR="00452622" w:rsidRDefault="00452622" w:rsidP="00452622"/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0A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C12D2"/>
    <w:rsid w:val="000D0E69"/>
    <w:rsid w:val="000D658B"/>
    <w:rsid w:val="000D6758"/>
    <w:rsid w:val="000E04EF"/>
    <w:rsid w:val="000F3A62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468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B210A"/>
    <w:rsid w:val="002C305C"/>
    <w:rsid w:val="002E2E50"/>
    <w:rsid w:val="002F711C"/>
    <w:rsid w:val="00303BAC"/>
    <w:rsid w:val="003079F1"/>
    <w:rsid w:val="00312488"/>
    <w:rsid w:val="00317409"/>
    <w:rsid w:val="00317D58"/>
    <w:rsid w:val="0032482A"/>
    <w:rsid w:val="00343E49"/>
    <w:rsid w:val="003505CE"/>
    <w:rsid w:val="00352590"/>
    <w:rsid w:val="00363862"/>
    <w:rsid w:val="003A39E2"/>
    <w:rsid w:val="003C0B6C"/>
    <w:rsid w:val="003E05B7"/>
    <w:rsid w:val="00403FCA"/>
    <w:rsid w:val="00431544"/>
    <w:rsid w:val="0043212A"/>
    <w:rsid w:val="00441464"/>
    <w:rsid w:val="004468B9"/>
    <w:rsid w:val="00452622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1117D"/>
    <w:rsid w:val="00522F7E"/>
    <w:rsid w:val="00523D5F"/>
    <w:rsid w:val="0054773F"/>
    <w:rsid w:val="00563302"/>
    <w:rsid w:val="00573459"/>
    <w:rsid w:val="005940A2"/>
    <w:rsid w:val="005B6001"/>
    <w:rsid w:val="005B6335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1A8"/>
    <w:rsid w:val="006A7E30"/>
    <w:rsid w:val="006C7CAD"/>
    <w:rsid w:val="006F0B2E"/>
    <w:rsid w:val="00710FAB"/>
    <w:rsid w:val="0072517E"/>
    <w:rsid w:val="007534A8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20BD3"/>
    <w:rsid w:val="009320BB"/>
    <w:rsid w:val="00940DC9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71641"/>
    <w:rsid w:val="00B94B54"/>
    <w:rsid w:val="00BA3627"/>
    <w:rsid w:val="00BC0BA6"/>
    <w:rsid w:val="00BE0176"/>
    <w:rsid w:val="00BE7411"/>
    <w:rsid w:val="00C1068A"/>
    <w:rsid w:val="00C10E74"/>
    <w:rsid w:val="00C308F7"/>
    <w:rsid w:val="00C33003"/>
    <w:rsid w:val="00C42091"/>
    <w:rsid w:val="00C55210"/>
    <w:rsid w:val="00C5647C"/>
    <w:rsid w:val="00C62D09"/>
    <w:rsid w:val="00C9018E"/>
    <w:rsid w:val="00C93152"/>
    <w:rsid w:val="00CA34D8"/>
    <w:rsid w:val="00CC11FF"/>
    <w:rsid w:val="00CF289C"/>
    <w:rsid w:val="00D10FD1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D1096"/>
    <w:rsid w:val="00DF595A"/>
    <w:rsid w:val="00E12519"/>
    <w:rsid w:val="00E20A58"/>
    <w:rsid w:val="00E3399B"/>
    <w:rsid w:val="00E553C2"/>
    <w:rsid w:val="00E5754D"/>
    <w:rsid w:val="00E631F9"/>
    <w:rsid w:val="00E66F08"/>
    <w:rsid w:val="00E729ED"/>
    <w:rsid w:val="00E8197F"/>
    <w:rsid w:val="00E84BAA"/>
    <w:rsid w:val="00EA6E8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26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26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5262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526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5262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5262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526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2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526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526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26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5262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526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52622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52622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4526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52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452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2012-05-22T07:56:00Z</cp:lastPrinted>
  <dcterms:created xsi:type="dcterms:W3CDTF">2012-05-22T07:45:00Z</dcterms:created>
  <dcterms:modified xsi:type="dcterms:W3CDTF">2012-05-25T10:00:00Z</dcterms:modified>
</cp:coreProperties>
</file>