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364DA3" w:rsidRDefault="00EB2FF1" w:rsidP="00EB2FF1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364DA3" w:rsidRPr="0036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0133300001712001427</w:t>
      </w:r>
    </w:p>
    <w:p w:rsidR="00EB2FF1" w:rsidRPr="00EB2FF1" w:rsidRDefault="00EB2FF1" w:rsidP="00EB2FF1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364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364DA3" w:rsidRP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64DA3" w:rsidRP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.2012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A3" w:rsidRPr="0093718F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364DA3" w:rsidRPr="00364D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"Центр культуры и отдыха города Иванова"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364DA3" w:rsidRPr="00364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0133300001712001427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>06.11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EB2FF1" w:rsidRDefault="00EB2FF1" w:rsidP="00EB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17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64DA3" w:rsidRPr="00364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 в здании МБУ «Центр культуры и отдыха города Иванова»</w:t>
      </w:r>
    </w:p>
    <w:p w:rsidR="00317E33" w:rsidRPr="00317E33" w:rsidRDefault="00317E33" w:rsidP="00317E3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93718F" w:rsidRPr="0093718F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гражданско-правового договора (контракта)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364DA3" w:rsidRPr="00364DA3">
        <w:t xml:space="preserve"> </w:t>
      </w:r>
      <w:r w:rsidR="00364DA3" w:rsidRPr="00364DA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874 824,38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33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10CC" w:rsidRPr="003310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октября 2012 года на электронной торговой площадке в информационно-телекоммуникационной сети «Интернет» на сайте: </w:t>
      </w:r>
      <w:r w:rsidR="002442A8" w:rsidRPr="002442A8">
        <w:rPr>
          <w:rFonts w:ascii="Times New Roman" w:eastAsia="Times New Roman" w:hAnsi="Times New Roman" w:cs="Times New Roman"/>
          <w:sz w:val="24"/>
          <w:szCs w:val="24"/>
          <w:lang w:eastAsia="ru-RU"/>
        </w:rPr>
        <w:t>rts-tender.ru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EB2FF1" w:rsidRDefault="00EB2FF1" w:rsidP="00EB2FF1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EB2FF1" w:rsidRPr="00EB2FF1" w:rsidRDefault="00EB2FF1" w:rsidP="00EB2FF1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EB2FF1" w:rsidRPr="00EB2FF1" w:rsidTr="00EB2FF1">
        <w:trPr>
          <w:trHeight w:val="435"/>
        </w:trPr>
        <w:tc>
          <w:tcPr>
            <w:tcW w:w="2161" w:type="dxa"/>
            <w:hideMark/>
          </w:tcPr>
          <w:p w:rsidR="00EB2FF1" w:rsidRPr="00EB2FF1" w:rsidRDefault="00EB2FF1" w:rsidP="00EB2FF1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EB2FF1" w:rsidRPr="00EB2FF1" w:rsidRDefault="00EB2FF1" w:rsidP="00EB2FF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EB2FF1" w:rsidRPr="00EB2FF1" w:rsidRDefault="00EB2FF1" w:rsidP="00EB2F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B642DD" w:rsidRPr="00EB2FF1" w:rsidTr="00EB2FF1">
        <w:trPr>
          <w:trHeight w:val="435"/>
        </w:trPr>
        <w:tc>
          <w:tcPr>
            <w:tcW w:w="2161" w:type="dxa"/>
          </w:tcPr>
          <w:p w:rsidR="00B642DD" w:rsidRPr="00EB2FF1" w:rsidRDefault="00B642DD" w:rsidP="00EB2FF1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B642DD" w:rsidRPr="00EB2FF1" w:rsidRDefault="00B642DD" w:rsidP="00EB2FF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B642DD" w:rsidRPr="00EB2FF1" w:rsidRDefault="00B642DD" w:rsidP="00B642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EB2FF1" w:rsidRPr="00EB2FF1" w:rsidTr="00EB2FF1">
        <w:trPr>
          <w:trHeight w:val="435"/>
        </w:trPr>
        <w:tc>
          <w:tcPr>
            <w:tcW w:w="2161" w:type="dxa"/>
            <w:hideMark/>
          </w:tcPr>
          <w:p w:rsidR="00EB2FF1" w:rsidRPr="00EB2FF1" w:rsidRDefault="00EB2FF1" w:rsidP="00EB2FF1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  <w:hideMark/>
          </w:tcPr>
          <w:p w:rsidR="00EB2FF1" w:rsidRPr="00EB2FF1" w:rsidRDefault="00EB2FF1" w:rsidP="00EB2F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EB2FF1" w:rsidRPr="00EB2FF1" w:rsidRDefault="00EB2FF1" w:rsidP="00EB2FF1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EB2FF1" w:rsidRPr="00EB2FF1" w:rsidTr="00EB2FF1">
        <w:trPr>
          <w:trHeight w:val="276"/>
        </w:trPr>
        <w:tc>
          <w:tcPr>
            <w:tcW w:w="2161" w:type="dxa"/>
            <w:hideMark/>
          </w:tcPr>
          <w:p w:rsidR="00EB2FF1" w:rsidRPr="00EB2FF1" w:rsidRDefault="0093718F" w:rsidP="0093718F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="00EB2FF1"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EB2FF1" w:rsidRPr="00EB2FF1" w:rsidRDefault="00EB2FF1" w:rsidP="00EB2F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EB2FF1" w:rsidRPr="00EB2FF1" w:rsidRDefault="0093718F" w:rsidP="009371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="00EB2FF1"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котировок цен</w:t>
            </w:r>
            <w:r w:rsidR="00EB2FF1"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="00EB2FF1"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3310CC" w:rsidRPr="003310C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31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EB2FF1" w:rsidRDefault="00EB2FF1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93718F" w:rsidRPr="00937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0133300001712001427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E6" w:rsidRPr="00EB2FF1" w:rsidRDefault="00C56FE6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B2FF1" w:rsidRPr="00EB2FF1" w:rsidRDefault="0093718F" w:rsidP="00EB2F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аукционной комиссией было принято решение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10C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тказать в допуске к участию в открытом аукционе в электронной форме следующему участнику размещения заказа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3310CC" w:rsidP="003310CC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 в допуске к участию</w:t>
            </w:r>
            <w:r w:rsidR="00EB2FF1"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открытом аукционе в электронной форме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Default="00FD6509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</w:t>
            </w:r>
            <w:r w:rsidR="003F6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10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ставленные</w:t>
            </w:r>
            <w:r w:rsidR="0033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6927">
              <w:rPr>
                <w:rFonts w:ascii="Times New Roman" w:eastAsia="Times New Roman" w:hAnsi="Times New Roman" w:cs="Times New Roman"/>
                <w:sz w:val="24"/>
                <w:szCs w:val="24"/>
              </w:rPr>
              <w:t>в заявке</w:t>
            </w:r>
            <w:r w:rsidR="00DD1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участника размещения заказа</w:t>
            </w:r>
            <w:r w:rsidR="00BF3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(п.п.2 п.3 Заявки)</w:t>
            </w:r>
            <w:r w:rsidR="003F6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соответствуют </w:t>
            </w:r>
            <w:r w:rsidR="00DD1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</w:t>
            </w:r>
            <w:r w:rsidR="00BF3408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установленным</w:t>
            </w:r>
            <w:r w:rsidR="0012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п.4 Технической части</w:t>
            </w:r>
            <w:r w:rsidR="00BF3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="00DD1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открытом аукционе в электронной форме (</w:t>
            </w:r>
            <w:r w:rsidR="00526E5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</w:t>
            </w:r>
            <w:r w:rsidR="0033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4 </w:t>
            </w:r>
            <w:r w:rsidR="00CB4C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41.9 Закона №94-ФЗ</w:t>
            </w:r>
            <w:r w:rsidR="00DD1C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F34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10CC" w:rsidRPr="00EB2FF1" w:rsidRDefault="003310CC" w:rsidP="006A5E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EB2FF1" w:rsidRPr="00EB2FF1" w:rsidRDefault="00EB2FF1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526E5D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5D" w:rsidRDefault="00526E5D" w:rsidP="00526E5D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5D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B642DD" w:rsidRPr="00526E5D" w:rsidRDefault="00B642DD" w:rsidP="00526E5D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526E5D" w:rsidRPr="00526E5D" w:rsidRDefault="00526E5D" w:rsidP="00526E5D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5D"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EB2FF1" w:rsidRPr="00EB2FF1" w:rsidRDefault="0093718F" w:rsidP="00526E5D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</w:tr>
    </w:tbl>
    <w:p w:rsidR="00EB2FF1" w:rsidRPr="00EB2FF1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EB2FF1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r w:rsidR="002442A8" w:rsidRPr="002442A8">
        <w:rPr>
          <w:rFonts w:ascii="Times New Roman" w:eastAsia="Times New Roman" w:hAnsi="Times New Roman" w:cs="Times New Roman"/>
          <w:sz w:val="24"/>
          <w:szCs w:val="24"/>
          <w:lang w:eastAsia="ru-RU"/>
        </w:rPr>
        <w:t>rts-tender.ru</w:t>
      </w:r>
    </w:p>
    <w:p w:rsidR="00526E5D" w:rsidRDefault="00526E5D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F1" w:rsidRPr="00EB2FF1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EB2FF1" w:rsidRPr="00EB2FF1" w:rsidRDefault="00EB2FF1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B642DD" w:rsidRDefault="00EB2FF1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</w:t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>/Е.В. Шабанова/</w:t>
      </w:r>
    </w:p>
    <w:p w:rsidR="00B642DD" w:rsidRDefault="00B642DD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DD" w:rsidRPr="00EB2FF1" w:rsidRDefault="00EB2FF1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________________________/Н.Б. Абрамова/</w:t>
      </w:r>
    </w:p>
    <w:p w:rsidR="00B642DD" w:rsidRDefault="00B642DD" w:rsidP="00B64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EB2FF1" w:rsidRDefault="00B642DD" w:rsidP="00B64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FF1"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31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 Давыдова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B2FF1" w:rsidRPr="00EB2FF1" w:rsidRDefault="00EB2FF1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________________________/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Жданова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E33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31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B642DD" w:rsidRPr="00EB2FF1" w:rsidRDefault="00B642DD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2F" w:rsidRPr="0093718F" w:rsidRDefault="00EB2FF1" w:rsidP="0093718F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заказчика: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_________________________ /</w:t>
      </w:r>
      <w:r w:rsidRPr="00EB2FF1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91A68"/>
    <w:rsid w:val="002972B8"/>
    <w:rsid w:val="002C45D6"/>
    <w:rsid w:val="00312B95"/>
    <w:rsid w:val="00317E33"/>
    <w:rsid w:val="00324A12"/>
    <w:rsid w:val="003310CC"/>
    <w:rsid w:val="00344D2B"/>
    <w:rsid w:val="00350A0E"/>
    <w:rsid w:val="00364DA3"/>
    <w:rsid w:val="00392BA6"/>
    <w:rsid w:val="003B2F7D"/>
    <w:rsid w:val="003B494B"/>
    <w:rsid w:val="003C26D1"/>
    <w:rsid w:val="003C4E19"/>
    <w:rsid w:val="003D2145"/>
    <w:rsid w:val="003F6927"/>
    <w:rsid w:val="00467D42"/>
    <w:rsid w:val="00471070"/>
    <w:rsid w:val="004A36EF"/>
    <w:rsid w:val="004B09CD"/>
    <w:rsid w:val="004B77FF"/>
    <w:rsid w:val="004D02AF"/>
    <w:rsid w:val="00526E5D"/>
    <w:rsid w:val="00532602"/>
    <w:rsid w:val="0055044C"/>
    <w:rsid w:val="005704BE"/>
    <w:rsid w:val="005755BB"/>
    <w:rsid w:val="00580C9B"/>
    <w:rsid w:val="005F0449"/>
    <w:rsid w:val="00610A75"/>
    <w:rsid w:val="00630823"/>
    <w:rsid w:val="006429FB"/>
    <w:rsid w:val="006A5EEA"/>
    <w:rsid w:val="006F4192"/>
    <w:rsid w:val="00732A4A"/>
    <w:rsid w:val="0073466D"/>
    <w:rsid w:val="00753E7E"/>
    <w:rsid w:val="00760877"/>
    <w:rsid w:val="00766AD2"/>
    <w:rsid w:val="007D36F4"/>
    <w:rsid w:val="007E4EDD"/>
    <w:rsid w:val="007F088F"/>
    <w:rsid w:val="0080509D"/>
    <w:rsid w:val="008408A7"/>
    <w:rsid w:val="00854B52"/>
    <w:rsid w:val="00854DA7"/>
    <w:rsid w:val="0089107C"/>
    <w:rsid w:val="00892342"/>
    <w:rsid w:val="00897328"/>
    <w:rsid w:val="008A6478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641A"/>
    <w:rsid w:val="00A211F3"/>
    <w:rsid w:val="00A335F0"/>
    <w:rsid w:val="00A530F0"/>
    <w:rsid w:val="00A67747"/>
    <w:rsid w:val="00AD1BD8"/>
    <w:rsid w:val="00B04BAF"/>
    <w:rsid w:val="00B642DD"/>
    <w:rsid w:val="00BC75F7"/>
    <w:rsid w:val="00BD1719"/>
    <w:rsid w:val="00BD35AB"/>
    <w:rsid w:val="00BD7BD5"/>
    <w:rsid w:val="00BF3408"/>
    <w:rsid w:val="00C017C7"/>
    <w:rsid w:val="00C066A1"/>
    <w:rsid w:val="00C230FC"/>
    <w:rsid w:val="00C56FE6"/>
    <w:rsid w:val="00C61DCE"/>
    <w:rsid w:val="00C92182"/>
    <w:rsid w:val="00CB4C27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4E48"/>
    <w:rsid w:val="00E673AB"/>
    <w:rsid w:val="00E72DEB"/>
    <w:rsid w:val="00EB2FF1"/>
    <w:rsid w:val="00EB3E98"/>
    <w:rsid w:val="00ED01F1"/>
    <w:rsid w:val="00EE5888"/>
    <w:rsid w:val="00F54CC0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3696-73C2-435D-98CA-9888DD4D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Снежана Владимировна Никанкина</cp:lastModifiedBy>
  <cp:revision>10</cp:revision>
  <cp:lastPrinted>2012-11-06T13:30:00Z</cp:lastPrinted>
  <dcterms:created xsi:type="dcterms:W3CDTF">2012-10-29T10:59:00Z</dcterms:created>
  <dcterms:modified xsi:type="dcterms:W3CDTF">2012-11-06T13:31:00Z</dcterms:modified>
</cp:coreProperties>
</file>