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BC" w:rsidRPr="00F10196" w:rsidRDefault="0066435D" w:rsidP="00F10196">
      <w:pPr>
        <w:ind w:firstLine="720"/>
        <w:jc w:val="center"/>
        <w:rPr>
          <w:b/>
        </w:rPr>
      </w:pPr>
      <w:r>
        <w:rPr>
          <w:b/>
        </w:rPr>
        <w:t xml:space="preserve">1. </w:t>
      </w:r>
      <w:r w:rsidR="002F47BC">
        <w:rPr>
          <w:b/>
        </w:rPr>
        <w:t>Разъяснения положений документации об открытом аукционе в электронной форме</w:t>
      </w:r>
      <w:r w:rsidR="002F47BC">
        <w:t xml:space="preserve"> </w:t>
      </w:r>
      <w:r w:rsidR="002F47BC">
        <w:rPr>
          <w:b/>
        </w:rPr>
        <w:t xml:space="preserve">№ </w:t>
      </w:r>
      <w:r w:rsidR="00F10196" w:rsidRPr="00F10196">
        <w:rPr>
          <w:b/>
        </w:rPr>
        <w:t>0133300001712001447</w:t>
      </w:r>
    </w:p>
    <w:p w:rsidR="00F10196" w:rsidRPr="00F10196" w:rsidRDefault="00F10196" w:rsidP="00F10196">
      <w:pPr>
        <w:ind w:firstLine="720"/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03"/>
      </w:tblGrid>
      <w:tr w:rsidR="002F47BC" w:rsidTr="002D2053">
        <w:trPr>
          <w:trHeight w:val="115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jc w:val="center"/>
              <w:rPr>
                <w:b/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ind w:firstLine="720"/>
              <w:jc w:val="center"/>
              <w:rPr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2F47BC" w:rsidRPr="005D0947" w:rsidTr="005D0947">
        <w:trPr>
          <w:trHeight w:val="35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47" w:rsidRPr="005D0947" w:rsidRDefault="005D0947" w:rsidP="005D09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0947">
              <w:rPr>
                <w:rFonts w:ascii="Times New Roman" w:hAnsi="Times New Roman" w:cs="Times New Roman"/>
                <w:sz w:val="24"/>
                <w:szCs w:val="24"/>
              </w:rPr>
              <w:t>ункт 17, Раздел 1.2. «Общие условия проведения открытых аукционов в электронной форме»</w:t>
            </w:r>
          </w:p>
          <w:p w:rsidR="005D0947" w:rsidRPr="005D0947" w:rsidRDefault="005D0947" w:rsidP="005D09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47">
              <w:rPr>
                <w:rFonts w:ascii="Times New Roman" w:hAnsi="Times New Roman" w:cs="Times New Roman"/>
                <w:sz w:val="24"/>
                <w:szCs w:val="24"/>
              </w:rPr>
              <w:t>Требуется предоставить копию действующей лицензии на осуществление фармацевтической деятельности.</w:t>
            </w:r>
          </w:p>
          <w:p w:rsidR="005D0947" w:rsidRPr="005D0947" w:rsidRDefault="005D0947" w:rsidP="005D09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947" w:rsidRPr="005D0947" w:rsidRDefault="005D0947" w:rsidP="005D09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47">
              <w:rPr>
                <w:rFonts w:ascii="Times New Roman" w:hAnsi="Times New Roman" w:cs="Times New Roman"/>
                <w:sz w:val="24"/>
                <w:szCs w:val="24"/>
              </w:rPr>
              <w:t>В связи с тем, что на данный вид товаров фармацевтическая лицензия не требуется.</w:t>
            </w:r>
          </w:p>
          <w:p w:rsidR="002F47BC" w:rsidRPr="009214F8" w:rsidRDefault="005D0947" w:rsidP="005D09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947">
              <w:rPr>
                <w:rFonts w:ascii="Times New Roman" w:hAnsi="Times New Roman" w:cs="Times New Roman"/>
                <w:sz w:val="24"/>
                <w:szCs w:val="24"/>
              </w:rPr>
              <w:t>Просим разъяснить данный пункт конкурсной документации.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6" w:rsidRPr="005D0947" w:rsidRDefault="00A32D26" w:rsidP="00A32D26">
            <w:pPr>
              <w:jc w:val="both"/>
            </w:pPr>
            <w:proofErr w:type="gramStart"/>
            <w:r w:rsidRPr="005D0947">
              <w:t>В ответ на запрос о разъяснении положений документации об открытом аукционе в электронной форме</w:t>
            </w:r>
            <w:proofErr w:type="gramEnd"/>
            <w:r w:rsidRPr="005D0947">
              <w:t xml:space="preserve"> на </w:t>
            </w:r>
            <w:r w:rsidR="00F10196" w:rsidRPr="005D0947">
              <w:t>поставку пломбировочных материалов</w:t>
            </w:r>
            <w:r w:rsidRPr="005D0947">
              <w:t>, сообщаем следующее.</w:t>
            </w:r>
          </w:p>
          <w:p w:rsidR="002F47BC" w:rsidRPr="005D0947" w:rsidRDefault="004D5794" w:rsidP="004D57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т</w:t>
            </w:r>
            <w:r w:rsidR="00F10196" w:rsidRPr="005D0947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10196" w:rsidRPr="005D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947" w:rsidRPr="005D0947">
              <w:rPr>
                <w:rFonts w:ascii="Times New Roman" w:hAnsi="Times New Roman" w:cs="Times New Roman"/>
                <w:sz w:val="24"/>
                <w:szCs w:val="24"/>
              </w:rPr>
              <w:t>к участникам размещения заказа</w:t>
            </w:r>
            <w:r w:rsidR="005D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196" w:rsidRPr="005D09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0947" w:rsidRPr="005D0947">
              <w:rPr>
                <w:rFonts w:ascii="Times New Roman" w:hAnsi="Times New Roman" w:cs="Times New Roman"/>
                <w:sz w:val="24"/>
                <w:szCs w:val="24"/>
              </w:rPr>
              <w:t xml:space="preserve">п.17 </w:t>
            </w:r>
            <w:r w:rsidR="005D0947">
              <w:rPr>
                <w:rFonts w:ascii="Times New Roman" w:hAnsi="Times New Roman" w:cs="Times New Roman"/>
                <w:sz w:val="24"/>
                <w:szCs w:val="24"/>
              </w:rPr>
              <w:t>информационной карты открытого аукциона в электронной форме</w:t>
            </w:r>
            <w:r w:rsidR="005D0947" w:rsidRPr="005D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196" w:rsidRPr="005D094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налич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F10196" w:rsidRPr="005D0947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лицензии  на осуществление фармацевтической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F10196" w:rsidRPr="005D0947"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10196" w:rsidRPr="005D0947">
              <w:rPr>
                <w:rFonts w:ascii="Times New Roman" w:hAnsi="Times New Roman" w:cs="Times New Roman"/>
                <w:sz w:val="24"/>
                <w:szCs w:val="24"/>
              </w:rPr>
              <w:t xml:space="preserve"> ошибк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</w:t>
            </w:r>
            <w:r w:rsidR="00F10196" w:rsidRPr="005D0947">
              <w:rPr>
                <w:rFonts w:ascii="Times New Roman" w:hAnsi="Times New Roman" w:cs="Times New Roman"/>
                <w:sz w:val="24"/>
                <w:szCs w:val="24"/>
              </w:rPr>
              <w:t xml:space="preserve"> и не будет учитываться при рассмотрении заявок участников размещения зака</w:t>
            </w:r>
            <w:r w:rsidR="005D0947">
              <w:rPr>
                <w:rFonts w:ascii="Times New Roman" w:hAnsi="Times New Roman" w:cs="Times New Roman"/>
                <w:sz w:val="24"/>
                <w:szCs w:val="24"/>
              </w:rPr>
              <w:t>за, соответственно предоставление данного документа в составе заявки не требуется.</w:t>
            </w:r>
          </w:p>
        </w:tc>
      </w:tr>
    </w:tbl>
    <w:p w:rsidR="002F47BC" w:rsidRDefault="002F47BC"/>
    <w:p w:rsidR="002F47BC" w:rsidRDefault="002F47BC"/>
    <w:sectPr w:rsidR="002F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FB1"/>
    <w:multiLevelType w:val="hybridMultilevel"/>
    <w:tmpl w:val="6B5887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D50CBF"/>
    <w:multiLevelType w:val="hybridMultilevel"/>
    <w:tmpl w:val="587A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D2053"/>
    <w:rsid w:val="002E2475"/>
    <w:rsid w:val="002F47BC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4D5794"/>
    <w:rsid w:val="005264AF"/>
    <w:rsid w:val="00535B76"/>
    <w:rsid w:val="00535D9E"/>
    <w:rsid w:val="005400BF"/>
    <w:rsid w:val="00591A5F"/>
    <w:rsid w:val="005D0947"/>
    <w:rsid w:val="005D3965"/>
    <w:rsid w:val="005E0954"/>
    <w:rsid w:val="00620EF3"/>
    <w:rsid w:val="00642274"/>
    <w:rsid w:val="0066435D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214F8"/>
    <w:rsid w:val="00966341"/>
    <w:rsid w:val="00967C0D"/>
    <w:rsid w:val="009B18DB"/>
    <w:rsid w:val="009B3BC5"/>
    <w:rsid w:val="009D06C4"/>
    <w:rsid w:val="00A01218"/>
    <w:rsid w:val="00A022F8"/>
    <w:rsid w:val="00A27080"/>
    <w:rsid w:val="00A32D26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7342F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10277"/>
    <w:rsid w:val="00D334A8"/>
    <w:rsid w:val="00D52D78"/>
    <w:rsid w:val="00D63CD3"/>
    <w:rsid w:val="00D67A03"/>
    <w:rsid w:val="00D87AFF"/>
    <w:rsid w:val="00DA58E8"/>
    <w:rsid w:val="00DB2999"/>
    <w:rsid w:val="00DD41A0"/>
    <w:rsid w:val="00E05290"/>
    <w:rsid w:val="00E27F04"/>
    <w:rsid w:val="00E576FA"/>
    <w:rsid w:val="00E944FA"/>
    <w:rsid w:val="00E9482E"/>
    <w:rsid w:val="00EA070F"/>
    <w:rsid w:val="00ED3368"/>
    <w:rsid w:val="00F025F3"/>
    <w:rsid w:val="00F0753C"/>
    <w:rsid w:val="00F10196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7C5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1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Наталья Е. Кузнецова</cp:lastModifiedBy>
  <cp:revision>12</cp:revision>
  <cp:lastPrinted>2012-11-02T11:17:00Z</cp:lastPrinted>
  <dcterms:created xsi:type="dcterms:W3CDTF">2012-04-11T11:42:00Z</dcterms:created>
  <dcterms:modified xsi:type="dcterms:W3CDTF">2012-11-02T11:24:00Z</dcterms:modified>
</cp:coreProperties>
</file>