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5E0" w:rsidRDefault="00B435E0" w:rsidP="00B435E0">
      <w:pPr>
        <w:pStyle w:val="ConsPlusNormal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письмом управления благоустройства Администрации города Иванова от 15.11.2012 № 01-14-1214  внести изменения в извещение о проведении открытого аукциона в электронной форме и документацию об открытом аукционе в электронной форме № 0133300001712001529:</w:t>
      </w:r>
    </w:p>
    <w:p w:rsidR="00B435E0" w:rsidRDefault="00B435E0" w:rsidP="00B435E0">
      <w:pPr>
        <w:ind w:firstLine="360"/>
        <w:jc w:val="both"/>
      </w:pPr>
      <w:r>
        <w:t>1. В извещении о проведении открытого аукциона в электронной форме раздел «Начальная (максимальная) цена контракта» изложить в новой редакции.</w:t>
      </w:r>
    </w:p>
    <w:p w:rsidR="00B435E0" w:rsidRDefault="00B435E0" w:rsidP="00B435E0">
      <w:pPr>
        <w:ind w:firstLine="360"/>
        <w:jc w:val="both"/>
      </w:pPr>
      <w:r>
        <w:t>2. В документации об открытом аукционе в электронной форме:</w:t>
      </w:r>
    </w:p>
    <w:p w:rsidR="00B435E0" w:rsidRDefault="00B435E0" w:rsidP="00B435E0">
      <w:pPr>
        <w:ind w:firstLine="360"/>
        <w:jc w:val="both"/>
      </w:pPr>
      <w:r>
        <w:t xml:space="preserve">2.1. Пункты 6 и 7 раздела 1.3 «Информационная карта аукциона в электронной форме» Части </w:t>
      </w:r>
      <w:r>
        <w:rPr>
          <w:lang w:val="en-US"/>
        </w:rPr>
        <w:t>I</w:t>
      </w:r>
      <w:r w:rsidRPr="00B435E0">
        <w:t xml:space="preserve"> </w:t>
      </w:r>
      <w:r>
        <w:t>«Аукцион» изложить в новой редакции.</w:t>
      </w:r>
    </w:p>
    <w:p w:rsidR="00B435E0" w:rsidRDefault="00B435E0" w:rsidP="00B435E0">
      <w:pPr>
        <w:ind w:firstLine="360"/>
        <w:jc w:val="both"/>
      </w:pPr>
      <w:r>
        <w:t xml:space="preserve">2.2. Часть </w:t>
      </w:r>
      <w:r>
        <w:rPr>
          <w:lang w:val="en-US"/>
        </w:rPr>
        <w:t>II</w:t>
      </w:r>
      <w:r w:rsidRPr="00B435E0">
        <w:t xml:space="preserve"> </w:t>
      </w:r>
      <w:r>
        <w:t>«Проект муниципального контракта» изложить в новой редакции.</w:t>
      </w:r>
    </w:p>
    <w:p w:rsidR="00B435E0" w:rsidRDefault="00B435E0" w:rsidP="00B435E0">
      <w:pPr>
        <w:ind w:firstLine="360"/>
        <w:jc w:val="both"/>
      </w:pPr>
      <w:r>
        <w:t xml:space="preserve">2.3. Пункт 3 «Требования к сроку предоставления гарантий качества работ» Части </w:t>
      </w:r>
      <w:r>
        <w:rPr>
          <w:lang w:val="en-US"/>
        </w:rPr>
        <w:t>III</w:t>
      </w:r>
      <w:r w:rsidRPr="00B435E0">
        <w:t xml:space="preserve"> </w:t>
      </w:r>
      <w:r>
        <w:t>«Техническая часть» документации об аукционе в электронной форме изложить в новой редакции.</w:t>
      </w:r>
    </w:p>
    <w:p w:rsidR="00B435E0" w:rsidRDefault="00B435E0" w:rsidP="00B435E0">
      <w:pPr>
        <w:pStyle w:val="a3"/>
        <w:tabs>
          <w:tab w:val="right" w:pos="9360"/>
        </w:tabs>
        <w:spacing w:after="0"/>
        <w:ind w:left="0"/>
        <w:jc w:val="both"/>
      </w:pPr>
      <w:r>
        <w:t xml:space="preserve">      3. Приложения № 1,3,4 к контракту изложить в новой редакции.</w:t>
      </w:r>
    </w:p>
    <w:p w:rsidR="003F4EB6" w:rsidRDefault="003F4EB6">
      <w:bookmarkStart w:id="0" w:name="_GoBack"/>
      <w:bookmarkEnd w:id="0"/>
    </w:p>
    <w:sectPr w:rsidR="003F4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6C2"/>
    <w:rsid w:val="00000383"/>
    <w:rsid w:val="00001FE9"/>
    <w:rsid w:val="00002E77"/>
    <w:rsid w:val="0000588D"/>
    <w:rsid w:val="0000777A"/>
    <w:rsid w:val="00011F0D"/>
    <w:rsid w:val="000142AD"/>
    <w:rsid w:val="00016625"/>
    <w:rsid w:val="0002383F"/>
    <w:rsid w:val="00025AFA"/>
    <w:rsid w:val="00027F92"/>
    <w:rsid w:val="00031B51"/>
    <w:rsid w:val="00032DA6"/>
    <w:rsid w:val="00033865"/>
    <w:rsid w:val="00033BE1"/>
    <w:rsid w:val="00034B75"/>
    <w:rsid w:val="00034BD9"/>
    <w:rsid w:val="00035297"/>
    <w:rsid w:val="00035345"/>
    <w:rsid w:val="000368E3"/>
    <w:rsid w:val="00036A32"/>
    <w:rsid w:val="00037759"/>
    <w:rsid w:val="00037EB0"/>
    <w:rsid w:val="0004157E"/>
    <w:rsid w:val="000441A0"/>
    <w:rsid w:val="0004453D"/>
    <w:rsid w:val="00044C36"/>
    <w:rsid w:val="00046B97"/>
    <w:rsid w:val="00046F6E"/>
    <w:rsid w:val="00047A2A"/>
    <w:rsid w:val="00047B2B"/>
    <w:rsid w:val="0005071A"/>
    <w:rsid w:val="00050D1F"/>
    <w:rsid w:val="00051379"/>
    <w:rsid w:val="00052136"/>
    <w:rsid w:val="00053872"/>
    <w:rsid w:val="00056EED"/>
    <w:rsid w:val="0006121F"/>
    <w:rsid w:val="00063928"/>
    <w:rsid w:val="00063B40"/>
    <w:rsid w:val="00064AD9"/>
    <w:rsid w:val="00065014"/>
    <w:rsid w:val="00065741"/>
    <w:rsid w:val="00065FF6"/>
    <w:rsid w:val="0006701B"/>
    <w:rsid w:val="00067959"/>
    <w:rsid w:val="00071D5F"/>
    <w:rsid w:val="000725FF"/>
    <w:rsid w:val="00072F15"/>
    <w:rsid w:val="00072F74"/>
    <w:rsid w:val="00073AB0"/>
    <w:rsid w:val="000747F6"/>
    <w:rsid w:val="00074A8E"/>
    <w:rsid w:val="00074B8B"/>
    <w:rsid w:val="00076844"/>
    <w:rsid w:val="00077BB0"/>
    <w:rsid w:val="000825F5"/>
    <w:rsid w:val="000831D8"/>
    <w:rsid w:val="000853A2"/>
    <w:rsid w:val="0008566C"/>
    <w:rsid w:val="00085699"/>
    <w:rsid w:val="00086F7A"/>
    <w:rsid w:val="00090BE5"/>
    <w:rsid w:val="0009123D"/>
    <w:rsid w:val="00091F20"/>
    <w:rsid w:val="0009225B"/>
    <w:rsid w:val="00092F16"/>
    <w:rsid w:val="00093D9B"/>
    <w:rsid w:val="00094221"/>
    <w:rsid w:val="00094443"/>
    <w:rsid w:val="0009579B"/>
    <w:rsid w:val="0009705F"/>
    <w:rsid w:val="0009760B"/>
    <w:rsid w:val="000A4061"/>
    <w:rsid w:val="000A52DF"/>
    <w:rsid w:val="000A5480"/>
    <w:rsid w:val="000B0C2A"/>
    <w:rsid w:val="000B136C"/>
    <w:rsid w:val="000B1F56"/>
    <w:rsid w:val="000B2001"/>
    <w:rsid w:val="000B2E69"/>
    <w:rsid w:val="000B4102"/>
    <w:rsid w:val="000B4652"/>
    <w:rsid w:val="000B4CF9"/>
    <w:rsid w:val="000B541E"/>
    <w:rsid w:val="000B63B8"/>
    <w:rsid w:val="000B7328"/>
    <w:rsid w:val="000C2261"/>
    <w:rsid w:val="000C3B54"/>
    <w:rsid w:val="000C540E"/>
    <w:rsid w:val="000C5D51"/>
    <w:rsid w:val="000D0F03"/>
    <w:rsid w:val="000D2FA2"/>
    <w:rsid w:val="000D3821"/>
    <w:rsid w:val="000D39A2"/>
    <w:rsid w:val="000D4E6A"/>
    <w:rsid w:val="000D5096"/>
    <w:rsid w:val="000D5266"/>
    <w:rsid w:val="000D5D1D"/>
    <w:rsid w:val="000D6B32"/>
    <w:rsid w:val="000D783D"/>
    <w:rsid w:val="000D7956"/>
    <w:rsid w:val="000E0D1E"/>
    <w:rsid w:val="000E1388"/>
    <w:rsid w:val="000E2688"/>
    <w:rsid w:val="000E6681"/>
    <w:rsid w:val="000E6A29"/>
    <w:rsid w:val="000E7429"/>
    <w:rsid w:val="000F0237"/>
    <w:rsid w:val="000F0CC8"/>
    <w:rsid w:val="000F2439"/>
    <w:rsid w:val="000F3568"/>
    <w:rsid w:val="000F6F87"/>
    <w:rsid w:val="000F732E"/>
    <w:rsid w:val="00100633"/>
    <w:rsid w:val="00101965"/>
    <w:rsid w:val="00101CAA"/>
    <w:rsid w:val="00102B10"/>
    <w:rsid w:val="00107919"/>
    <w:rsid w:val="00112E3A"/>
    <w:rsid w:val="00113726"/>
    <w:rsid w:val="00113FC8"/>
    <w:rsid w:val="00116030"/>
    <w:rsid w:val="00116DF2"/>
    <w:rsid w:val="00117514"/>
    <w:rsid w:val="00117B5D"/>
    <w:rsid w:val="00121151"/>
    <w:rsid w:val="00124B3D"/>
    <w:rsid w:val="00125D03"/>
    <w:rsid w:val="00125DA0"/>
    <w:rsid w:val="001278BC"/>
    <w:rsid w:val="001303A2"/>
    <w:rsid w:val="00130817"/>
    <w:rsid w:val="00132965"/>
    <w:rsid w:val="001331F1"/>
    <w:rsid w:val="00134C10"/>
    <w:rsid w:val="00136FC0"/>
    <w:rsid w:val="00137065"/>
    <w:rsid w:val="001439BB"/>
    <w:rsid w:val="001446C2"/>
    <w:rsid w:val="00146B17"/>
    <w:rsid w:val="00146F6B"/>
    <w:rsid w:val="00147A21"/>
    <w:rsid w:val="00151618"/>
    <w:rsid w:val="0015177C"/>
    <w:rsid w:val="00152F7A"/>
    <w:rsid w:val="00154064"/>
    <w:rsid w:val="00154F20"/>
    <w:rsid w:val="00156033"/>
    <w:rsid w:val="00157587"/>
    <w:rsid w:val="00162029"/>
    <w:rsid w:val="001626FD"/>
    <w:rsid w:val="00162BCB"/>
    <w:rsid w:val="00163783"/>
    <w:rsid w:val="00163DBA"/>
    <w:rsid w:val="001647B8"/>
    <w:rsid w:val="00166A08"/>
    <w:rsid w:val="001672D2"/>
    <w:rsid w:val="0016788F"/>
    <w:rsid w:val="00170578"/>
    <w:rsid w:val="00171E1D"/>
    <w:rsid w:val="00172314"/>
    <w:rsid w:val="00175DE5"/>
    <w:rsid w:val="00176A92"/>
    <w:rsid w:val="0018006C"/>
    <w:rsid w:val="00180132"/>
    <w:rsid w:val="001825E4"/>
    <w:rsid w:val="00182E66"/>
    <w:rsid w:val="00184236"/>
    <w:rsid w:val="00184337"/>
    <w:rsid w:val="00185260"/>
    <w:rsid w:val="00185D6F"/>
    <w:rsid w:val="00186ECD"/>
    <w:rsid w:val="0019041A"/>
    <w:rsid w:val="00190611"/>
    <w:rsid w:val="00190BE7"/>
    <w:rsid w:val="00191E99"/>
    <w:rsid w:val="00192798"/>
    <w:rsid w:val="00195AEE"/>
    <w:rsid w:val="00195D9E"/>
    <w:rsid w:val="00196BCE"/>
    <w:rsid w:val="001A049B"/>
    <w:rsid w:val="001A1460"/>
    <w:rsid w:val="001A1B59"/>
    <w:rsid w:val="001A2C8F"/>
    <w:rsid w:val="001A56B6"/>
    <w:rsid w:val="001A58CD"/>
    <w:rsid w:val="001A5AB0"/>
    <w:rsid w:val="001A6F46"/>
    <w:rsid w:val="001B0B94"/>
    <w:rsid w:val="001B539E"/>
    <w:rsid w:val="001B68AB"/>
    <w:rsid w:val="001C0F4B"/>
    <w:rsid w:val="001C2A01"/>
    <w:rsid w:val="001C3661"/>
    <w:rsid w:val="001C66CE"/>
    <w:rsid w:val="001D004A"/>
    <w:rsid w:val="001D0E22"/>
    <w:rsid w:val="001D11C8"/>
    <w:rsid w:val="001D6726"/>
    <w:rsid w:val="001E0492"/>
    <w:rsid w:val="001E0616"/>
    <w:rsid w:val="001E082E"/>
    <w:rsid w:val="001E09BC"/>
    <w:rsid w:val="001E0E8E"/>
    <w:rsid w:val="001E138D"/>
    <w:rsid w:val="001E24A3"/>
    <w:rsid w:val="001E24DB"/>
    <w:rsid w:val="001E2EA9"/>
    <w:rsid w:val="001E391E"/>
    <w:rsid w:val="001E50B2"/>
    <w:rsid w:val="001F024F"/>
    <w:rsid w:val="001F070C"/>
    <w:rsid w:val="001F28E7"/>
    <w:rsid w:val="001F3B67"/>
    <w:rsid w:val="001F50ED"/>
    <w:rsid w:val="002004F3"/>
    <w:rsid w:val="00200C3F"/>
    <w:rsid w:val="00202A66"/>
    <w:rsid w:val="00203194"/>
    <w:rsid w:val="002039E0"/>
    <w:rsid w:val="00203ECD"/>
    <w:rsid w:val="002043A3"/>
    <w:rsid w:val="00204735"/>
    <w:rsid w:val="00206B41"/>
    <w:rsid w:val="00210C80"/>
    <w:rsid w:val="00210D8F"/>
    <w:rsid w:val="00210FE8"/>
    <w:rsid w:val="00211EC3"/>
    <w:rsid w:val="002138E1"/>
    <w:rsid w:val="00220731"/>
    <w:rsid w:val="00221B97"/>
    <w:rsid w:val="00221BF7"/>
    <w:rsid w:val="00222660"/>
    <w:rsid w:val="0022689C"/>
    <w:rsid w:val="002326ED"/>
    <w:rsid w:val="00233405"/>
    <w:rsid w:val="00233AC3"/>
    <w:rsid w:val="00233F5A"/>
    <w:rsid w:val="00235BDD"/>
    <w:rsid w:val="00237698"/>
    <w:rsid w:val="00237710"/>
    <w:rsid w:val="00243DAA"/>
    <w:rsid w:val="00244F26"/>
    <w:rsid w:val="00246148"/>
    <w:rsid w:val="002501DD"/>
    <w:rsid w:val="002509F5"/>
    <w:rsid w:val="00250AE6"/>
    <w:rsid w:val="00250EF9"/>
    <w:rsid w:val="00254F38"/>
    <w:rsid w:val="002603A1"/>
    <w:rsid w:val="0026187C"/>
    <w:rsid w:val="0026204D"/>
    <w:rsid w:val="002623E1"/>
    <w:rsid w:val="00262B54"/>
    <w:rsid w:val="00267C77"/>
    <w:rsid w:val="0027151E"/>
    <w:rsid w:val="00275C0C"/>
    <w:rsid w:val="002870BA"/>
    <w:rsid w:val="00290CC2"/>
    <w:rsid w:val="0029272C"/>
    <w:rsid w:val="00294355"/>
    <w:rsid w:val="00294907"/>
    <w:rsid w:val="00295607"/>
    <w:rsid w:val="002A0B30"/>
    <w:rsid w:val="002A16F7"/>
    <w:rsid w:val="002A38B5"/>
    <w:rsid w:val="002A49E2"/>
    <w:rsid w:val="002A5184"/>
    <w:rsid w:val="002A5834"/>
    <w:rsid w:val="002A5DDD"/>
    <w:rsid w:val="002A5EED"/>
    <w:rsid w:val="002B049E"/>
    <w:rsid w:val="002B13E8"/>
    <w:rsid w:val="002B1F11"/>
    <w:rsid w:val="002B24E1"/>
    <w:rsid w:val="002B2796"/>
    <w:rsid w:val="002B2DCB"/>
    <w:rsid w:val="002B30E3"/>
    <w:rsid w:val="002B33FF"/>
    <w:rsid w:val="002B3739"/>
    <w:rsid w:val="002B50E3"/>
    <w:rsid w:val="002B6CFB"/>
    <w:rsid w:val="002B6E86"/>
    <w:rsid w:val="002C2F65"/>
    <w:rsid w:val="002C3113"/>
    <w:rsid w:val="002C399C"/>
    <w:rsid w:val="002C5160"/>
    <w:rsid w:val="002D3279"/>
    <w:rsid w:val="002D49DA"/>
    <w:rsid w:val="002D4CAF"/>
    <w:rsid w:val="002D54A4"/>
    <w:rsid w:val="002E08BA"/>
    <w:rsid w:val="002E1356"/>
    <w:rsid w:val="002E2C6B"/>
    <w:rsid w:val="002E4659"/>
    <w:rsid w:val="002E6FA0"/>
    <w:rsid w:val="002E7A6C"/>
    <w:rsid w:val="002F0B44"/>
    <w:rsid w:val="002F1F80"/>
    <w:rsid w:val="002F24D9"/>
    <w:rsid w:val="002F2A9D"/>
    <w:rsid w:val="00300FB9"/>
    <w:rsid w:val="00302CD9"/>
    <w:rsid w:val="00303674"/>
    <w:rsid w:val="003036DF"/>
    <w:rsid w:val="00306941"/>
    <w:rsid w:val="00307076"/>
    <w:rsid w:val="003110C2"/>
    <w:rsid w:val="00311335"/>
    <w:rsid w:val="003113C5"/>
    <w:rsid w:val="00312DFE"/>
    <w:rsid w:val="00314B36"/>
    <w:rsid w:val="00315794"/>
    <w:rsid w:val="0031693A"/>
    <w:rsid w:val="003202A9"/>
    <w:rsid w:val="00321387"/>
    <w:rsid w:val="003231B9"/>
    <w:rsid w:val="00323B1D"/>
    <w:rsid w:val="0032640D"/>
    <w:rsid w:val="003307E8"/>
    <w:rsid w:val="0033448F"/>
    <w:rsid w:val="00334852"/>
    <w:rsid w:val="00340C40"/>
    <w:rsid w:val="0034343E"/>
    <w:rsid w:val="00343732"/>
    <w:rsid w:val="00344649"/>
    <w:rsid w:val="0034484E"/>
    <w:rsid w:val="0034587C"/>
    <w:rsid w:val="00346404"/>
    <w:rsid w:val="00350935"/>
    <w:rsid w:val="00350ED5"/>
    <w:rsid w:val="00350FE4"/>
    <w:rsid w:val="00351756"/>
    <w:rsid w:val="00353546"/>
    <w:rsid w:val="00353C32"/>
    <w:rsid w:val="0035510F"/>
    <w:rsid w:val="00357FC6"/>
    <w:rsid w:val="00360ECB"/>
    <w:rsid w:val="0036236A"/>
    <w:rsid w:val="00362CED"/>
    <w:rsid w:val="0036344D"/>
    <w:rsid w:val="003640B7"/>
    <w:rsid w:val="00364C73"/>
    <w:rsid w:val="00364F46"/>
    <w:rsid w:val="00364FA8"/>
    <w:rsid w:val="00366844"/>
    <w:rsid w:val="00372B27"/>
    <w:rsid w:val="00372B6A"/>
    <w:rsid w:val="00374505"/>
    <w:rsid w:val="00374FB6"/>
    <w:rsid w:val="0037565A"/>
    <w:rsid w:val="00376974"/>
    <w:rsid w:val="00380200"/>
    <w:rsid w:val="0038528A"/>
    <w:rsid w:val="003902E5"/>
    <w:rsid w:val="00391283"/>
    <w:rsid w:val="00392FD0"/>
    <w:rsid w:val="003933B0"/>
    <w:rsid w:val="00396438"/>
    <w:rsid w:val="00397986"/>
    <w:rsid w:val="003A0D4D"/>
    <w:rsid w:val="003A1DFB"/>
    <w:rsid w:val="003A2ECA"/>
    <w:rsid w:val="003A3947"/>
    <w:rsid w:val="003A39B6"/>
    <w:rsid w:val="003A3B11"/>
    <w:rsid w:val="003A592D"/>
    <w:rsid w:val="003A76AB"/>
    <w:rsid w:val="003B00BC"/>
    <w:rsid w:val="003B2243"/>
    <w:rsid w:val="003B3398"/>
    <w:rsid w:val="003B33F4"/>
    <w:rsid w:val="003B4C98"/>
    <w:rsid w:val="003B5D06"/>
    <w:rsid w:val="003B67B5"/>
    <w:rsid w:val="003B71CE"/>
    <w:rsid w:val="003B7EA8"/>
    <w:rsid w:val="003C189C"/>
    <w:rsid w:val="003C49CD"/>
    <w:rsid w:val="003C5935"/>
    <w:rsid w:val="003D2960"/>
    <w:rsid w:val="003D4DC0"/>
    <w:rsid w:val="003E0400"/>
    <w:rsid w:val="003E0BE4"/>
    <w:rsid w:val="003E25BE"/>
    <w:rsid w:val="003E2A5E"/>
    <w:rsid w:val="003E4FE6"/>
    <w:rsid w:val="003E591A"/>
    <w:rsid w:val="003E5D23"/>
    <w:rsid w:val="003F0251"/>
    <w:rsid w:val="003F07C2"/>
    <w:rsid w:val="003F4EB6"/>
    <w:rsid w:val="003F51CD"/>
    <w:rsid w:val="003F5A57"/>
    <w:rsid w:val="003F5BCE"/>
    <w:rsid w:val="003F6C48"/>
    <w:rsid w:val="003F7AD0"/>
    <w:rsid w:val="00401275"/>
    <w:rsid w:val="004012EF"/>
    <w:rsid w:val="0040293E"/>
    <w:rsid w:val="004030EF"/>
    <w:rsid w:val="004039B3"/>
    <w:rsid w:val="00403E13"/>
    <w:rsid w:val="00404CB8"/>
    <w:rsid w:val="00405162"/>
    <w:rsid w:val="00406218"/>
    <w:rsid w:val="004111DA"/>
    <w:rsid w:val="00411838"/>
    <w:rsid w:val="00415F0C"/>
    <w:rsid w:val="004161CB"/>
    <w:rsid w:val="00417914"/>
    <w:rsid w:val="0042031B"/>
    <w:rsid w:val="00420D08"/>
    <w:rsid w:val="00421234"/>
    <w:rsid w:val="00421747"/>
    <w:rsid w:val="00424A09"/>
    <w:rsid w:val="00425AB1"/>
    <w:rsid w:val="00426DA2"/>
    <w:rsid w:val="00426FB9"/>
    <w:rsid w:val="0042714A"/>
    <w:rsid w:val="00433609"/>
    <w:rsid w:val="0043421B"/>
    <w:rsid w:val="0043502F"/>
    <w:rsid w:val="0044080C"/>
    <w:rsid w:val="004414E0"/>
    <w:rsid w:val="00441E95"/>
    <w:rsid w:val="00442616"/>
    <w:rsid w:val="00443499"/>
    <w:rsid w:val="00445572"/>
    <w:rsid w:val="00445D06"/>
    <w:rsid w:val="00446FA9"/>
    <w:rsid w:val="00447491"/>
    <w:rsid w:val="0045201C"/>
    <w:rsid w:val="004548AB"/>
    <w:rsid w:val="00455A34"/>
    <w:rsid w:val="00455D26"/>
    <w:rsid w:val="00460D87"/>
    <w:rsid w:val="004639E2"/>
    <w:rsid w:val="00464B11"/>
    <w:rsid w:val="00464D56"/>
    <w:rsid w:val="00470A7C"/>
    <w:rsid w:val="00470F6D"/>
    <w:rsid w:val="004712DE"/>
    <w:rsid w:val="0047164B"/>
    <w:rsid w:val="00471BF8"/>
    <w:rsid w:val="00472054"/>
    <w:rsid w:val="00472D43"/>
    <w:rsid w:val="00473992"/>
    <w:rsid w:val="00473E2D"/>
    <w:rsid w:val="00474F06"/>
    <w:rsid w:val="004750AA"/>
    <w:rsid w:val="004763C7"/>
    <w:rsid w:val="00477A3B"/>
    <w:rsid w:val="004816FA"/>
    <w:rsid w:val="00482B20"/>
    <w:rsid w:val="00484275"/>
    <w:rsid w:val="004861B4"/>
    <w:rsid w:val="00486754"/>
    <w:rsid w:val="00491409"/>
    <w:rsid w:val="004929FC"/>
    <w:rsid w:val="0049506C"/>
    <w:rsid w:val="00495F62"/>
    <w:rsid w:val="00497519"/>
    <w:rsid w:val="004A0766"/>
    <w:rsid w:val="004A27B0"/>
    <w:rsid w:val="004A7289"/>
    <w:rsid w:val="004B029D"/>
    <w:rsid w:val="004B08B4"/>
    <w:rsid w:val="004B3A6D"/>
    <w:rsid w:val="004C334B"/>
    <w:rsid w:val="004C5690"/>
    <w:rsid w:val="004D1BC6"/>
    <w:rsid w:val="004D3182"/>
    <w:rsid w:val="004D319C"/>
    <w:rsid w:val="004D3872"/>
    <w:rsid w:val="004D41C6"/>
    <w:rsid w:val="004D5334"/>
    <w:rsid w:val="004D5AC3"/>
    <w:rsid w:val="004D5E08"/>
    <w:rsid w:val="004D7BD8"/>
    <w:rsid w:val="004E3C29"/>
    <w:rsid w:val="004E3D08"/>
    <w:rsid w:val="004E3F5E"/>
    <w:rsid w:val="004E4A32"/>
    <w:rsid w:val="004E6276"/>
    <w:rsid w:val="004F057F"/>
    <w:rsid w:val="004F0F14"/>
    <w:rsid w:val="004F16B7"/>
    <w:rsid w:val="004F3065"/>
    <w:rsid w:val="004F3AF2"/>
    <w:rsid w:val="004F3B6A"/>
    <w:rsid w:val="004F6904"/>
    <w:rsid w:val="004F6F0A"/>
    <w:rsid w:val="004F7EB7"/>
    <w:rsid w:val="00502054"/>
    <w:rsid w:val="005035AF"/>
    <w:rsid w:val="00503E1F"/>
    <w:rsid w:val="00504D2E"/>
    <w:rsid w:val="00505254"/>
    <w:rsid w:val="00510D44"/>
    <w:rsid w:val="00511090"/>
    <w:rsid w:val="00512EA9"/>
    <w:rsid w:val="005134EB"/>
    <w:rsid w:val="00515C4F"/>
    <w:rsid w:val="005215CD"/>
    <w:rsid w:val="00521721"/>
    <w:rsid w:val="00521FF2"/>
    <w:rsid w:val="005220DB"/>
    <w:rsid w:val="005230E5"/>
    <w:rsid w:val="00524686"/>
    <w:rsid w:val="00527C29"/>
    <w:rsid w:val="0053166C"/>
    <w:rsid w:val="00533635"/>
    <w:rsid w:val="0053429F"/>
    <w:rsid w:val="005357B8"/>
    <w:rsid w:val="00535EEE"/>
    <w:rsid w:val="00536016"/>
    <w:rsid w:val="00540A95"/>
    <w:rsid w:val="005434FE"/>
    <w:rsid w:val="00545C1F"/>
    <w:rsid w:val="00545DEC"/>
    <w:rsid w:val="0054629A"/>
    <w:rsid w:val="005468C9"/>
    <w:rsid w:val="00547576"/>
    <w:rsid w:val="00547E3E"/>
    <w:rsid w:val="005511F9"/>
    <w:rsid w:val="00555093"/>
    <w:rsid w:val="0055608B"/>
    <w:rsid w:val="00556424"/>
    <w:rsid w:val="0055781B"/>
    <w:rsid w:val="00561905"/>
    <w:rsid w:val="005621C4"/>
    <w:rsid w:val="00563CAB"/>
    <w:rsid w:val="005645D1"/>
    <w:rsid w:val="0056618D"/>
    <w:rsid w:val="00566C90"/>
    <w:rsid w:val="00566E36"/>
    <w:rsid w:val="005671C2"/>
    <w:rsid w:val="005706EF"/>
    <w:rsid w:val="0057075E"/>
    <w:rsid w:val="00570C24"/>
    <w:rsid w:val="00572D21"/>
    <w:rsid w:val="00572F9E"/>
    <w:rsid w:val="0057304B"/>
    <w:rsid w:val="005735BB"/>
    <w:rsid w:val="00575345"/>
    <w:rsid w:val="00577C3F"/>
    <w:rsid w:val="00584ADD"/>
    <w:rsid w:val="005864A6"/>
    <w:rsid w:val="00586CCB"/>
    <w:rsid w:val="005872F6"/>
    <w:rsid w:val="00587AF4"/>
    <w:rsid w:val="00587B6D"/>
    <w:rsid w:val="0059093D"/>
    <w:rsid w:val="005919B7"/>
    <w:rsid w:val="00592B87"/>
    <w:rsid w:val="00594209"/>
    <w:rsid w:val="00595EA6"/>
    <w:rsid w:val="0059660F"/>
    <w:rsid w:val="00596ED9"/>
    <w:rsid w:val="00597DB1"/>
    <w:rsid w:val="005A2C34"/>
    <w:rsid w:val="005A2F24"/>
    <w:rsid w:val="005A38EF"/>
    <w:rsid w:val="005A3BED"/>
    <w:rsid w:val="005A55D9"/>
    <w:rsid w:val="005A563C"/>
    <w:rsid w:val="005A60CB"/>
    <w:rsid w:val="005A6BC9"/>
    <w:rsid w:val="005A7F9F"/>
    <w:rsid w:val="005B0119"/>
    <w:rsid w:val="005B1983"/>
    <w:rsid w:val="005B3396"/>
    <w:rsid w:val="005B3BCF"/>
    <w:rsid w:val="005B4403"/>
    <w:rsid w:val="005B44D7"/>
    <w:rsid w:val="005B5314"/>
    <w:rsid w:val="005B5B1B"/>
    <w:rsid w:val="005B739F"/>
    <w:rsid w:val="005C0E6A"/>
    <w:rsid w:val="005C12F7"/>
    <w:rsid w:val="005C1D3E"/>
    <w:rsid w:val="005C2946"/>
    <w:rsid w:val="005C3A9B"/>
    <w:rsid w:val="005C4050"/>
    <w:rsid w:val="005C49A3"/>
    <w:rsid w:val="005D0893"/>
    <w:rsid w:val="005D1657"/>
    <w:rsid w:val="005D1B27"/>
    <w:rsid w:val="005D381B"/>
    <w:rsid w:val="005D41A0"/>
    <w:rsid w:val="005D4A5E"/>
    <w:rsid w:val="005D53A8"/>
    <w:rsid w:val="005D57BD"/>
    <w:rsid w:val="005D645A"/>
    <w:rsid w:val="005D6E93"/>
    <w:rsid w:val="005E0855"/>
    <w:rsid w:val="005E0A82"/>
    <w:rsid w:val="005E2B56"/>
    <w:rsid w:val="005E52B6"/>
    <w:rsid w:val="005E5BE8"/>
    <w:rsid w:val="005E70CC"/>
    <w:rsid w:val="005F190C"/>
    <w:rsid w:val="005F2A25"/>
    <w:rsid w:val="005F39A8"/>
    <w:rsid w:val="005F3EF3"/>
    <w:rsid w:val="005F488F"/>
    <w:rsid w:val="005F551D"/>
    <w:rsid w:val="005F5B9F"/>
    <w:rsid w:val="005F7C30"/>
    <w:rsid w:val="006006FE"/>
    <w:rsid w:val="0060146E"/>
    <w:rsid w:val="006042B0"/>
    <w:rsid w:val="00604631"/>
    <w:rsid w:val="00605A42"/>
    <w:rsid w:val="0060614E"/>
    <w:rsid w:val="006076AB"/>
    <w:rsid w:val="00610881"/>
    <w:rsid w:val="0061204A"/>
    <w:rsid w:val="00614579"/>
    <w:rsid w:val="00616D26"/>
    <w:rsid w:val="00616F50"/>
    <w:rsid w:val="0061748E"/>
    <w:rsid w:val="006200D9"/>
    <w:rsid w:val="006207D7"/>
    <w:rsid w:val="006217BC"/>
    <w:rsid w:val="00621C26"/>
    <w:rsid w:val="00624428"/>
    <w:rsid w:val="00625CF1"/>
    <w:rsid w:val="00625ED8"/>
    <w:rsid w:val="00626263"/>
    <w:rsid w:val="006271DE"/>
    <w:rsid w:val="00627F56"/>
    <w:rsid w:val="00630063"/>
    <w:rsid w:val="00630AB4"/>
    <w:rsid w:val="006340E3"/>
    <w:rsid w:val="0063420E"/>
    <w:rsid w:val="00637EB7"/>
    <w:rsid w:val="00637F1A"/>
    <w:rsid w:val="0064015F"/>
    <w:rsid w:val="00640F1C"/>
    <w:rsid w:val="00641296"/>
    <w:rsid w:val="00641B99"/>
    <w:rsid w:val="00643D26"/>
    <w:rsid w:val="006443C2"/>
    <w:rsid w:val="00644D9C"/>
    <w:rsid w:val="0064692D"/>
    <w:rsid w:val="00646C46"/>
    <w:rsid w:val="00647F50"/>
    <w:rsid w:val="006502B7"/>
    <w:rsid w:val="00650C1B"/>
    <w:rsid w:val="0065120C"/>
    <w:rsid w:val="00651DFF"/>
    <w:rsid w:val="00651E54"/>
    <w:rsid w:val="0065342C"/>
    <w:rsid w:val="006543B5"/>
    <w:rsid w:val="006544C2"/>
    <w:rsid w:val="00655D4E"/>
    <w:rsid w:val="00656198"/>
    <w:rsid w:val="00657EE8"/>
    <w:rsid w:val="006606B9"/>
    <w:rsid w:val="00660E46"/>
    <w:rsid w:val="006626C5"/>
    <w:rsid w:val="00666324"/>
    <w:rsid w:val="006669E3"/>
    <w:rsid w:val="006722A6"/>
    <w:rsid w:val="00672969"/>
    <w:rsid w:val="00675BB0"/>
    <w:rsid w:val="00677D34"/>
    <w:rsid w:val="006801FC"/>
    <w:rsid w:val="00680D35"/>
    <w:rsid w:val="0068432D"/>
    <w:rsid w:val="00685609"/>
    <w:rsid w:val="00685A79"/>
    <w:rsid w:val="00691E03"/>
    <w:rsid w:val="00693F64"/>
    <w:rsid w:val="0069447F"/>
    <w:rsid w:val="00695A39"/>
    <w:rsid w:val="006975D7"/>
    <w:rsid w:val="00697604"/>
    <w:rsid w:val="006A057F"/>
    <w:rsid w:val="006A103D"/>
    <w:rsid w:val="006A2F70"/>
    <w:rsid w:val="006A4F24"/>
    <w:rsid w:val="006A5DA5"/>
    <w:rsid w:val="006A763B"/>
    <w:rsid w:val="006B1E85"/>
    <w:rsid w:val="006B2262"/>
    <w:rsid w:val="006B228E"/>
    <w:rsid w:val="006B32C8"/>
    <w:rsid w:val="006B3315"/>
    <w:rsid w:val="006B3AEB"/>
    <w:rsid w:val="006B3DFF"/>
    <w:rsid w:val="006B4FDE"/>
    <w:rsid w:val="006B5891"/>
    <w:rsid w:val="006B79BA"/>
    <w:rsid w:val="006B7B69"/>
    <w:rsid w:val="006C2A6E"/>
    <w:rsid w:val="006C3CF2"/>
    <w:rsid w:val="006C4184"/>
    <w:rsid w:val="006C509C"/>
    <w:rsid w:val="006C52CC"/>
    <w:rsid w:val="006C558B"/>
    <w:rsid w:val="006C5BE4"/>
    <w:rsid w:val="006C7E9C"/>
    <w:rsid w:val="006D039E"/>
    <w:rsid w:val="006D3A5F"/>
    <w:rsid w:val="006D4C25"/>
    <w:rsid w:val="006D521E"/>
    <w:rsid w:val="006D5479"/>
    <w:rsid w:val="006D7048"/>
    <w:rsid w:val="006D7200"/>
    <w:rsid w:val="006D74D3"/>
    <w:rsid w:val="006D7A4C"/>
    <w:rsid w:val="006E090E"/>
    <w:rsid w:val="006E2551"/>
    <w:rsid w:val="006E4E8C"/>
    <w:rsid w:val="006E6C4A"/>
    <w:rsid w:val="006F27CC"/>
    <w:rsid w:val="006F5B12"/>
    <w:rsid w:val="006F68DE"/>
    <w:rsid w:val="007005C0"/>
    <w:rsid w:val="00703551"/>
    <w:rsid w:val="0070449D"/>
    <w:rsid w:val="00704ABF"/>
    <w:rsid w:val="0070574F"/>
    <w:rsid w:val="00705CA6"/>
    <w:rsid w:val="007061A4"/>
    <w:rsid w:val="0070793F"/>
    <w:rsid w:val="007121EE"/>
    <w:rsid w:val="00712885"/>
    <w:rsid w:val="00713775"/>
    <w:rsid w:val="0071398D"/>
    <w:rsid w:val="00714254"/>
    <w:rsid w:val="0071476A"/>
    <w:rsid w:val="00714E3E"/>
    <w:rsid w:val="007201D9"/>
    <w:rsid w:val="0072217F"/>
    <w:rsid w:val="0072297B"/>
    <w:rsid w:val="00724548"/>
    <w:rsid w:val="007255F4"/>
    <w:rsid w:val="0073030C"/>
    <w:rsid w:val="007329F6"/>
    <w:rsid w:val="00732C82"/>
    <w:rsid w:val="00734939"/>
    <w:rsid w:val="007368AC"/>
    <w:rsid w:val="00737CD2"/>
    <w:rsid w:val="0074003F"/>
    <w:rsid w:val="00740D98"/>
    <w:rsid w:val="00742AAE"/>
    <w:rsid w:val="007477E0"/>
    <w:rsid w:val="007502FC"/>
    <w:rsid w:val="007552CD"/>
    <w:rsid w:val="00756C9B"/>
    <w:rsid w:val="007605B7"/>
    <w:rsid w:val="00760BD1"/>
    <w:rsid w:val="0076207F"/>
    <w:rsid w:val="00763B91"/>
    <w:rsid w:val="007657F1"/>
    <w:rsid w:val="00766045"/>
    <w:rsid w:val="00767D68"/>
    <w:rsid w:val="0077192D"/>
    <w:rsid w:val="0077398B"/>
    <w:rsid w:val="0077638C"/>
    <w:rsid w:val="007764FB"/>
    <w:rsid w:val="00777DCA"/>
    <w:rsid w:val="007800A6"/>
    <w:rsid w:val="00780E0D"/>
    <w:rsid w:val="00781245"/>
    <w:rsid w:val="007812CE"/>
    <w:rsid w:val="00781D80"/>
    <w:rsid w:val="007824BF"/>
    <w:rsid w:val="0078296D"/>
    <w:rsid w:val="007840F8"/>
    <w:rsid w:val="007843E2"/>
    <w:rsid w:val="00786076"/>
    <w:rsid w:val="0078734C"/>
    <w:rsid w:val="007874BB"/>
    <w:rsid w:val="00794757"/>
    <w:rsid w:val="007947EA"/>
    <w:rsid w:val="00795ED9"/>
    <w:rsid w:val="00795FE9"/>
    <w:rsid w:val="007A0AB4"/>
    <w:rsid w:val="007A2CCD"/>
    <w:rsid w:val="007A3B17"/>
    <w:rsid w:val="007A3DEC"/>
    <w:rsid w:val="007A5174"/>
    <w:rsid w:val="007A680F"/>
    <w:rsid w:val="007A6F99"/>
    <w:rsid w:val="007A7BFC"/>
    <w:rsid w:val="007B196A"/>
    <w:rsid w:val="007B3B49"/>
    <w:rsid w:val="007B4CCA"/>
    <w:rsid w:val="007B6105"/>
    <w:rsid w:val="007C06EA"/>
    <w:rsid w:val="007C17DC"/>
    <w:rsid w:val="007C25FC"/>
    <w:rsid w:val="007C269B"/>
    <w:rsid w:val="007C3D6D"/>
    <w:rsid w:val="007C4FC9"/>
    <w:rsid w:val="007C7E4C"/>
    <w:rsid w:val="007D0C4B"/>
    <w:rsid w:val="007D223F"/>
    <w:rsid w:val="007D3B06"/>
    <w:rsid w:val="007D4063"/>
    <w:rsid w:val="007D5092"/>
    <w:rsid w:val="007D52A2"/>
    <w:rsid w:val="007D700C"/>
    <w:rsid w:val="007D7366"/>
    <w:rsid w:val="007D74DC"/>
    <w:rsid w:val="007E0B9E"/>
    <w:rsid w:val="007E1071"/>
    <w:rsid w:val="007E2C67"/>
    <w:rsid w:val="007E4B2E"/>
    <w:rsid w:val="007E6120"/>
    <w:rsid w:val="007E74A3"/>
    <w:rsid w:val="007F0174"/>
    <w:rsid w:val="007F14B4"/>
    <w:rsid w:val="007F16B8"/>
    <w:rsid w:val="007F17BA"/>
    <w:rsid w:val="007F2965"/>
    <w:rsid w:val="007F2E31"/>
    <w:rsid w:val="007F34B0"/>
    <w:rsid w:val="007F361E"/>
    <w:rsid w:val="007F3A4B"/>
    <w:rsid w:val="00801C7E"/>
    <w:rsid w:val="00802CF4"/>
    <w:rsid w:val="00804F33"/>
    <w:rsid w:val="00805451"/>
    <w:rsid w:val="0080576A"/>
    <w:rsid w:val="00806451"/>
    <w:rsid w:val="008075C0"/>
    <w:rsid w:val="00810206"/>
    <w:rsid w:val="0081602E"/>
    <w:rsid w:val="008168BA"/>
    <w:rsid w:val="00821E08"/>
    <w:rsid w:val="00822C36"/>
    <w:rsid w:val="00824F11"/>
    <w:rsid w:val="008315EF"/>
    <w:rsid w:val="00833793"/>
    <w:rsid w:val="00833973"/>
    <w:rsid w:val="00835946"/>
    <w:rsid w:val="008409C3"/>
    <w:rsid w:val="00840A81"/>
    <w:rsid w:val="008433AF"/>
    <w:rsid w:val="0084450D"/>
    <w:rsid w:val="00844AEB"/>
    <w:rsid w:val="00847965"/>
    <w:rsid w:val="00847B2E"/>
    <w:rsid w:val="008534DB"/>
    <w:rsid w:val="008536EA"/>
    <w:rsid w:val="00853758"/>
    <w:rsid w:val="00853975"/>
    <w:rsid w:val="00853B2A"/>
    <w:rsid w:val="00854E09"/>
    <w:rsid w:val="00855E27"/>
    <w:rsid w:val="0085746B"/>
    <w:rsid w:val="00857A8C"/>
    <w:rsid w:val="00861563"/>
    <w:rsid w:val="008626E5"/>
    <w:rsid w:val="00865889"/>
    <w:rsid w:val="00865D29"/>
    <w:rsid w:val="00865F3C"/>
    <w:rsid w:val="00872B4D"/>
    <w:rsid w:val="0087362A"/>
    <w:rsid w:val="00876556"/>
    <w:rsid w:val="00880678"/>
    <w:rsid w:val="00880684"/>
    <w:rsid w:val="008829EE"/>
    <w:rsid w:val="008879EC"/>
    <w:rsid w:val="00890A9D"/>
    <w:rsid w:val="00892274"/>
    <w:rsid w:val="0089287E"/>
    <w:rsid w:val="0089315B"/>
    <w:rsid w:val="0089346C"/>
    <w:rsid w:val="00894D3C"/>
    <w:rsid w:val="0089585C"/>
    <w:rsid w:val="008A099E"/>
    <w:rsid w:val="008A13E5"/>
    <w:rsid w:val="008A158C"/>
    <w:rsid w:val="008A46A2"/>
    <w:rsid w:val="008A4D9B"/>
    <w:rsid w:val="008A5979"/>
    <w:rsid w:val="008A6739"/>
    <w:rsid w:val="008B25B8"/>
    <w:rsid w:val="008B48A3"/>
    <w:rsid w:val="008B4E98"/>
    <w:rsid w:val="008B5392"/>
    <w:rsid w:val="008B7495"/>
    <w:rsid w:val="008C0A1A"/>
    <w:rsid w:val="008C0AD3"/>
    <w:rsid w:val="008C16E5"/>
    <w:rsid w:val="008C1A56"/>
    <w:rsid w:val="008C2A92"/>
    <w:rsid w:val="008C32FC"/>
    <w:rsid w:val="008C403D"/>
    <w:rsid w:val="008C496F"/>
    <w:rsid w:val="008C5131"/>
    <w:rsid w:val="008C560D"/>
    <w:rsid w:val="008C5A8D"/>
    <w:rsid w:val="008C6770"/>
    <w:rsid w:val="008C6F02"/>
    <w:rsid w:val="008C7102"/>
    <w:rsid w:val="008C775D"/>
    <w:rsid w:val="008D0CCA"/>
    <w:rsid w:val="008D299F"/>
    <w:rsid w:val="008D415C"/>
    <w:rsid w:val="008D49C0"/>
    <w:rsid w:val="008D7A56"/>
    <w:rsid w:val="008E117E"/>
    <w:rsid w:val="008E1479"/>
    <w:rsid w:val="008E191F"/>
    <w:rsid w:val="008E5249"/>
    <w:rsid w:val="008E6912"/>
    <w:rsid w:val="008E7CEC"/>
    <w:rsid w:val="008F1043"/>
    <w:rsid w:val="008F3280"/>
    <w:rsid w:val="008F34E3"/>
    <w:rsid w:val="008F3566"/>
    <w:rsid w:val="008F35D0"/>
    <w:rsid w:val="008F407A"/>
    <w:rsid w:val="008F5142"/>
    <w:rsid w:val="008F59C2"/>
    <w:rsid w:val="008F62D1"/>
    <w:rsid w:val="008F73B5"/>
    <w:rsid w:val="00902A71"/>
    <w:rsid w:val="00902FB5"/>
    <w:rsid w:val="00904637"/>
    <w:rsid w:val="00906366"/>
    <w:rsid w:val="00906569"/>
    <w:rsid w:val="009101F3"/>
    <w:rsid w:val="009127CC"/>
    <w:rsid w:val="00913767"/>
    <w:rsid w:val="00914F2C"/>
    <w:rsid w:val="0091579D"/>
    <w:rsid w:val="00915E00"/>
    <w:rsid w:val="00916D3F"/>
    <w:rsid w:val="00916D82"/>
    <w:rsid w:val="00917010"/>
    <w:rsid w:val="00921809"/>
    <w:rsid w:val="009228B1"/>
    <w:rsid w:val="009229A7"/>
    <w:rsid w:val="0092392E"/>
    <w:rsid w:val="009246B0"/>
    <w:rsid w:val="00924D7A"/>
    <w:rsid w:val="009250D8"/>
    <w:rsid w:val="0092514F"/>
    <w:rsid w:val="00925C79"/>
    <w:rsid w:val="009268BC"/>
    <w:rsid w:val="00927241"/>
    <w:rsid w:val="00927FBA"/>
    <w:rsid w:val="009306ED"/>
    <w:rsid w:val="00930AF3"/>
    <w:rsid w:val="009314B4"/>
    <w:rsid w:val="00941B4D"/>
    <w:rsid w:val="0094425B"/>
    <w:rsid w:val="009450CE"/>
    <w:rsid w:val="00945372"/>
    <w:rsid w:val="00945C5E"/>
    <w:rsid w:val="0094619A"/>
    <w:rsid w:val="009464FD"/>
    <w:rsid w:val="00946821"/>
    <w:rsid w:val="00950E25"/>
    <w:rsid w:val="00952BB9"/>
    <w:rsid w:val="00952FDA"/>
    <w:rsid w:val="0095307A"/>
    <w:rsid w:val="00954878"/>
    <w:rsid w:val="00956342"/>
    <w:rsid w:val="00957D09"/>
    <w:rsid w:val="00960BA6"/>
    <w:rsid w:val="009614FD"/>
    <w:rsid w:val="00961D5D"/>
    <w:rsid w:val="00962A9E"/>
    <w:rsid w:val="009633D4"/>
    <w:rsid w:val="0096352C"/>
    <w:rsid w:val="009662F8"/>
    <w:rsid w:val="009670A9"/>
    <w:rsid w:val="00967D95"/>
    <w:rsid w:val="009727FF"/>
    <w:rsid w:val="009732F1"/>
    <w:rsid w:val="0097419F"/>
    <w:rsid w:val="009752BD"/>
    <w:rsid w:val="00975A0F"/>
    <w:rsid w:val="00976200"/>
    <w:rsid w:val="0098046A"/>
    <w:rsid w:val="00980A5C"/>
    <w:rsid w:val="0098215E"/>
    <w:rsid w:val="00982936"/>
    <w:rsid w:val="00983448"/>
    <w:rsid w:val="00986739"/>
    <w:rsid w:val="00990B7D"/>
    <w:rsid w:val="00992BDE"/>
    <w:rsid w:val="00993779"/>
    <w:rsid w:val="00993C30"/>
    <w:rsid w:val="00995207"/>
    <w:rsid w:val="0099569A"/>
    <w:rsid w:val="009A0231"/>
    <w:rsid w:val="009A0BDD"/>
    <w:rsid w:val="009A10EE"/>
    <w:rsid w:val="009A356D"/>
    <w:rsid w:val="009A4538"/>
    <w:rsid w:val="009A50A3"/>
    <w:rsid w:val="009A6888"/>
    <w:rsid w:val="009A6FA7"/>
    <w:rsid w:val="009A71E3"/>
    <w:rsid w:val="009B0652"/>
    <w:rsid w:val="009B06A2"/>
    <w:rsid w:val="009B146E"/>
    <w:rsid w:val="009B21E6"/>
    <w:rsid w:val="009B2882"/>
    <w:rsid w:val="009B395E"/>
    <w:rsid w:val="009B3A84"/>
    <w:rsid w:val="009B4478"/>
    <w:rsid w:val="009C1113"/>
    <w:rsid w:val="009C1456"/>
    <w:rsid w:val="009C18AF"/>
    <w:rsid w:val="009C4371"/>
    <w:rsid w:val="009C4B47"/>
    <w:rsid w:val="009C5592"/>
    <w:rsid w:val="009D1EEF"/>
    <w:rsid w:val="009D1F0A"/>
    <w:rsid w:val="009D3C7B"/>
    <w:rsid w:val="009D3FCC"/>
    <w:rsid w:val="009D4161"/>
    <w:rsid w:val="009D7E1F"/>
    <w:rsid w:val="009E0389"/>
    <w:rsid w:val="009E0CF7"/>
    <w:rsid w:val="009E0F40"/>
    <w:rsid w:val="009E1994"/>
    <w:rsid w:val="009E4426"/>
    <w:rsid w:val="009E76A3"/>
    <w:rsid w:val="009F394E"/>
    <w:rsid w:val="009F476A"/>
    <w:rsid w:val="009F4FC3"/>
    <w:rsid w:val="009F51A2"/>
    <w:rsid w:val="009F56FC"/>
    <w:rsid w:val="009F6CDF"/>
    <w:rsid w:val="009F788F"/>
    <w:rsid w:val="00A0065D"/>
    <w:rsid w:val="00A0068A"/>
    <w:rsid w:val="00A01BF6"/>
    <w:rsid w:val="00A01FD4"/>
    <w:rsid w:val="00A01FF9"/>
    <w:rsid w:val="00A03D82"/>
    <w:rsid w:val="00A065BB"/>
    <w:rsid w:val="00A10977"/>
    <w:rsid w:val="00A141E0"/>
    <w:rsid w:val="00A15100"/>
    <w:rsid w:val="00A15399"/>
    <w:rsid w:val="00A15E9A"/>
    <w:rsid w:val="00A20A51"/>
    <w:rsid w:val="00A22299"/>
    <w:rsid w:val="00A24ACC"/>
    <w:rsid w:val="00A25B63"/>
    <w:rsid w:val="00A3084B"/>
    <w:rsid w:val="00A315AA"/>
    <w:rsid w:val="00A3294B"/>
    <w:rsid w:val="00A339A7"/>
    <w:rsid w:val="00A372C7"/>
    <w:rsid w:val="00A37327"/>
    <w:rsid w:val="00A4216E"/>
    <w:rsid w:val="00A44649"/>
    <w:rsid w:val="00A511C6"/>
    <w:rsid w:val="00A51515"/>
    <w:rsid w:val="00A52166"/>
    <w:rsid w:val="00A525FB"/>
    <w:rsid w:val="00A55720"/>
    <w:rsid w:val="00A60120"/>
    <w:rsid w:val="00A609B2"/>
    <w:rsid w:val="00A62EA7"/>
    <w:rsid w:val="00A641E2"/>
    <w:rsid w:val="00A6488A"/>
    <w:rsid w:val="00A67E0E"/>
    <w:rsid w:val="00A711FF"/>
    <w:rsid w:val="00A7323B"/>
    <w:rsid w:val="00A7699C"/>
    <w:rsid w:val="00A80FB5"/>
    <w:rsid w:val="00A8184B"/>
    <w:rsid w:val="00A8193E"/>
    <w:rsid w:val="00A8371D"/>
    <w:rsid w:val="00A841CD"/>
    <w:rsid w:val="00A84E62"/>
    <w:rsid w:val="00A8646C"/>
    <w:rsid w:val="00A86672"/>
    <w:rsid w:val="00A866CD"/>
    <w:rsid w:val="00A86CBE"/>
    <w:rsid w:val="00A90CDB"/>
    <w:rsid w:val="00A91E3A"/>
    <w:rsid w:val="00A91F8D"/>
    <w:rsid w:val="00A94251"/>
    <w:rsid w:val="00A94413"/>
    <w:rsid w:val="00A94BBD"/>
    <w:rsid w:val="00A94EA3"/>
    <w:rsid w:val="00A97C32"/>
    <w:rsid w:val="00AA06F4"/>
    <w:rsid w:val="00AA0D19"/>
    <w:rsid w:val="00AA0E98"/>
    <w:rsid w:val="00AA514E"/>
    <w:rsid w:val="00AA5F2C"/>
    <w:rsid w:val="00AA735C"/>
    <w:rsid w:val="00AA73A8"/>
    <w:rsid w:val="00AB2D71"/>
    <w:rsid w:val="00AB4D2E"/>
    <w:rsid w:val="00AB672E"/>
    <w:rsid w:val="00AB7722"/>
    <w:rsid w:val="00AB796B"/>
    <w:rsid w:val="00AB7C5F"/>
    <w:rsid w:val="00AC1CAB"/>
    <w:rsid w:val="00AC2070"/>
    <w:rsid w:val="00AC320B"/>
    <w:rsid w:val="00AC5075"/>
    <w:rsid w:val="00AC5398"/>
    <w:rsid w:val="00AC704F"/>
    <w:rsid w:val="00AC7BE0"/>
    <w:rsid w:val="00AC7D90"/>
    <w:rsid w:val="00AD0FA8"/>
    <w:rsid w:val="00AD1A3E"/>
    <w:rsid w:val="00AD3BAE"/>
    <w:rsid w:val="00AD69AE"/>
    <w:rsid w:val="00AE1AE2"/>
    <w:rsid w:val="00AE20AE"/>
    <w:rsid w:val="00AE2216"/>
    <w:rsid w:val="00AE22F8"/>
    <w:rsid w:val="00AE264B"/>
    <w:rsid w:val="00AE35BB"/>
    <w:rsid w:val="00AE3951"/>
    <w:rsid w:val="00AE4542"/>
    <w:rsid w:val="00AE48DE"/>
    <w:rsid w:val="00AE5218"/>
    <w:rsid w:val="00AE53B2"/>
    <w:rsid w:val="00AE5FCB"/>
    <w:rsid w:val="00AF06BD"/>
    <w:rsid w:val="00AF22E4"/>
    <w:rsid w:val="00AF3393"/>
    <w:rsid w:val="00AF4B72"/>
    <w:rsid w:val="00AF5821"/>
    <w:rsid w:val="00AF66DA"/>
    <w:rsid w:val="00AF7005"/>
    <w:rsid w:val="00B00D2E"/>
    <w:rsid w:val="00B01719"/>
    <w:rsid w:val="00B03408"/>
    <w:rsid w:val="00B0389C"/>
    <w:rsid w:val="00B03DFD"/>
    <w:rsid w:val="00B047D1"/>
    <w:rsid w:val="00B07C85"/>
    <w:rsid w:val="00B10EA3"/>
    <w:rsid w:val="00B1157E"/>
    <w:rsid w:val="00B11C3E"/>
    <w:rsid w:val="00B11EC0"/>
    <w:rsid w:val="00B1290B"/>
    <w:rsid w:val="00B12A9B"/>
    <w:rsid w:val="00B13177"/>
    <w:rsid w:val="00B151CB"/>
    <w:rsid w:val="00B15B4B"/>
    <w:rsid w:val="00B16F07"/>
    <w:rsid w:val="00B1709C"/>
    <w:rsid w:val="00B17951"/>
    <w:rsid w:val="00B27CE7"/>
    <w:rsid w:val="00B34E9C"/>
    <w:rsid w:val="00B34EBE"/>
    <w:rsid w:val="00B35851"/>
    <w:rsid w:val="00B36FF9"/>
    <w:rsid w:val="00B374DA"/>
    <w:rsid w:val="00B40E38"/>
    <w:rsid w:val="00B435E0"/>
    <w:rsid w:val="00B44010"/>
    <w:rsid w:val="00B4674D"/>
    <w:rsid w:val="00B46F2E"/>
    <w:rsid w:val="00B527A8"/>
    <w:rsid w:val="00B536E6"/>
    <w:rsid w:val="00B5391A"/>
    <w:rsid w:val="00B53B22"/>
    <w:rsid w:val="00B54398"/>
    <w:rsid w:val="00B54ABF"/>
    <w:rsid w:val="00B5596F"/>
    <w:rsid w:val="00B57437"/>
    <w:rsid w:val="00B5747F"/>
    <w:rsid w:val="00B57B0D"/>
    <w:rsid w:val="00B61E58"/>
    <w:rsid w:val="00B644EE"/>
    <w:rsid w:val="00B64FA6"/>
    <w:rsid w:val="00B660E0"/>
    <w:rsid w:val="00B67F25"/>
    <w:rsid w:val="00B70253"/>
    <w:rsid w:val="00B70B34"/>
    <w:rsid w:val="00B7339A"/>
    <w:rsid w:val="00B747D4"/>
    <w:rsid w:val="00B75352"/>
    <w:rsid w:val="00B75B0B"/>
    <w:rsid w:val="00B75E60"/>
    <w:rsid w:val="00B7684A"/>
    <w:rsid w:val="00B804FA"/>
    <w:rsid w:val="00B8096E"/>
    <w:rsid w:val="00B80CFC"/>
    <w:rsid w:val="00B83028"/>
    <w:rsid w:val="00B8339F"/>
    <w:rsid w:val="00B8389B"/>
    <w:rsid w:val="00B83D4B"/>
    <w:rsid w:val="00B83F73"/>
    <w:rsid w:val="00B8472C"/>
    <w:rsid w:val="00B862EF"/>
    <w:rsid w:val="00B90B06"/>
    <w:rsid w:val="00B92CBA"/>
    <w:rsid w:val="00B946DE"/>
    <w:rsid w:val="00B94A46"/>
    <w:rsid w:val="00B94D58"/>
    <w:rsid w:val="00B96177"/>
    <w:rsid w:val="00B963DD"/>
    <w:rsid w:val="00B9696D"/>
    <w:rsid w:val="00B9723E"/>
    <w:rsid w:val="00BA0768"/>
    <w:rsid w:val="00BA12A8"/>
    <w:rsid w:val="00BA1D97"/>
    <w:rsid w:val="00BA24CC"/>
    <w:rsid w:val="00BA2896"/>
    <w:rsid w:val="00BA6B8C"/>
    <w:rsid w:val="00BA71B5"/>
    <w:rsid w:val="00BA7899"/>
    <w:rsid w:val="00BB4408"/>
    <w:rsid w:val="00BB4C37"/>
    <w:rsid w:val="00BC0ABA"/>
    <w:rsid w:val="00BC0C1B"/>
    <w:rsid w:val="00BC1143"/>
    <w:rsid w:val="00BC15E8"/>
    <w:rsid w:val="00BC2CB7"/>
    <w:rsid w:val="00BD0060"/>
    <w:rsid w:val="00BD03E2"/>
    <w:rsid w:val="00BD181E"/>
    <w:rsid w:val="00BD23D3"/>
    <w:rsid w:val="00BD3210"/>
    <w:rsid w:val="00BD40E3"/>
    <w:rsid w:val="00BD44F2"/>
    <w:rsid w:val="00BD44FD"/>
    <w:rsid w:val="00BD5989"/>
    <w:rsid w:val="00BD5A89"/>
    <w:rsid w:val="00BE23BB"/>
    <w:rsid w:val="00BE498D"/>
    <w:rsid w:val="00BE4B31"/>
    <w:rsid w:val="00BE4D9F"/>
    <w:rsid w:val="00BF1FBB"/>
    <w:rsid w:val="00BF4148"/>
    <w:rsid w:val="00BF5891"/>
    <w:rsid w:val="00BF655F"/>
    <w:rsid w:val="00BF6A69"/>
    <w:rsid w:val="00BF6F44"/>
    <w:rsid w:val="00C02A66"/>
    <w:rsid w:val="00C03009"/>
    <w:rsid w:val="00C03049"/>
    <w:rsid w:val="00C033EC"/>
    <w:rsid w:val="00C04A80"/>
    <w:rsid w:val="00C05DC0"/>
    <w:rsid w:val="00C11744"/>
    <w:rsid w:val="00C117AE"/>
    <w:rsid w:val="00C119E9"/>
    <w:rsid w:val="00C14222"/>
    <w:rsid w:val="00C205A2"/>
    <w:rsid w:val="00C2222D"/>
    <w:rsid w:val="00C2232E"/>
    <w:rsid w:val="00C236F5"/>
    <w:rsid w:val="00C24923"/>
    <w:rsid w:val="00C24BA4"/>
    <w:rsid w:val="00C24FEA"/>
    <w:rsid w:val="00C26644"/>
    <w:rsid w:val="00C266FC"/>
    <w:rsid w:val="00C279C9"/>
    <w:rsid w:val="00C30225"/>
    <w:rsid w:val="00C30B94"/>
    <w:rsid w:val="00C32A5B"/>
    <w:rsid w:val="00C33145"/>
    <w:rsid w:val="00C332B8"/>
    <w:rsid w:val="00C3465C"/>
    <w:rsid w:val="00C458F6"/>
    <w:rsid w:val="00C46577"/>
    <w:rsid w:val="00C46DD0"/>
    <w:rsid w:val="00C504A6"/>
    <w:rsid w:val="00C51425"/>
    <w:rsid w:val="00C51E20"/>
    <w:rsid w:val="00C55ED4"/>
    <w:rsid w:val="00C564F5"/>
    <w:rsid w:val="00C56C8C"/>
    <w:rsid w:val="00C56EBA"/>
    <w:rsid w:val="00C57402"/>
    <w:rsid w:val="00C60DDF"/>
    <w:rsid w:val="00C613CA"/>
    <w:rsid w:val="00C62251"/>
    <w:rsid w:val="00C62451"/>
    <w:rsid w:val="00C62DA3"/>
    <w:rsid w:val="00C63073"/>
    <w:rsid w:val="00C647FF"/>
    <w:rsid w:val="00C64F92"/>
    <w:rsid w:val="00C65252"/>
    <w:rsid w:val="00C66483"/>
    <w:rsid w:val="00C67254"/>
    <w:rsid w:val="00C703E3"/>
    <w:rsid w:val="00C728CE"/>
    <w:rsid w:val="00C75C8B"/>
    <w:rsid w:val="00C77448"/>
    <w:rsid w:val="00C83383"/>
    <w:rsid w:val="00C842A7"/>
    <w:rsid w:val="00C84CF7"/>
    <w:rsid w:val="00C850E6"/>
    <w:rsid w:val="00C86B8C"/>
    <w:rsid w:val="00C91282"/>
    <w:rsid w:val="00C9304B"/>
    <w:rsid w:val="00C93E0E"/>
    <w:rsid w:val="00C946CA"/>
    <w:rsid w:val="00C95372"/>
    <w:rsid w:val="00CA039B"/>
    <w:rsid w:val="00CA14E1"/>
    <w:rsid w:val="00CA4024"/>
    <w:rsid w:val="00CA403B"/>
    <w:rsid w:val="00CA5EBC"/>
    <w:rsid w:val="00CA6005"/>
    <w:rsid w:val="00CA7415"/>
    <w:rsid w:val="00CA790E"/>
    <w:rsid w:val="00CA7C7E"/>
    <w:rsid w:val="00CB2320"/>
    <w:rsid w:val="00CB2E13"/>
    <w:rsid w:val="00CB3690"/>
    <w:rsid w:val="00CB537D"/>
    <w:rsid w:val="00CB589F"/>
    <w:rsid w:val="00CB6918"/>
    <w:rsid w:val="00CB691F"/>
    <w:rsid w:val="00CB6C02"/>
    <w:rsid w:val="00CC1546"/>
    <w:rsid w:val="00CC2944"/>
    <w:rsid w:val="00CC4399"/>
    <w:rsid w:val="00CC4DAC"/>
    <w:rsid w:val="00CC6AB4"/>
    <w:rsid w:val="00CD12B1"/>
    <w:rsid w:val="00CD1412"/>
    <w:rsid w:val="00CD3D13"/>
    <w:rsid w:val="00CD4043"/>
    <w:rsid w:val="00CD4581"/>
    <w:rsid w:val="00CD558F"/>
    <w:rsid w:val="00CE0482"/>
    <w:rsid w:val="00CE246C"/>
    <w:rsid w:val="00CE2690"/>
    <w:rsid w:val="00CE3797"/>
    <w:rsid w:val="00CE3921"/>
    <w:rsid w:val="00CE406C"/>
    <w:rsid w:val="00CE55FF"/>
    <w:rsid w:val="00CE5EE8"/>
    <w:rsid w:val="00CE7025"/>
    <w:rsid w:val="00CF04F5"/>
    <w:rsid w:val="00CF3E32"/>
    <w:rsid w:val="00CF4986"/>
    <w:rsid w:val="00CF6B23"/>
    <w:rsid w:val="00CF760A"/>
    <w:rsid w:val="00CF7860"/>
    <w:rsid w:val="00D01450"/>
    <w:rsid w:val="00D02E34"/>
    <w:rsid w:val="00D05287"/>
    <w:rsid w:val="00D06319"/>
    <w:rsid w:val="00D0638E"/>
    <w:rsid w:val="00D06FE5"/>
    <w:rsid w:val="00D07B56"/>
    <w:rsid w:val="00D07FD7"/>
    <w:rsid w:val="00D12BF1"/>
    <w:rsid w:val="00D13899"/>
    <w:rsid w:val="00D13D25"/>
    <w:rsid w:val="00D14220"/>
    <w:rsid w:val="00D14CDF"/>
    <w:rsid w:val="00D14D4F"/>
    <w:rsid w:val="00D16272"/>
    <w:rsid w:val="00D17926"/>
    <w:rsid w:val="00D20B1E"/>
    <w:rsid w:val="00D21126"/>
    <w:rsid w:val="00D25953"/>
    <w:rsid w:val="00D26D0C"/>
    <w:rsid w:val="00D317D7"/>
    <w:rsid w:val="00D34B58"/>
    <w:rsid w:val="00D36F1D"/>
    <w:rsid w:val="00D40586"/>
    <w:rsid w:val="00D41478"/>
    <w:rsid w:val="00D41B08"/>
    <w:rsid w:val="00D41E3B"/>
    <w:rsid w:val="00D426CD"/>
    <w:rsid w:val="00D457EF"/>
    <w:rsid w:val="00D473D0"/>
    <w:rsid w:val="00D508EC"/>
    <w:rsid w:val="00D50BFD"/>
    <w:rsid w:val="00D529D7"/>
    <w:rsid w:val="00D5322B"/>
    <w:rsid w:val="00D54D70"/>
    <w:rsid w:val="00D54FA8"/>
    <w:rsid w:val="00D60245"/>
    <w:rsid w:val="00D617E8"/>
    <w:rsid w:val="00D62527"/>
    <w:rsid w:val="00D652A0"/>
    <w:rsid w:val="00D65642"/>
    <w:rsid w:val="00D66D08"/>
    <w:rsid w:val="00D67892"/>
    <w:rsid w:val="00D710CB"/>
    <w:rsid w:val="00D736EC"/>
    <w:rsid w:val="00D75058"/>
    <w:rsid w:val="00D757B5"/>
    <w:rsid w:val="00D76D84"/>
    <w:rsid w:val="00D76EFA"/>
    <w:rsid w:val="00D77956"/>
    <w:rsid w:val="00D8163C"/>
    <w:rsid w:val="00D851AF"/>
    <w:rsid w:val="00D85A20"/>
    <w:rsid w:val="00D90776"/>
    <w:rsid w:val="00D908EA"/>
    <w:rsid w:val="00D92B93"/>
    <w:rsid w:val="00D94141"/>
    <w:rsid w:val="00D975E4"/>
    <w:rsid w:val="00DA4FCD"/>
    <w:rsid w:val="00DB0847"/>
    <w:rsid w:val="00DB1801"/>
    <w:rsid w:val="00DB4724"/>
    <w:rsid w:val="00DB4893"/>
    <w:rsid w:val="00DB681F"/>
    <w:rsid w:val="00DB709E"/>
    <w:rsid w:val="00DC338E"/>
    <w:rsid w:val="00DC7167"/>
    <w:rsid w:val="00DC78E3"/>
    <w:rsid w:val="00DD39BE"/>
    <w:rsid w:val="00DD3E96"/>
    <w:rsid w:val="00DD4201"/>
    <w:rsid w:val="00DD5675"/>
    <w:rsid w:val="00DD6DB1"/>
    <w:rsid w:val="00DD7DBC"/>
    <w:rsid w:val="00DE2340"/>
    <w:rsid w:val="00DE2A55"/>
    <w:rsid w:val="00DE58DD"/>
    <w:rsid w:val="00DE5B58"/>
    <w:rsid w:val="00DF0071"/>
    <w:rsid w:val="00DF099C"/>
    <w:rsid w:val="00DF0B49"/>
    <w:rsid w:val="00DF1FCF"/>
    <w:rsid w:val="00DF4D23"/>
    <w:rsid w:val="00DF538D"/>
    <w:rsid w:val="00DF6D49"/>
    <w:rsid w:val="00E006E4"/>
    <w:rsid w:val="00E00AC3"/>
    <w:rsid w:val="00E00E4C"/>
    <w:rsid w:val="00E03315"/>
    <w:rsid w:val="00E03BEA"/>
    <w:rsid w:val="00E04BAF"/>
    <w:rsid w:val="00E053CE"/>
    <w:rsid w:val="00E06529"/>
    <w:rsid w:val="00E065BC"/>
    <w:rsid w:val="00E06A51"/>
    <w:rsid w:val="00E07F8E"/>
    <w:rsid w:val="00E10B39"/>
    <w:rsid w:val="00E11765"/>
    <w:rsid w:val="00E13618"/>
    <w:rsid w:val="00E13A9B"/>
    <w:rsid w:val="00E165CA"/>
    <w:rsid w:val="00E16B1D"/>
    <w:rsid w:val="00E16B46"/>
    <w:rsid w:val="00E178E4"/>
    <w:rsid w:val="00E203D0"/>
    <w:rsid w:val="00E2088B"/>
    <w:rsid w:val="00E227C2"/>
    <w:rsid w:val="00E232EC"/>
    <w:rsid w:val="00E2406C"/>
    <w:rsid w:val="00E24A8E"/>
    <w:rsid w:val="00E251F8"/>
    <w:rsid w:val="00E27679"/>
    <w:rsid w:val="00E30180"/>
    <w:rsid w:val="00E32046"/>
    <w:rsid w:val="00E32B02"/>
    <w:rsid w:val="00E351C2"/>
    <w:rsid w:val="00E354C0"/>
    <w:rsid w:val="00E3693A"/>
    <w:rsid w:val="00E36A5B"/>
    <w:rsid w:val="00E378EB"/>
    <w:rsid w:val="00E4134C"/>
    <w:rsid w:val="00E43A6B"/>
    <w:rsid w:val="00E452A7"/>
    <w:rsid w:val="00E45548"/>
    <w:rsid w:val="00E464C9"/>
    <w:rsid w:val="00E51153"/>
    <w:rsid w:val="00E51ADD"/>
    <w:rsid w:val="00E51CE3"/>
    <w:rsid w:val="00E51D15"/>
    <w:rsid w:val="00E51EC3"/>
    <w:rsid w:val="00E5201D"/>
    <w:rsid w:val="00E546B2"/>
    <w:rsid w:val="00E56396"/>
    <w:rsid w:val="00E57665"/>
    <w:rsid w:val="00E60F8E"/>
    <w:rsid w:val="00E65BF5"/>
    <w:rsid w:val="00E6687B"/>
    <w:rsid w:val="00E71CF9"/>
    <w:rsid w:val="00E74480"/>
    <w:rsid w:val="00E76241"/>
    <w:rsid w:val="00E82416"/>
    <w:rsid w:val="00E82523"/>
    <w:rsid w:val="00E862C5"/>
    <w:rsid w:val="00E87F52"/>
    <w:rsid w:val="00E90433"/>
    <w:rsid w:val="00E907DA"/>
    <w:rsid w:val="00E91B7C"/>
    <w:rsid w:val="00E93780"/>
    <w:rsid w:val="00E93841"/>
    <w:rsid w:val="00E93A15"/>
    <w:rsid w:val="00E9659A"/>
    <w:rsid w:val="00E97AE7"/>
    <w:rsid w:val="00EA2CDD"/>
    <w:rsid w:val="00EA3EA6"/>
    <w:rsid w:val="00EB01B3"/>
    <w:rsid w:val="00EB0B0D"/>
    <w:rsid w:val="00EB0CD9"/>
    <w:rsid w:val="00EB63D8"/>
    <w:rsid w:val="00EB6E9D"/>
    <w:rsid w:val="00EB765A"/>
    <w:rsid w:val="00EC06FD"/>
    <w:rsid w:val="00EC09DD"/>
    <w:rsid w:val="00EC30CB"/>
    <w:rsid w:val="00EC4255"/>
    <w:rsid w:val="00EC4DB8"/>
    <w:rsid w:val="00EC53C8"/>
    <w:rsid w:val="00EC6DB1"/>
    <w:rsid w:val="00ED18D0"/>
    <w:rsid w:val="00ED23FC"/>
    <w:rsid w:val="00ED4730"/>
    <w:rsid w:val="00ED5B0C"/>
    <w:rsid w:val="00ED5F6D"/>
    <w:rsid w:val="00EE0825"/>
    <w:rsid w:val="00EE141B"/>
    <w:rsid w:val="00EE2045"/>
    <w:rsid w:val="00EE23B2"/>
    <w:rsid w:val="00EF3B4C"/>
    <w:rsid w:val="00EF6464"/>
    <w:rsid w:val="00EF7276"/>
    <w:rsid w:val="00EF7F16"/>
    <w:rsid w:val="00F00A0A"/>
    <w:rsid w:val="00F00F90"/>
    <w:rsid w:val="00F02846"/>
    <w:rsid w:val="00F034DD"/>
    <w:rsid w:val="00F03A25"/>
    <w:rsid w:val="00F0432E"/>
    <w:rsid w:val="00F04A5D"/>
    <w:rsid w:val="00F04F79"/>
    <w:rsid w:val="00F05169"/>
    <w:rsid w:val="00F05218"/>
    <w:rsid w:val="00F07147"/>
    <w:rsid w:val="00F073AC"/>
    <w:rsid w:val="00F075DA"/>
    <w:rsid w:val="00F102A5"/>
    <w:rsid w:val="00F10975"/>
    <w:rsid w:val="00F10F7C"/>
    <w:rsid w:val="00F12134"/>
    <w:rsid w:val="00F12FA7"/>
    <w:rsid w:val="00F138B2"/>
    <w:rsid w:val="00F13F4B"/>
    <w:rsid w:val="00F143AD"/>
    <w:rsid w:val="00F1448C"/>
    <w:rsid w:val="00F147D3"/>
    <w:rsid w:val="00F2100D"/>
    <w:rsid w:val="00F21740"/>
    <w:rsid w:val="00F21966"/>
    <w:rsid w:val="00F22DBE"/>
    <w:rsid w:val="00F257C6"/>
    <w:rsid w:val="00F26127"/>
    <w:rsid w:val="00F265D4"/>
    <w:rsid w:val="00F27C8F"/>
    <w:rsid w:val="00F27F13"/>
    <w:rsid w:val="00F303EC"/>
    <w:rsid w:val="00F32303"/>
    <w:rsid w:val="00F32C1E"/>
    <w:rsid w:val="00F33FD4"/>
    <w:rsid w:val="00F3433C"/>
    <w:rsid w:val="00F3549C"/>
    <w:rsid w:val="00F426A6"/>
    <w:rsid w:val="00F45A44"/>
    <w:rsid w:val="00F46021"/>
    <w:rsid w:val="00F4780E"/>
    <w:rsid w:val="00F50FBD"/>
    <w:rsid w:val="00F536ED"/>
    <w:rsid w:val="00F54B18"/>
    <w:rsid w:val="00F601FE"/>
    <w:rsid w:val="00F61223"/>
    <w:rsid w:val="00F614DC"/>
    <w:rsid w:val="00F61AE4"/>
    <w:rsid w:val="00F638F7"/>
    <w:rsid w:val="00F64B16"/>
    <w:rsid w:val="00F64CB1"/>
    <w:rsid w:val="00F64E4F"/>
    <w:rsid w:val="00F652B5"/>
    <w:rsid w:val="00F652CF"/>
    <w:rsid w:val="00F656DD"/>
    <w:rsid w:val="00F65729"/>
    <w:rsid w:val="00F66087"/>
    <w:rsid w:val="00F6654B"/>
    <w:rsid w:val="00F72A68"/>
    <w:rsid w:val="00F73C79"/>
    <w:rsid w:val="00F73CEA"/>
    <w:rsid w:val="00F74734"/>
    <w:rsid w:val="00F752DA"/>
    <w:rsid w:val="00F755F2"/>
    <w:rsid w:val="00F77CF9"/>
    <w:rsid w:val="00F807BB"/>
    <w:rsid w:val="00F81AC5"/>
    <w:rsid w:val="00F839EF"/>
    <w:rsid w:val="00F8420F"/>
    <w:rsid w:val="00F84F16"/>
    <w:rsid w:val="00F861C7"/>
    <w:rsid w:val="00F8639E"/>
    <w:rsid w:val="00F90CEE"/>
    <w:rsid w:val="00F913F3"/>
    <w:rsid w:val="00F91A0A"/>
    <w:rsid w:val="00F92197"/>
    <w:rsid w:val="00F9287C"/>
    <w:rsid w:val="00F92C6C"/>
    <w:rsid w:val="00F94603"/>
    <w:rsid w:val="00F962D4"/>
    <w:rsid w:val="00F963A0"/>
    <w:rsid w:val="00F97237"/>
    <w:rsid w:val="00F97F78"/>
    <w:rsid w:val="00FA2089"/>
    <w:rsid w:val="00FA26D0"/>
    <w:rsid w:val="00FA4EE4"/>
    <w:rsid w:val="00FA565A"/>
    <w:rsid w:val="00FA5AC3"/>
    <w:rsid w:val="00FA6C19"/>
    <w:rsid w:val="00FA7475"/>
    <w:rsid w:val="00FB16C9"/>
    <w:rsid w:val="00FB1C1D"/>
    <w:rsid w:val="00FB2D6B"/>
    <w:rsid w:val="00FB3FA2"/>
    <w:rsid w:val="00FB57A5"/>
    <w:rsid w:val="00FC1BB5"/>
    <w:rsid w:val="00FC1FFE"/>
    <w:rsid w:val="00FC294A"/>
    <w:rsid w:val="00FC3BE2"/>
    <w:rsid w:val="00FC5B5A"/>
    <w:rsid w:val="00FC5C9C"/>
    <w:rsid w:val="00FD0016"/>
    <w:rsid w:val="00FD0402"/>
    <w:rsid w:val="00FD0F51"/>
    <w:rsid w:val="00FD55CA"/>
    <w:rsid w:val="00FE458B"/>
    <w:rsid w:val="00FE5919"/>
    <w:rsid w:val="00FE6A2C"/>
    <w:rsid w:val="00FE6C20"/>
    <w:rsid w:val="00FF0826"/>
    <w:rsid w:val="00FF0AFE"/>
    <w:rsid w:val="00FF1B5A"/>
    <w:rsid w:val="00FF2E59"/>
    <w:rsid w:val="00FF3F08"/>
    <w:rsid w:val="00FF419E"/>
    <w:rsid w:val="00FF62D1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5E0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435E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B435E0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B435E0"/>
    <w:rPr>
      <w:rFonts w:ascii="Arial" w:hAnsi="Arial" w:cs="Arial"/>
    </w:rPr>
  </w:style>
  <w:style w:type="paragraph" w:customStyle="1" w:styleId="ConsPlusNormal0">
    <w:name w:val="ConsPlusNormal"/>
    <w:link w:val="ConsPlusNormal"/>
    <w:rsid w:val="00B435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5E0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435E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B435E0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B435E0"/>
    <w:rPr>
      <w:rFonts w:ascii="Arial" w:hAnsi="Arial" w:cs="Arial"/>
    </w:rPr>
  </w:style>
  <w:style w:type="paragraph" w:customStyle="1" w:styleId="ConsPlusNormal0">
    <w:name w:val="ConsPlusNormal"/>
    <w:link w:val="ConsPlusNormal"/>
    <w:rsid w:val="00B435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7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Леонидовна Седых</dc:creator>
  <cp:keywords/>
  <dc:description/>
  <cp:lastModifiedBy>Екатерина Леонидовна Седых</cp:lastModifiedBy>
  <cp:revision>2</cp:revision>
  <dcterms:created xsi:type="dcterms:W3CDTF">2012-12-07T12:26:00Z</dcterms:created>
  <dcterms:modified xsi:type="dcterms:W3CDTF">2012-12-07T12:26:00Z</dcterms:modified>
</cp:coreProperties>
</file>