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4B7DCC" w:rsidRDefault="003221A7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0133300001714000442</w:t>
      </w:r>
    </w:p>
    <w:p w:rsidR="004B7DCC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Для субъектов малого предпринимательства,</w:t>
      </w:r>
    </w:p>
    <w:p w:rsidR="004B7DCC" w:rsidRDefault="004B7DCC" w:rsidP="004B7D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социально ориентированных некоммерческих организаций</w:t>
      </w: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3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</w:t>
      </w:r>
    </w:p>
    <w:p w:rsidR="004B7DCC" w:rsidRPr="003221A7" w:rsidRDefault="004B7DCC" w:rsidP="004B7DCC">
      <w:pPr>
        <w:framePr w:hSpace="180" w:wrap="around" w:vAnchor="text" w:hAnchor="margin" w:y="15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3221A7" w:rsidRPr="003221A7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электронном аукцион</w:t>
      </w:r>
      <w:r w:rsidR="001179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2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0133300001714000442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322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сией по осуществлению закупок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.05.20</w:t>
      </w:r>
      <w:r w:rsidR="0011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153000,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 пл. Революции, </w:t>
      </w:r>
      <w:r w:rsidR="0011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4B7DCC" w:rsidRPr="004B7DCC" w:rsidRDefault="004B7DCC" w:rsidP="004B7DCC">
      <w:pPr>
        <w:pStyle w:val="ConsPlusNormal0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221A7" w:rsidRPr="00B21AD1">
        <w:rPr>
          <w:rFonts w:ascii="Times New Roman" w:hAnsi="Times New Roman" w:cs="Times New Roman"/>
          <w:sz w:val="24"/>
          <w:szCs w:val="24"/>
        </w:rPr>
        <w:t>Ремонт кровли из оцинкованной стали здания МБОУ СОШ № 26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3221A7" w:rsidRPr="003221A7">
        <w:rPr>
          <w:rFonts w:ascii="Times New Roman" w:hAnsi="Times New Roman" w:cs="Times New Roman"/>
          <w:sz w:val="24"/>
          <w:szCs w:val="24"/>
        </w:rPr>
        <w:t>384 166,00</w:t>
      </w:r>
      <w:r w:rsidR="003221A7" w:rsidRPr="00506A2F">
        <w:rPr>
          <w:sz w:val="24"/>
          <w:szCs w:val="24"/>
        </w:rPr>
        <w:t xml:space="preserve"> </w:t>
      </w:r>
      <w:r w:rsidRPr="004B7D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322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мая 2014 года на сайте оператора электронной площадки (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2"/>
        <w:gridCol w:w="392"/>
        <w:gridCol w:w="6664"/>
      </w:tblGrid>
      <w:tr w:rsidR="004B7DCC" w:rsidTr="004B7DCC">
        <w:trPr>
          <w:trHeight w:val="874"/>
        </w:trPr>
        <w:tc>
          <w:tcPr>
            <w:tcW w:w="244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4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4B7DCC" w:rsidTr="004B7DCC">
        <w:trPr>
          <w:trHeight w:val="874"/>
        </w:trPr>
        <w:tc>
          <w:tcPr>
            <w:tcW w:w="244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 Сергеева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4" w:type="dxa"/>
            <w:hideMark/>
          </w:tcPr>
          <w:p w:rsidR="004B7DCC" w:rsidRDefault="000B7580" w:rsidP="003221A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</w:t>
            </w:r>
            <w:bookmarkStart w:id="0" w:name="_GoBack"/>
            <w:bookmarkEnd w:id="0"/>
            <w:r w:rsidR="004B7DCC">
              <w:rPr>
                <w:rFonts w:ascii="Times New Roman" w:hAnsi="Times New Roman" w:cs="Times New Roman"/>
                <w:sz w:val="24"/>
                <w:szCs w:val="24"/>
              </w:rPr>
              <w:t>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B7DCC" w:rsidTr="004B7DCC">
        <w:trPr>
          <w:trHeight w:val="862"/>
        </w:trPr>
        <w:tc>
          <w:tcPr>
            <w:tcW w:w="244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4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4B7DCC" w:rsidTr="004B7DCC">
        <w:trPr>
          <w:trHeight w:val="887"/>
        </w:trPr>
        <w:tc>
          <w:tcPr>
            <w:tcW w:w="244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4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3221A7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мая 2014 года не было подано ни одной заявки.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3221A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0133300001714000442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B7DCC" w:rsidRDefault="0011796F" w:rsidP="004B7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5024"/>
        <w:gridCol w:w="5183"/>
      </w:tblGrid>
      <w:tr w:rsidR="004B7DCC" w:rsidTr="004B7DCC">
        <w:trPr>
          <w:trHeight w:val="74"/>
        </w:trPr>
        <w:tc>
          <w:tcPr>
            <w:tcW w:w="5024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______________/Е.Л. Седых/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4B7DCC">
        <w:trPr>
          <w:trHeight w:val="455"/>
        </w:trPr>
        <w:tc>
          <w:tcPr>
            <w:tcW w:w="5024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Е.В. Сергеева 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4B7DCC">
        <w:trPr>
          <w:trHeight w:val="74"/>
        </w:trPr>
        <w:tc>
          <w:tcPr>
            <w:tcW w:w="5024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И.В. Иванкина 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4B7DCC">
        <w:trPr>
          <w:trHeight w:val="74"/>
        </w:trPr>
        <w:tc>
          <w:tcPr>
            <w:tcW w:w="5024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3" w:type="dxa"/>
          </w:tcPr>
          <w:p w:rsidR="004B7DCC" w:rsidRDefault="004B7DCC" w:rsidP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________________/С.О.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B7DCC" w:rsidTr="004B7DCC">
        <w:tc>
          <w:tcPr>
            <w:tcW w:w="5024" w:type="dxa"/>
            <w:hideMark/>
          </w:tcPr>
          <w:p w:rsidR="0011796F" w:rsidRDefault="0011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5183" w:type="dxa"/>
            <w:hideMark/>
          </w:tcPr>
          <w:p w:rsidR="0011796F" w:rsidRDefault="0011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 </w:t>
            </w:r>
            <w:r w:rsidR="00117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90A20" w:rsidRDefault="00290A20" w:rsidP="003221A7"/>
    <w:sectPr w:rsidR="00290A20" w:rsidSect="004B7D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B7580"/>
    <w:rsid w:val="0011796F"/>
    <w:rsid w:val="00290A20"/>
    <w:rsid w:val="003221A7"/>
    <w:rsid w:val="004B7DCC"/>
    <w:rsid w:val="009A478F"/>
    <w:rsid w:val="00B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5</cp:revision>
  <cp:lastPrinted>2014-05-30T06:46:00Z</cp:lastPrinted>
  <dcterms:created xsi:type="dcterms:W3CDTF">2014-05-26T07:36:00Z</dcterms:created>
  <dcterms:modified xsi:type="dcterms:W3CDTF">2014-05-30T06:49:00Z</dcterms:modified>
</cp:coreProperties>
</file>