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01333000017140011</w:t>
      </w:r>
      <w:r w:rsidR="0097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64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1B7E6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C219F6" w:rsidRDefault="00FF3B5C" w:rsidP="00C219F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E6C" w:rsidRPr="00C219F6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E51390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C219F6" w:rsidRDefault="00FF3B5C" w:rsidP="00C219F6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8342B8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</w:t>
      </w:r>
      <w:r w:rsidR="0097646F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97646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219F6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C219F6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</w:t>
      </w:r>
      <w:r w:rsidR="001B7E6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C219F6" w:rsidRPr="007B3151" w:rsidRDefault="00FF3B5C" w:rsidP="007B3151">
      <w:pPr>
        <w:jc w:val="both"/>
        <w:rPr>
          <w:sz w:val="24"/>
          <w:szCs w:val="24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C219F6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3151" w:rsidRPr="007B3151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7B3151" w:rsidRPr="007B3151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1249DE" w:rsidRPr="007B315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C219F6" w:rsidRDefault="001B7E6C" w:rsidP="00C219F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C219F6">
        <w:rPr>
          <w:rFonts w:ascii="Times New Roman" w:hAnsi="Times New Roman" w:cs="Times New Roman"/>
          <w:sz w:val="24"/>
          <w:szCs w:val="24"/>
        </w:rPr>
        <w:t>контракта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7646F" w:rsidRPr="0097646F">
        <w:rPr>
          <w:rFonts w:ascii="Times New Roman" w:eastAsia="Calibri" w:hAnsi="Times New Roman" w:cs="Times New Roman"/>
          <w:sz w:val="24"/>
          <w:szCs w:val="24"/>
        </w:rPr>
        <w:t>1 693 918,50</w:t>
      </w:r>
      <w:r w:rsidR="0097646F">
        <w:rPr>
          <w:rFonts w:eastAsia="Calibri"/>
          <w:sz w:val="24"/>
          <w:szCs w:val="24"/>
        </w:rPr>
        <w:t xml:space="preserve"> </w:t>
      </w:r>
      <w:r w:rsidR="00FF3B5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C219F6" w:rsidRDefault="00FF3B5C" w:rsidP="00C219F6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1B7E6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64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5A53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652C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C219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C219F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C219F6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FF3B5C" w:rsidRPr="00C219F6" w:rsidRDefault="00FF3B5C" w:rsidP="00C219F6">
      <w:pPr>
        <w:spacing w:before="120"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C219F6" w:rsidRPr="001B7E6C" w:rsidRDefault="00C219F6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6804"/>
      </w:tblGrid>
      <w:tr w:rsidR="00C219F6" w:rsidRPr="00A82CC4" w:rsidTr="0097646F">
        <w:trPr>
          <w:trHeight w:val="435"/>
        </w:trPr>
        <w:tc>
          <w:tcPr>
            <w:tcW w:w="2552" w:type="dxa"/>
          </w:tcPr>
          <w:p w:rsidR="00C219F6" w:rsidRPr="00C219F6" w:rsidRDefault="00C219F6" w:rsidP="00C219F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C219F6" w:rsidRPr="00C219F6" w:rsidRDefault="00C219F6" w:rsidP="00C2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C219F6" w:rsidRPr="00C219F6" w:rsidRDefault="00C219F6" w:rsidP="00C2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C219F6" w:rsidRPr="00A82CC4" w:rsidTr="0097646F">
        <w:trPr>
          <w:trHeight w:val="435"/>
        </w:trPr>
        <w:tc>
          <w:tcPr>
            <w:tcW w:w="2552" w:type="dxa"/>
          </w:tcPr>
          <w:p w:rsidR="00C219F6" w:rsidRPr="00C219F6" w:rsidRDefault="00C219F6" w:rsidP="00C219F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C219F6" w:rsidRPr="00C219F6" w:rsidRDefault="00C219F6" w:rsidP="00C2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C219F6" w:rsidRPr="00C219F6" w:rsidRDefault="00C219F6" w:rsidP="00C2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219F6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97646F" w:rsidRPr="00A82CC4" w:rsidTr="0097646F">
        <w:trPr>
          <w:trHeight w:val="435"/>
        </w:trPr>
        <w:tc>
          <w:tcPr>
            <w:tcW w:w="2552" w:type="dxa"/>
          </w:tcPr>
          <w:p w:rsidR="0097646F" w:rsidRPr="00C219F6" w:rsidRDefault="0097646F" w:rsidP="00C219F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97646F" w:rsidRPr="00C219F6" w:rsidRDefault="0097646F" w:rsidP="00C2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97646F" w:rsidRPr="00C219F6" w:rsidRDefault="0097646F" w:rsidP="00C2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78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219F6" w:rsidRPr="00A82CC4" w:rsidTr="0097646F">
        <w:trPr>
          <w:trHeight w:val="435"/>
        </w:trPr>
        <w:tc>
          <w:tcPr>
            <w:tcW w:w="2552" w:type="dxa"/>
          </w:tcPr>
          <w:p w:rsidR="00C219F6" w:rsidRPr="00C219F6" w:rsidRDefault="00C219F6" w:rsidP="00C219F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C219F6" w:rsidRPr="00C219F6" w:rsidRDefault="00C219F6" w:rsidP="00C2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C219F6" w:rsidRPr="00C219F6" w:rsidRDefault="00C219F6" w:rsidP="00C2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секретарь комиссии;</w:t>
            </w:r>
          </w:p>
        </w:tc>
      </w:tr>
      <w:tr w:rsidR="00C219F6" w:rsidRPr="00A82CC4" w:rsidTr="0097646F">
        <w:trPr>
          <w:trHeight w:val="435"/>
        </w:trPr>
        <w:tc>
          <w:tcPr>
            <w:tcW w:w="2552" w:type="dxa"/>
          </w:tcPr>
          <w:p w:rsidR="00C219F6" w:rsidRPr="00C219F6" w:rsidRDefault="00C219F6" w:rsidP="00C21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C219F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C219F6" w:rsidRPr="00C219F6" w:rsidRDefault="00C219F6" w:rsidP="00C2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C219F6" w:rsidRPr="00C219F6" w:rsidRDefault="00C219F6" w:rsidP="00C21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9F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подачи заявок до 08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21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</w:t>
      </w:r>
      <w:r w:rsidR="0097646F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219F6" w:rsidRDefault="00C219F6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F6" w:rsidRDefault="00C219F6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F6" w:rsidRDefault="00C219F6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F6" w:rsidRDefault="00C219F6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F6" w:rsidRDefault="00C219F6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9F6" w:rsidRDefault="00C219F6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1E1" w:rsidRPr="001B7E6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9"/>
        <w:gridCol w:w="4574"/>
      </w:tblGrid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C2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 w:rsidR="00C2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 w:rsidR="00C2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97646F" w:rsidRDefault="0097646F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646F" w:rsidRPr="001249DE" w:rsidRDefault="0097646F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Сергеева</w:t>
            </w:r>
            <w:bookmarkStart w:id="0" w:name="_GoBack"/>
            <w:bookmarkEnd w:id="0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561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1" w:type="dxa"/>
            <w:shd w:val="clear" w:color="auto" w:fill="auto"/>
          </w:tcPr>
          <w:p w:rsid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C219F6" w:rsidRDefault="00C219F6" w:rsidP="00C2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9F6" w:rsidRDefault="00C219F6" w:rsidP="00C219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0"/>
        </w:trPr>
        <w:tc>
          <w:tcPr>
            <w:tcW w:w="5694" w:type="dxa"/>
            <w:shd w:val="clear" w:color="auto" w:fill="auto"/>
          </w:tcPr>
          <w:p w:rsidR="001249DE" w:rsidRPr="001249DE" w:rsidRDefault="001249DE" w:rsidP="00C2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1B7E6C">
      <w:pgSz w:w="11906" w:h="16838"/>
      <w:pgMar w:top="993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1249DE"/>
    <w:rsid w:val="001B2BF1"/>
    <w:rsid w:val="001B7E6C"/>
    <w:rsid w:val="00283E90"/>
    <w:rsid w:val="00310DFC"/>
    <w:rsid w:val="004022B7"/>
    <w:rsid w:val="004355A9"/>
    <w:rsid w:val="0057285D"/>
    <w:rsid w:val="005A7E69"/>
    <w:rsid w:val="005C71C1"/>
    <w:rsid w:val="00633B4C"/>
    <w:rsid w:val="00653CE6"/>
    <w:rsid w:val="0068262A"/>
    <w:rsid w:val="007A1EBA"/>
    <w:rsid w:val="007B3151"/>
    <w:rsid w:val="007C6F41"/>
    <w:rsid w:val="00831B9B"/>
    <w:rsid w:val="008342B8"/>
    <w:rsid w:val="00865928"/>
    <w:rsid w:val="008C1A4B"/>
    <w:rsid w:val="00943E95"/>
    <w:rsid w:val="009662E7"/>
    <w:rsid w:val="0097646F"/>
    <w:rsid w:val="009E4D64"/>
    <w:rsid w:val="009F32F9"/>
    <w:rsid w:val="00A568B7"/>
    <w:rsid w:val="00A65A53"/>
    <w:rsid w:val="00A766C4"/>
    <w:rsid w:val="00B4682C"/>
    <w:rsid w:val="00B8652C"/>
    <w:rsid w:val="00C219F6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Владимировна Шарафутдинова</cp:lastModifiedBy>
  <cp:revision>5</cp:revision>
  <cp:lastPrinted>2014-11-06T08:33:00Z</cp:lastPrinted>
  <dcterms:created xsi:type="dcterms:W3CDTF">2014-11-06T08:15:00Z</dcterms:created>
  <dcterms:modified xsi:type="dcterms:W3CDTF">2014-11-06T08:33:00Z</dcterms:modified>
</cp:coreProperties>
</file>