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08418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</w:t>
      </w:r>
      <w:r w:rsidR="00FF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FF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0034</w:t>
      </w:r>
    </w:p>
    <w:p w:rsidR="009C4D9A" w:rsidRPr="00995755" w:rsidRDefault="009C4D9A" w:rsidP="009C4D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5755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 w:rsidRPr="00995755">
        <w:rPr>
          <w:rFonts w:ascii="Times New Roman" w:hAnsi="Times New Roman" w:cs="Times New Roman"/>
          <w:sz w:val="24"/>
          <w:szCs w:val="24"/>
        </w:rPr>
        <w:t>.</w:t>
      </w:r>
    </w:p>
    <w:p w:rsidR="009C4D9A" w:rsidRDefault="009C4D9A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D8E" w:rsidRPr="00633B4C" w:rsidRDefault="00FF3B5C" w:rsidP="000C3D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C3DB0" w:rsidRPr="00FF4D8E" w:rsidRDefault="00FF3B5C" w:rsidP="000C3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FF4D8E">
        <w:rPr>
          <w:rFonts w:ascii="Times New Roman" w:hAnsi="Times New Roman" w:cs="Times New Roman"/>
          <w:sz w:val="24"/>
          <w:szCs w:val="24"/>
        </w:rPr>
        <w:t xml:space="preserve"> </w:t>
      </w:r>
      <w:r w:rsidR="00FF4D8E" w:rsidRPr="00FF4D8E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FF4D8E" w:rsidRP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DB0" w:rsidRPr="00633B4C" w:rsidRDefault="00FF3B5C" w:rsidP="000C3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0034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0C3DB0" w:rsidRPr="00FF4D8E" w:rsidRDefault="00FF3B5C" w:rsidP="000C3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4D8E" w:rsidRPr="00FF4D8E">
        <w:rPr>
          <w:rFonts w:ascii="Times New Roman" w:eastAsia="Times New Roman" w:hAnsi="Times New Roman" w:cs="Times New Roman"/>
          <w:sz w:val="24"/>
          <w:szCs w:val="24"/>
        </w:rPr>
        <w:t>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</w:t>
      </w:r>
      <w:r w:rsidR="007613B3" w:rsidRP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C3DB0" w:rsidRPr="00633B4C" w:rsidRDefault="00825B6C" w:rsidP="000C3DB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F4D8E" w:rsidRPr="00FF4D8E">
        <w:rPr>
          <w:rFonts w:ascii="Times New Roman" w:eastAsia="Times New Roman" w:hAnsi="Times New Roman" w:cs="Times New Roman"/>
        </w:rPr>
        <w:t>1 317 045,00</w:t>
      </w:r>
      <w:r w:rsidR="00FF4D8E">
        <w:rPr>
          <w:rFonts w:eastAsia="Times New Roman"/>
        </w:rPr>
        <w:t xml:space="preserve"> </w:t>
      </w:r>
      <w:r w:rsidR="00FF3B5C" w:rsidRPr="009C4D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0C3DB0" w:rsidRPr="000C3DB0" w:rsidRDefault="00FF3B5C" w:rsidP="000C3DB0">
      <w:pPr>
        <w:spacing w:after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0C3DB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C3DB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9C4D9A" w:rsidRPr="009C4D9A" w:rsidTr="000C3DB0">
        <w:trPr>
          <w:trHeight w:val="636"/>
        </w:trPr>
        <w:tc>
          <w:tcPr>
            <w:tcW w:w="2631" w:type="dxa"/>
            <w:hideMark/>
          </w:tcPr>
          <w:p w:rsidR="009C4D9A" w:rsidRPr="009C4D9A" w:rsidRDefault="009C4D9A" w:rsidP="000C3DB0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9C4D9A" w:rsidRPr="009C4D9A" w:rsidRDefault="009C4D9A" w:rsidP="000C3D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9C4D9A" w:rsidRPr="009C4D9A" w:rsidRDefault="009C4D9A" w:rsidP="000C3D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9C4D9A" w:rsidRPr="009C4D9A" w:rsidTr="000C3DB0">
        <w:trPr>
          <w:trHeight w:val="846"/>
        </w:trPr>
        <w:tc>
          <w:tcPr>
            <w:tcW w:w="2631" w:type="dxa"/>
            <w:hideMark/>
          </w:tcPr>
          <w:p w:rsidR="009C4D9A" w:rsidRPr="009C4D9A" w:rsidRDefault="009C4D9A" w:rsidP="000C3DB0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9C4D9A" w:rsidRPr="009C4D9A" w:rsidRDefault="009C4D9A" w:rsidP="000C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9C4D9A" w:rsidRDefault="009C4D9A" w:rsidP="000C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hideMark/>
          </w:tcPr>
          <w:p w:rsidR="009C4D9A" w:rsidRPr="009C4D9A" w:rsidRDefault="009C4D9A" w:rsidP="000C3D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4D9A" w:rsidRPr="009C4D9A" w:rsidRDefault="009C4D9A" w:rsidP="000C3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hideMark/>
          </w:tcPr>
          <w:p w:rsidR="009C4D9A" w:rsidRPr="009C4D9A" w:rsidRDefault="009C4D9A" w:rsidP="000C3D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C4D9A" w:rsidRPr="009C4D9A" w:rsidTr="000C3DB0">
        <w:trPr>
          <w:trHeight w:val="942"/>
        </w:trPr>
        <w:tc>
          <w:tcPr>
            <w:tcW w:w="2631" w:type="dxa"/>
          </w:tcPr>
          <w:p w:rsidR="009C4D9A" w:rsidRPr="009C4D9A" w:rsidRDefault="00FF4D8E" w:rsidP="000C3DB0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93" w:type="dxa"/>
          </w:tcPr>
          <w:p w:rsidR="009C4D9A" w:rsidRPr="009C4D9A" w:rsidRDefault="009C4D9A" w:rsidP="000C3D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4D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9C4D9A" w:rsidRPr="009C4D9A" w:rsidRDefault="00FF4D8E" w:rsidP="000C3D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9C4D9A"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</w:t>
            </w:r>
            <w:r w:rsidR="000C3DB0">
              <w:rPr>
                <w:rFonts w:ascii="Times New Roman" w:hAnsi="Times New Roman" w:cs="Times New Roman"/>
                <w:sz w:val="24"/>
                <w:szCs w:val="24"/>
              </w:rPr>
              <w:t>конкурсов и аукционов</w:t>
            </w:r>
            <w:r w:rsidR="009C4D9A" w:rsidRPr="009C4D9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0C3DB0" w:rsidRPr="00633B4C" w:rsidRDefault="00FF3B5C" w:rsidP="000C3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5826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0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C3DB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C3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C3D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0C3DB0" w:rsidRPr="00633B4C" w:rsidRDefault="00FF3B5C" w:rsidP="000C3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0C3D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C3DB0">
        <w:rPr>
          <w:rFonts w:ascii="Times New Roman" w:eastAsia="Times New Roman" w:hAnsi="Times New Roman" w:cs="Times New Roman"/>
          <w:sz w:val="24"/>
          <w:szCs w:val="24"/>
          <w:lang w:eastAsia="ru-RU"/>
        </w:rPr>
        <w:t>0034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bookmarkStart w:id="0" w:name="_GoBack"/>
      <w:bookmarkEnd w:id="0"/>
    </w:p>
    <w:p w:rsidR="00FA61E1" w:rsidRPr="00633B4C" w:rsidRDefault="00FF3B5C" w:rsidP="000C3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0C3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0C3DB0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58261E" w:rsidRDefault="0058261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0C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0C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0C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912DA"/>
    <w:rsid w:val="000C3DB0"/>
    <w:rsid w:val="000C4DED"/>
    <w:rsid w:val="001249DE"/>
    <w:rsid w:val="0014300D"/>
    <w:rsid w:val="00283E90"/>
    <w:rsid w:val="00310DFC"/>
    <w:rsid w:val="003559D6"/>
    <w:rsid w:val="003905A9"/>
    <w:rsid w:val="004355A9"/>
    <w:rsid w:val="0047172D"/>
    <w:rsid w:val="00537D2A"/>
    <w:rsid w:val="0057285D"/>
    <w:rsid w:val="0058261E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51017"/>
    <w:rsid w:val="009662E7"/>
    <w:rsid w:val="009C4D9A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EE31DE"/>
    <w:rsid w:val="00F14FE2"/>
    <w:rsid w:val="00F44E09"/>
    <w:rsid w:val="00FA61E1"/>
    <w:rsid w:val="00FF3B5C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3</cp:revision>
  <cp:lastPrinted>2015-02-25T06:52:00Z</cp:lastPrinted>
  <dcterms:created xsi:type="dcterms:W3CDTF">2015-02-25T06:38:00Z</dcterms:created>
  <dcterms:modified xsi:type="dcterms:W3CDTF">2015-02-25T06:52:00Z</dcterms:modified>
</cp:coreProperties>
</file>