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1" w:rsidRPr="00044501" w:rsidRDefault="004B7DCC" w:rsidP="0004450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1061F2" w:rsidRDefault="004B7DCC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40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</w:t>
      </w:r>
      <w:r w:rsidR="0037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508B2" w:rsidRPr="00106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DCC" w:rsidRPr="00112207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44501" w:rsidRPr="00112207" w:rsidRDefault="00044501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E5C" w:rsidRPr="00641E5C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641E5C" w:rsidP="006F3E3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E5C" w:rsidRPr="006F3E3D" w:rsidRDefault="004B7DCC" w:rsidP="005F502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0659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508B2" w:rsidRPr="00D508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5F5024" w:rsidRDefault="004B7DCC" w:rsidP="005F5024">
      <w:pPr>
        <w:pStyle w:val="ConsPlusNormal0"/>
        <w:keepNext/>
        <w:keepLines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</w:t>
      </w:r>
    </w:p>
    <w:p w:rsidR="005F5024" w:rsidRPr="00676E70" w:rsidRDefault="004B7DCC" w:rsidP="005F5024">
      <w:pPr>
        <w:pStyle w:val="a5"/>
        <w:keepNext/>
        <w:keepLines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 </w:t>
      </w:r>
      <w:r w:rsidR="005F5024" w:rsidRPr="002E719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Начальная   (максимальная)   цена   контракта: </w:t>
      </w:r>
      <w:r w:rsidR="002E719B">
        <w:rPr>
          <w:rFonts w:ascii="Times New Roman" w:hAnsi="Times New Roman"/>
          <w:szCs w:val="24"/>
        </w:rPr>
        <w:t>1 693 918,</w:t>
      </w:r>
      <w:r w:rsidR="002E719B" w:rsidRPr="002E719B">
        <w:rPr>
          <w:rFonts w:ascii="Times New Roman" w:hAnsi="Times New Roman"/>
          <w:szCs w:val="24"/>
        </w:rPr>
        <w:t xml:space="preserve">50 </w:t>
      </w:r>
      <w:r w:rsidR="005F5024" w:rsidRPr="00495F3E">
        <w:rPr>
          <w:rFonts w:ascii="Times New Roman" w:hAnsi="Times New Roman"/>
          <w:szCs w:val="24"/>
        </w:rPr>
        <w:t>рублей</w:t>
      </w:r>
    </w:p>
    <w:p w:rsidR="00641E5C" w:rsidRPr="006F3E3D" w:rsidRDefault="004B7DCC" w:rsidP="00641E5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сайте оператора электронной площадки (</w:t>
      </w:r>
      <w:hyperlink r:id="rId7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8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3E3D" w:rsidRPr="006F3E3D" w:rsidRDefault="004B7DCC" w:rsidP="006F3E3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комиссии.</w:t>
      </w:r>
    </w:p>
    <w:p w:rsidR="004B7DCC" w:rsidRPr="00044501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E719B" w:rsidRPr="00044501" w:rsidRDefault="002E719B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Иванкина 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</w:t>
            </w:r>
            <w:proofErr w:type="gramStart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1061F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bookmarkStart w:id="0" w:name="_GoBack"/>
      <w:bookmarkEnd w:id="0"/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№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0659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508B2" w:rsidRPr="00D508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641E5C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(</w:t>
      </w:r>
      <w:hyperlink r:id="rId9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10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F3E3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11796F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95C36" w:rsidRDefault="00495C36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4B7DCC" w:rsidTr="006F3E3D">
        <w:trPr>
          <w:trHeight w:val="74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И.В. Иванкина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6F3E3D">
        <w:trPr>
          <w:trHeight w:val="455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Р.В. Краснов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rPr>
          <w:trHeight w:val="74"/>
        </w:trPr>
        <w:tc>
          <w:tcPr>
            <w:tcW w:w="5245" w:type="dxa"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3E3D" w:rsidRDefault="005F5024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________________/А.А. Константино</w:t>
            </w:r>
            <w:r w:rsidR="006F3E3D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6F3E3D" w:rsidRDefault="006F3E3D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c>
          <w:tcPr>
            <w:tcW w:w="524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39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/</w:t>
            </w:r>
          </w:p>
        </w:tc>
      </w:tr>
    </w:tbl>
    <w:p w:rsidR="00290A20" w:rsidRDefault="00290A20" w:rsidP="006F3E3D"/>
    <w:sectPr w:rsidR="00290A20" w:rsidSect="00641E5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B91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501"/>
    <w:rsid w:val="000659A7"/>
    <w:rsid w:val="000F30C3"/>
    <w:rsid w:val="001061F2"/>
    <w:rsid w:val="00112207"/>
    <w:rsid w:val="0011796F"/>
    <w:rsid w:val="00263270"/>
    <w:rsid w:val="00290A20"/>
    <w:rsid w:val="002E719B"/>
    <w:rsid w:val="00370112"/>
    <w:rsid w:val="004430D9"/>
    <w:rsid w:val="00495C36"/>
    <w:rsid w:val="004B7DCC"/>
    <w:rsid w:val="004C7625"/>
    <w:rsid w:val="005B0519"/>
    <w:rsid w:val="005F5024"/>
    <w:rsid w:val="00641E5C"/>
    <w:rsid w:val="006B4B7A"/>
    <w:rsid w:val="006F3E3D"/>
    <w:rsid w:val="00840D3B"/>
    <w:rsid w:val="009111D9"/>
    <w:rsid w:val="009A478F"/>
    <w:rsid w:val="009D34D3"/>
    <w:rsid w:val="00AA23A8"/>
    <w:rsid w:val="00AA573D"/>
    <w:rsid w:val="00BD4961"/>
    <w:rsid w:val="00D508B2"/>
    <w:rsid w:val="00E4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DD41-F7E0-472C-86A8-EEA86DDF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Анна Алексеевна Константинова</cp:lastModifiedBy>
  <cp:revision>21</cp:revision>
  <cp:lastPrinted>2015-06-03T06:12:00Z</cp:lastPrinted>
  <dcterms:created xsi:type="dcterms:W3CDTF">2014-06-26T06:30:00Z</dcterms:created>
  <dcterms:modified xsi:type="dcterms:W3CDTF">2015-06-03T11:32:00Z</dcterms:modified>
</cp:coreProperties>
</file>