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C9" w:rsidRPr="006F28C9" w:rsidRDefault="006F28C9" w:rsidP="006F28C9">
      <w:pPr>
        <w:jc w:val="center"/>
      </w:pPr>
      <w:bookmarkStart w:id="0" w:name="_GoBack"/>
      <w:r w:rsidRPr="006F28C9">
        <w:t>Изменения извещения о проведении электронного аукциона</w:t>
      </w:r>
    </w:p>
    <w:p w:rsidR="006F28C9" w:rsidRPr="006F28C9" w:rsidRDefault="006F28C9" w:rsidP="006F28C9">
      <w:pPr>
        <w:jc w:val="center"/>
      </w:pPr>
      <w:r w:rsidRPr="006F28C9">
        <w:t>для закупки №0133300001715000377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F28C9" w:rsidRPr="006F28C9" w:rsidTr="006F28C9">
        <w:tc>
          <w:tcPr>
            <w:tcW w:w="2000" w:type="pct"/>
            <w:vAlign w:val="center"/>
            <w:hideMark/>
          </w:tcPr>
          <w:p w:rsidR="006F28C9" w:rsidRPr="006F28C9" w:rsidRDefault="006F28C9" w:rsidP="006F28C9">
            <w:pPr>
              <w:rPr>
                <w:b/>
                <w:bCs/>
              </w:rPr>
            </w:pPr>
          </w:p>
        </w:tc>
        <w:tc>
          <w:tcPr>
            <w:tcW w:w="3000" w:type="pct"/>
            <w:vAlign w:val="center"/>
            <w:hideMark/>
          </w:tcPr>
          <w:p w:rsidR="006F28C9" w:rsidRPr="006F28C9" w:rsidRDefault="006F28C9" w:rsidP="006F28C9">
            <w:pPr>
              <w:rPr>
                <w:b/>
                <w:bCs/>
              </w:rPr>
            </w:pP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Решение Заказчика (организации, осуществляющей определение поставщика (подрядчика, исполнителя) для заказчика) от 04.06.2015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Информация отсутствует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proofErr w:type="gramStart"/>
            <w:r w:rsidRPr="006F28C9">
              <w:t>На основании решения Заказчика – Муниципального казенного учреждения "Многофункциональный центр предоставления государственных и муниципальных услуг в городе Иванове", 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нужд», внести изменения: 1) в извещении о проведении электронного аукциона изложить в новой</w:t>
            </w:r>
            <w:proofErr w:type="gramEnd"/>
            <w:r w:rsidRPr="006F28C9">
              <w:t xml:space="preserve"> </w:t>
            </w:r>
            <w:proofErr w:type="gramStart"/>
            <w:r w:rsidRPr="006F28C9">
              <w:t>редакции: - разделы «Дата и время окончания подачи заявок», «Дата окончания срока рассмотрения первых частей заявок участников», «Дата проведения аукциона в электронной форме»; - пункт «Код по ОКПД» раздела «Объект закупки». 2) в документации об электронном аукционе изложить в новой редакции: - пункты 25, 26, 27, 28 раздела 1.3 «Информационная карта электронного аукциона» части I «Электронный аукцион»;</w:t>
            </w:r>
            <w:proofErr w:type="gramEnd"/>
            <w:r w:rsidRPr="006F28C9">
              <w:t xml:space="preserve"> - раздел 1 «Характеристики объекта закупки» части III «Описание объекта закупки». 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rPr>
                <w:b/>
                <w:bCs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F28C9" w:rsidRPr="006F28C9" w:rsidRDefault="006F28C9" w:rsidP="006F28C9"/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0133300001715000377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 xml:space="preserve">Поставка электронно-вычислительной техники и </w:t>
            </w:r>
            <w:proofErr w:type="gramStart"/>
            <w:r w:rsidRPr="006F28C9">
              <w:t>комплектующих</w:t>
            </w:r>
            <w:proofErr w:type="gramEnd"/>
            <w:r w:rsidRPr="006F28C9">
              <w:t xml:space="preserve"> к ней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Электронный аукцион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РТС-тендер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http://www.rts-tender.ru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Уполномоченный орган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rPr>
                <w:b/>
                <w:bCs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F28C9" w:rsidRPr="006F28C9" w:rsidRDefault="006F28C9" w:rsidP="006F28C9"/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АДМИНИСТРАЦИЯ ГОРОДА ИВАНОВА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 xml:space="preserve">Российская Федерация, 153000, Ивановская </w:t>
            </w:r>
            <w:proofErr w:type="spellStart"/>
            <w:proofErr w:type="gramStart"/>
            <w:r w:rsidRPr="006F28C9">
              <w:t>обл</w:t>
            </w:r>
            <w:proofErr w:type="spellEnd"/>
            <w:proofErr w:type="gramEnd"/>
            <w:r w:rsidRPr="006F28C9">
              <w:t>, Иваново г, РЕВОЛЮЦИИ, 6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 xml:space="preserve">Российская Федерация, 153000, Ивановская </w:t>
            </w:r>
            <w:proofErr w:type="spellStart"/>
            <w:proofErr w:type="gramStart"/>
            <w:r w:rsidRPr="006F28C9">
              <w:t>обл</w:t>
            </w:r>
            <w:proofErr w:type="spellEnd"/>
            <w:proofErr w:type="gramEnd"/>
            <w:r w:rsidRPr="006F28C9">
              <w:t>, Иваново г, РЕВОЛЮЦИИ, 6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 xml:space="preserve">не указано 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mz-kon@ivgoradm.ru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7-4932-594607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Факс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Информация отсутствует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 xml:space="preserve">Наименование Заказчика: Муниципальное казенное учреждение "Многофункциональный центр предоставления государственных и муниципальных услуг в городе Иванове". Место нахождения/почтовый адрес: 153000, Российская Федерация, Ивановская область, Иваново г, Советская, 25, -.Адрес электронной почты: </w:t>
            </w:r>
            <w:proofErr w:type="spellStart"/>
            <w:r w:rsidRPr="006F28C9">
              <w:t>curg@list.ru.Номер</w:t>
            </w:r>
            <w:proofErr w:type="spellEnd"/>
            <w:r w:rsidRPr="006F28C9">
              <w:t xml:space="preserve"> контактного телефона: 7-4932-412318.Ответственное должностное лицо заказчика: </w:t>
            </w:r>
            <w:proofErr w:type="spellStart"/>
            <w:r w:rsidRPr="006F28C9">
              <w:t>Шелкунов</w:t>
            </w:r>
            <w:proofErr w:type="spellEnd"/>
            <w:r w:rsidRPr="006F28C9">
              <w:t xml:space="preserve"> Александр Викторович.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rPr>
                <w:b/>
                <w:bCs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F28C9" w:rsidRPr="006F28C9" w:rsidRDefault="006F28C9" w:rsidP="006F28C9"/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02.06.2015 17:18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16.06.2015 08:00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www.rts-tender.ru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 xml:space="preserve">Дата </w:t>
            </w:r>
            <w:proofErr w:type="gramStart"/>
            <w:r w:rsidRPr="006F28C9"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17.06.2015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22.06.2015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Описание объекта закупки в соответствии с документацией об электронном аукционе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rPr>
                <w:b/>
                <w:bCs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F28C9" w:rsidRPr="006F28C9" w:rsidRDefault="006F28C9" w:rsidP="006F28C9"/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269999.67 Российский рубль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Бюджет города Иванова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rPr>
                <w:b/>
                <w:bCs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F28C9" w:rsidRPr="006F28C9" w:rsidRDefault="006F28C9" w:rsidP="006F28C9"/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1 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</w:tc>
        <w:tc>
          <w:tcPr>
            <w:tcW w:w="0" w:type="auto"/>
            <w:vAlign w:val="center"/>
            <w:hideMark/>
          </w:tcPr>
          <w:p w:rsidR="006F28C9" w:rsidRPr="006F28C9" w:rsidRDefault="006F28C9" w:rsidP="006F28C9"/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269999.67 Российский рубль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 xml:space="preserve">Российская федерация, Ивановская </w:t>
            </w:r>
            <w:proofErr w:type="spellStart"/>
            <w:proofErr w:type="gramStart"/>
            <w:r w:rsidRPr="006F28C9">
              <w:t>обл</w:t>
            </w:r>
            <w:proofErr w:type="spellEnd"/>
            <w:proofErr w:type="gramEnd"/>
            <w:r w:rsidRPr="006F28C9">
              <w:t>, Иваново г, ул. Советская, д. 25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Поставщик производит поставку Товара в срок до 31.12.2015. По согласованию с Заказчиком возможна досрочная поставка товара.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rPr>
                <w:b/>
                <w:bCs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F28C9" w:rsidRPr="006F28C9" w:rsidRDefault="006F28C9" w:rsidP="006F28C9"/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F28C9" w:rsidRPr="006F28C9" w:rsidRDefault="006F28C9" w:rsidP="006F28C9"/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2700.00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Порядок внесения денежных сре</w:t>
            </w:r>
            <w:proofErr w:type="gramStart"/>
            <w:r w:rsidRPr="006F28C9">
              <w:t>дств в к</w:t>
            </w:r>
            <w:proofErr w:type="gramEnd"/>
            <w:r w:rsidRPr="006F28C9"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F28C9" w:rsidRPr="006F28C9" w:rsidRDefault="006F28C9" w:rsidP="006F28C9">
            <w:r w:rsidRPr="006F28C9"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Платежные реквизиты для перечисления денежных сре</w:t>
            </w:r>
            <w:proofErr w:type="gramStart"/>
            <w:r w:rsidRPr="006F28C9">
              <w:t>дств пр</w:t>
            </w:r>
            <w:proofErr w:type="gramEnd"/>
            <w:r w:rsidRPr="006F28C9"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F28C9" w:rsidRPr="006F28C9" w:rsidRDefault="006F28C9" w:rsidP="006F28C9">
            <w:r w:rsidRPr="006F28C9">
              <w:t>"Номер расчётного счёта" 40302810000005000036</w:t>
            </w:r>
          </w:p>
          <w:p w:rsidR="006F28C9" w:rsidRPr="006F28C9" w:rsidRDefault="006F28C9" w:rsidP="006F28C9">
            <w:r w:rsidRPr="006F28C9">
              <w:t xml:space="preserve">"Номер лицевого счёта" </w:t>
            </w:r>
          </w:p>
          <w:p w:rsidR="00000000" w:rsidRPr="006F28C9" w:rsidRDefault="006F28C9" w:rsidP="006F28C9">
            <w:r w:rsidRPr="006F28C9">
              <w:t>"БИК" 042406001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rPr>
                <w:b/>
                <w:bCs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F28C9" w:rsidRPr="006F28C9" w:rsidRDefault="006F28C9" w:rsidP="006F28C9"/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F28C9" w:rsidRPr="006F28C9" w:rsidRDefault="006F28C9" w:rsidP="006F28C9"/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26999.97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F28C9">
              <w:t>кт в ср</w:t>
            </w:r>
            <w:proofErr w:type="gramEnd"/>
            <w:r w:rsidRPr="006F28C9"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F28C9" w:rsidRPr="006F28C9" w:rsidRDefault="006F28C9" w:rsidP="006F28C9">
            <w:r w:rsidRPr="006F28C9">
              <w:t>"Номер расчётного счёта" 40302810000005000036</w:t>
            </w:r>
          </w:p>
          <w:p w:rsidR="006F28C9" w:rsidRPr="006F28C9" w:rsidRDefault="006F28C9" w:rsidP="006F28C9">
            <w:r w:rsidRPr="006F28C9">
              <w:t xml:space="preserve">"Номер лицевого счёта" </w:t>
            </w:r>
          </w:p>
          <w:p w:rsidR="00000000" w:rsidRPr="006F28C9" w:rsidRDefault="006F28C9" w:rsidP="006F28C9">
            <w:r w:rsidRPr="006F28C9">
              <w:t>"БИК" 042406001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rPr>
                <w:b/>
                <w:bCs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F28C9" w:rsidRPr="006F28C9" w:rsidRDefault="006F28C9" w:rsidP="006F28C9"/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Информация отсутствует</w:t>
            </w:r>
          </w:p>
        </w:tc>
      </w:tr>
      <w:tr w:rsidR="006F28C9" w:rsidRPr="006F28C9" w:rsidTr="006F28C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5"/>
              <w:gridCol w:w="1173"/>
              <w:gridCol w:w="2636"/>
              <w:gridCol w:w="1059"/>
              <w:gridCol w:w="1083"/>
              <w:gridCol w:w="725"/>
              <w:gridCol w:w="984"/>
            </w:tblGrid>
            <w:tr w:rsidR="006F28C9" w:rsidRPr="006F28C9">
              <w:tc>
                <w:tcPr>
                  <w:tcW w:w="0" w:type="auto"/>
                  <w:gridSpan w:val="7"/>
                  <w:vAlign w:val="center"/>
                  <w:hideMark/>
                </w:tcPr>
                <w:p w:rsidR="006F28C9" w:rsidRPr="006F28C9" w:rsidRDefault="006F28C9" w:rsidP="006F28C9">
                  <w:r w:rsidRPr="006F28C9">
                    <w:t>Российский рубль</w:t>
                  </w:r>
                </w:p>
              </w:tc>
            </w:tr>
            <w:tr w:rsidR="006F28C9" w:rsidRPr="006F28C9">
              <w:tc>
                <w:tcPr>
                  <w:tcW w:w="0" w:type="auto"/>
                  <w:vAlign w:val="center"/>
                  <w:hideMark/>
                </w:tcPr>
                <w:p w:rsidR="006F28C9" w:rsidRPr="006F28C9" w:rsidRDefault="006F28C9" w:rsidP="006F28C9">
                  <w:r w:rsidRPr="006F28C9"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8C9" w:rsidRPr="006F28C9" w:rsidRDefault="006F28C9" w:rsidP="006F28C9">
                  <w:r w:rsidRPr="006F28C9"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8C9" w:rsidRPr="006F28C9" w:rsidRDefault="006F28C9" w:rsidP="006F28C9">
                  <w:r w:rsidRPr="006F28C9"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8C9" w:rsidRPr="006F28C9" w:rsidRDefault="006F28C9" w:rsidP="006F28C9">
                  <w:r w:rsidRPr="006F28C9"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8C9" w:rsidRPr="006F28C9" w:rsidRDefault="006F28C9" w:rsidP="006F28C9">
                  <w:r w:rsidRPr="006F28C9"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8C9" w:rsidRPr="006F28C9" w:rsidRDefault="006F28C9" w:rsidP="006F28C9">
                  <w:r w:rsidRPr="006F28C9">
                    <w:t xml:space="preserve">Цена за </w:t>
                  </w:r>
                  <w:proofErr w:type="spellStart"/>
                  <w:r w:rsidRPr="006F28C9">
                    <w:t>ед</w:t>
                  </w:r>
                  <w:proofErr w:type="gramStart"/>
                  <w:r w:rsidRPr="006F28C9">
                    <w:t>.и</w:t>
                  </w:r>
                  <w:proofErr w:type="gramEnd"/>
                  <w:r w:rsidRPr="006F28C9">
                    <w:t>зм</w:t>
                  </w:r>
                  <w:proofErr w:type="spellEnd"/>
                  <w:r w:rsidRPr="006F28C9"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8C9" w:rsidRPr="006F28C9" w:rsidRDefault="006F28C9" w:rsidP="006F28C9">
                  <w:r w:rsidRPr="006F28C9">
                    <w:t>Стоимость</w:t>
                  </w:r>
                </w:p>
              </w:tc>
            </w:tr>
            <w:tr w:rsidR="006F28C9" w:rsidRPr="006F28C9">
              <w:tc>
                <w:tcPr>
                  <w:tcW w:w="0" w:type="auto"/>
                  <w:vAlign w:val="center"/>
                  <w:hideMark/>
                </w:tcPr>
                <w:p w:rsidR="006F28C9" w:rsidRPr="006F28C9" w:rsidRDefault="006F28C9" w:rsidP="006F28C9">
                  <w:r w:rsidRPr="006F28C9">
                    <w:t xml:space="preserve">Поставка электронно-вычислительной техники и </w:t>
                  </w:r>
                  <w:proofErr w:type="gramStart"/>
                  <w:r w:rsidRPr="006F28C9">
                    <w:t>комплектующих</w:t>
                  </w:r>
                  <w:proofErr w:type="gramEnd"/>
                  <w:r w:rsidRPr="006F28C9">
                    <w:t xml:space="preserve"> к ней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8C9" w:rsidRPr="006F28C9" w:rsidRDefault="006F28C9" w:rsidP="006F28C9">
                  <w:r w:rsidRPr="006F28C9">
                    <w:t>30.02.15.211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8C9" w:rsidRPr="006F28C9" w:rsidRDefault="006F28C9" w:rsidP="006F28C9">
                  <w:r w:rsidRPr="006F28C9">
      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8C9" w:rsidRPr="006F28C9" w:rsidRDefault="006F28C9" w:rsidP="006F28C9"/>
              </w:tc>
              <w:tc>
                <w:tcPr>
                  <w:tcW w:w="0" w:type="auto"/>
                  <w:vAlign w:val="center"/>
                  <w:hideMark/>
                </w:tcPr>
                <w:p w:rsidR="006F28C9" w:rsidRPr="006F28C9" w:rsidRDefault="006F28C9" w:rsidP="006F28C9">
                  <w:r w:rsidRPr="006F28C9"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28C9" w:rsidRPr="006F28C9" w:rsidRDefault="006F28C9" w:rsidP="006F28C9"/>
              </w:tc>
              <w:tc>
                <w:tcPr>
                  <w:tcW w:w="0" w:type="auto"/>
                  <w:vAlign w:val="center"/>
                  <w:hideMark/>
                </w:tcPr>
                <w:p w:rsidR="006F28C9" w:rsidRPr="006F28C9" w:rsidRDefault="006F28C9" w:rsidP="006F28C9">
                  <w:r w:rsidRPr="006F28C9">
                    <w:t>269999.67</w:t>
                  </w:r>
                </w:p>
              </w:tc>
            </w:tr>
            <w:tr w:rsidR="006F28C9" w:rsidRPr="006F28C9">
              <w:tc>
                <w:tcPr>
                  <w:tcW w:w="0" w:type="auto"/>
                  <w:gridSpan w:val="7"/>
                  <w:vAlign w:val="center"/>
                  <w:hideMark/>
                </w:tcPr>
                <w:p w:rsidR="006F28C9" w:rsidRPr="006F28C9" w:rsidRDefault="006F28C9" w:rsidP="006F28C9">
                  <w:r w:rsidRPr="006F28C9">
                    <w:t>Итого: 269999.67</w:t>
                  </w:r>
                </w:p>
              </w:tc>
            </w:tr>
          </w:tbl>
          <w:p w:rsidR="006F28C9" w:rsidRPr="006F28C9" w:rsidRDefault="006F28C9" w:rsidP="006F28C9"/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rPr>
                <w:b/>
                <w:bCs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F28C9" w:rsidRPr="006F28C9" w:rsidRDefault="006F28C9" w:rsidP="006F28C9"/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F28C9" w:rsidRPr="006F28C9" w:rsidRDefault="006F28C9" w:rsidP="006F28C9">
            <w:r w:rsidRPr="006F28C9"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6F28C9" w:rsidRPr="006F28C9" w:rsidRDefault="006F28C9" w:rsidP="006F28C9">
            <w:r w:rsidRPr="006F28C9">
              <w:t>Дополнительная информация к требованию отсутствует</w:t>
            </w:r>
          </w:p>
          <w:p w:rsidR="006F28C9" w:rsidRPr="006F28C9" w:rsidRDefault="006F28C9" w:rsidP="006F28C9">
            <w:r w:rsidRPr="006F28C9"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00000" w:rsidRPr="006F28C9" w:rsidRDefault="006F28C9" w:rsidP="006F28C9">
            <w:r w:rsidRPr="006F28C9">
              <w:t>Дополнительная информация к требованию отсутствует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F28C9" w:rsidRPr="006F28C9" w:rsidRDefault="006F28C9" w:rsidP="006F28C9">
            <w:r w:rsidRPr="006F28C9">
              <w:t>В соответствии с документацией об электронном аукционе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6F28C9" w:rsidRPr="006F28C9" w:rsidRDefault="006F28C9" w:rsidP="006F28C9">
            <w:r w:rsidRPr="006F28C9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F28C9" w:rsidRPr="006F28C9" w:rsidRDefault="006F28C9" w:rsidP="006F28C9">
            <w:r w:rsidRPr="006F28C9"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6F28C9" w:rsidRPr="006F28C9" w:rsidTr="006F28C9">
        <w:tc>
          <w:tcPr>
            <w:tcW w:w="0" w:type="auto"/>
            <w:gridSpan w:val="2"/>
            <w:vAlign w:val="center"/>
            <w:hideMark/>
          </w:tcPr>
          <w:p w:rsidR="00000000" w:rsidRPr="006F28C9" w:rsidRDefault="006F28C9" w:rsidP="006F28C9">
            <w:proofErr w:type="gramStart"/>
            <w:r w:rsidRPr="006F28C9"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F28C9"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6F28C9" w:rsidRPr="006F28C9" w:rsidRDefault="006F28C9" w:rsidP="006F28C9">
            <w:r w:rsidRPr="006F28C9">
              <w:rPr>
                <w:b/>
                <w:bCs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 xml:space="preserve">1 </w:t>
            </w:r>
            <w:proofErr w:type="spellStart"/>
            <w:r w:rsidRPr="006F28C9">
              <w:t>докумен</w:t>
            </w:r>
            <w:proofErr w:type="spellEnd"/>
            <w:r w:rsidRPr="006F28C9">
              <w:t xml:space="preserve"> - копия</w:t>
            </w:r>
          </w:p>
        </w:tc>
      </w:tr>
      <w:tr w:rsidR="006F28C9" w:rsidRPr="006F28C9" w:rsidTr="006F28C9"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00000" w:rsidRPr="006F28C9" w:rsidRDefault="006F28C9" w:rsidP="006F28C9">
            <w:r w:rsidRPr="006F28C9">
              <w:t>05.06.2015 15:30</w:t>
            </w:r>
          </w:p>
        </w:tc>
      </w:tr>
    </w:tbl>
    <w:p w:rsidR="00185242" w:rsidRDefault="006F28C9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C9"/>
    <w:rsid w:val="003519AC"/>
    <w:rsid w:val="004832E7"/>
    <w:rsid w:val="006F28C9"/>
    <w:rsid w:val="009149F8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6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2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2015-06-08T08:45:00Z</dcterms:created>
  <dcterms:modified xsi:type="dcterms:W3CDTF">2015-06-08T08:46:00Z</dcterms:modified>
</cp:coreProperties>
</file>