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08418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</w:t>
      </w:r>
      <w:r w:rsidR="00FF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FF4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B84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</w:p>
    <w:p w:rsidR="00D26BB4" w:rsidRDefault="00D26BB4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D8E" w:rsidRPr="00633B4C" w:rsidRDefault="00FF3B5C" w:rsidP="000C3DB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CF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4C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F4D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C3DB0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D26BB4">
        <w:rPr>
          <w:rFonts w:ascii="Times New Roman" w:hAnsi="Times New Roman" w:cs="Times New Roman"/>
          <w:sz w:val="24"/>
          <w:szCs w:val="24"/>
        </w:rPr>
        <w:t xml:space="preserve"> </w:t>
      </w:r>
      <w:r w:rsidR="00FF4D8E" w:rsidRPr="00D26BB4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DB0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3207F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C3DB0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26BB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</w:rPr>
        <w:t>Отлов и содержание безнадзорных животных, а также регулирование численности безнадзорных животных на территории города Иванова с соблюдением принципов гуманности</w:t>
      </w:r>
      <w:r w:rsidR="007613B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C3DB0" w:rsidRPr="00D26BB4" w:rsidRDefault="00825B6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D26BB4">
        <w:rPr>
          <w:rFonts w:ascii="Times New Roman" w:hAnsi="Times New Roman" w:cs="Times New Roman"/>
          <w:sz w:val="24"/>
          <w:szCs w:val="24"/>
        </w:rPr>
        <w:t>контракта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</w:rPr>
        <w:t xml:space="preserve">1 317 045,00 </w:t>
      </w:r>
      <w:r w:rsidR="00FF3B5C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0C3DB0" w:rsidRPr="00D26BB4" w:rsidRDefault="00FF3B5C" w:rsidP="00D26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65A5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65A5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F4D8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D26B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D26BB4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26B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B4205B" w:rsidRPr="00D26BB4" w:rsidRDefault="00B4205B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9C4D9A" w:rsidRPr="00D26BB4" w:rsidTr="00B84CF3">
        <w:trPr>
          <w:trHeight w:val="505"/>
        </w:trPr>
        <w:tc>
          <w:tcPr>
            <w:tcW w:w="2631" w:type="dxa"/>
            <w:hideMark/>
          </w:tcPr>
          <w:p w:rsidR="009C4D9A" w:rsidRPr="00D26BB4" w:rsidRDefault="00B4205B" w:rsidP="00B4205B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Н.Б.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9A"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</w:p>
        </w:tc>
        <w:tc>
          <w:tcPr>
            <w:tcW w:w="293" w:type="dxa"/>
            <w:hideMark/>
          </w:tcPr>
          <w:p w:rsidR="009C4D9A" w:rsidRPr="00D26BB4" w:rsidRDefault="009C4D9A" w:rsidP="00D26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9C4D9A" w:rsidRPr="00D26BB4" w:rsidRDefault="009C4D9A" w:rsidP="00D2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84CF3" w:rsidRPr="00D26BB4" w:rsidTr="00B84CF3">
        <w:trPr>
          <w:trHeight w:val="636"/>
        </w:trPr>
        <w:tc>
          <w:tcPr>
            <w:tcW w:w="2631" w:type="dxa"/>
          </w:tcPr>
          <w:p w:rsidR="00B84CF3" w:rsidRPr="00D26BB4" w:rsidRDefault="00B84CF3" w:rsidP="00D26B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B84CF3" w:rsidRPr="00D26BB4" w:rsidRDefault="00B84CF3" w:rsidP="00D26B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</w:tcPr>
          <w:p w:rsidR="00B84CF3" w:rsidRPr="00D26BB4" w:rsidRDefault="00B84CF3" w:rsidP="00D2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9C4D9A" w:rsidRPr="00D26BB4" w:rsidTr="00B84CF3">
        <w:trPr>
          <w:trHeight w:val="846"/>
        </w:trPr>
        <w:tc>
          <w:tcPr>
            <w:tcW w:w="2631" w:type="dxa"/>
            <w:hideMark/>
          </w:tcPr>
          <w:p w:rsidR="009C4D9A" w:rsidRPr="00D26BB4" w:rsidRDefault="00B4205B" w:rsidP="00D26BB4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D9A"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9C4D9A" w:rsidRPr="00D26BB4" w:rsidRDefault="009C4D9A" w:rsidP="00D2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9A" w:rsidRPr="00D26BB4" w:rsidRDefault="009C4D9A" w:rsidP="00D2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hideMark/>
          </w:tcPr>
          <w:p w:rsidR="009C4D9A" w:rsidRPr="00D26BB4" w:rsidRDefault="009C4D9A" w:rsidP="00D26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4D9A" w:rsidRPr="00D26BB4" w:rsidRDefault="009C4D9A" w:rsidP="00D26B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9" w:type="dxa"/>
            <w:hideMark/>
          </w:tcPr>
          <w:p w:rsidR="009C4D9A" w:rsidRPr="00D26BB4" w:rsidRDefault="009C4D9A" w:rsidP="00D26B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84CF3" w:rsidRPr="00D26BB4" w:rsidTr="00B84CF3">
        <w:trPr>
          <w:trHeight w:val="846"/>
        </w:trPr>
        <w:tc>
          <w:tcPr>
            <w:tcW w:w="2631" w:type="dxa"/>
          </w:tcPr>
          <w:p w:rsidR="00B84CF3" w:rsidRPr="00D26BB4" w:rsidRDefault="00B84CF3" w:rsidP="00B420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93" w:type="dxa"/>
          </w:tcPr>
          <w:p w:rsidR="00B84CF3" w:rsidRPr="00D26BB4" w:rsidRDefault="00B84CF3" w:rsidP="00D26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C4D9A" w:rsidRPr="00D26BB4" w:rsidTr="00B84CF3">
        <w:trPr>
          <w:trHeight w:val="942"/>
        </w:trPr>
        <w:tc>
          <w:tcPr>
            <w:tcW w:w="2631" w:type="dxa"/>
          </w:tcPr>
          <w:p w:rsidR="009C4D9A" w:rsidRPr="00D26BB4" w:rsidRDefault="00B4205B" w:rsidP="00B4205B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D8E" w:rsidRPr="00D26BB4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="00FF4D8E"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</w:tcPr>
          <w:p w:rsidR="009C4D9A" w:rsidRPr="00D26BB4" w:rsidRDefault="009C4D9A" w:rsidP="00D26B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9C4D9A" w:rsidRPr="00D26BB4" w:rsidRDefault="00FF4D8E" w:rsidP="00D26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BB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9C4D9A"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</w:t>
            </w:r>
            <w:r w:rsidR="000C3DB0" w:rsidRPr="00D26BB4">
              <w:rPr>
                <w:rFonts w:ascii="Times New Roman" w:hAnsi="Times New Roman" w:cs="Times New Roman"/>
                <w:sz w:val="24"/>
                <w:szCs w:val="24"/>
              </w:rPr>
              <w:t>конкурсов и аукционов</w:t>
            </w:r>
            <w:r w:rsidR="009C4D9A" w:rsidRPr="00D26BB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0C3DB0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58261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0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A1EB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A1EB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C3DB0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0C3DB0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</w:t>
      </w:r>
      <w:r w:rsidR="000C3DB0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C3DB0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84CF3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D26BB4" w:rsidRDefault="00FF3B5C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D26BB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D26BB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D26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D26BB4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D26BB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D26BB4" w:rsidRDefault="00653CE6" w:rsidP="00D26B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9" w:rsidRPr="00D26BB4" w:rsidRDefault="001249DE" w:rsidP="00D26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BB4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D26BB4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D26BB4" w:rsidRDefault="001249DE" w:rsidP="00D26BB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D26BB4" w:rsidRDefault="001249DE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________________/Е.Л. Седых/ </w:t>
            </w:r>
          </w:p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CF3" w:rsidRPr="00D26BB4" w:rsidRDefault="00B84CF3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58261E" w:rsidRPr="00D26BB4" w:rsidRDefault="0058261E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D26BB4" w:rsidRDefault="00C807B4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84CF3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D26BB4" w:rsidRDefault="001249DE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D26BB4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D26BB4" w:rsidRDefault="001249DE" w:rsidP="00D26BB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D26BB4" w:rsidRDefault="007613B3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C3DB0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0C3DB0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1249DE"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D26BB4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D26BB4" w:rsidRDefault="001249DE" w:rsidP="00D26BB4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D26BB4" w:rsidRDefault="001249DE" w:rsidP="00D2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D26BB4" w:rsidRDefault="001249DE" w:rsidP="00D26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249DE" w:rsidRPr="00D26BB4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3DB0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8261E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51017"/>
    <w:rsid w:val="009662E7"/>
    <w:rsid w:val="009C4D9A"/>
    <w:rsid w:val="009E4D64"/>
    <w:rsid w:val="009F32F9"/>
    <w:rsid w:val="00A568B7"/>
    <w:rsid w:val="00A65A53"/>
    <w:rsid w:val="00AF2E8B"/>
    <w:rsid w:val="00B3207F"/>
    <w:rsid w:val="00B4205B"/>
    <w:rsid w:val="00B4682C"/>
    <w:rsid w:val="00B84CF3"/>
    <w:rsid w:val="00C47971"/>
    <w:rsid w:val="00C677B2"/>
    <w:rsid w:val="00C807B4"/>
    <w:rsid w:val="00CC0AAA"/>
    <w:rsid w:val="00D26BB4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5</cp:revision>
  <cp:lastPrinted>2015-03-12T07:07:00Z</cp:lastPrinted>
  <dcterms:created xsi:type="dcterms:W3CDTF">2015-02-25T06:38:00Z</dcterms:created>
  <dcterms:modified xsi:type="dcterms:W3CDTF">2015-03-12T07:07:00Z</dcterms:modified>
</cp:coreProperties>
</file>